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1E3" w:rsidRPr="00EB6746" w:rsidRDefault="004711E3" w:rsidP="004711E3">
      <w:pPr>
        <w:pStyle w:val="Default"/>
        <w:spacing w:line="276" w:lineRule="auto"/>
        <w:jc w:val="center"/>
        <w:rPr>
          <w:rFonts w:ascii="Calibri Light" w:hAnsi="Calibri Light" w:cs="Calibri Light"/>
          <w:b/>
          <w:bCs/>
          <w:color w:val="auto"/>
        </w:rPr>
      </w:pPr>
    </w:p>
    <w:tbl>
      <w:tblPr>
        <w:tblStyle w:val="TableGrid"/>
        <w:tblW w:w="9351" w:type="dxa"/>
        <w:tblLook w:val="04A0"/>
      </w:tblPr>
      <w:tblGrid>
        <w:gridCol w:w="2483"/>
        <w:gridCol w:w="6868"/>
      </w:tblGrid>
      <w:tr w:rsidR="004711E3" w:rsidRPr="00EB6746" w:rsidTr="00967B99">
        <w:tc>
          <w:tcPr>
            <w:tcW w:w="2483" w:type="dxa"/>
          </w:tcPr>
          <w:p w:rsidR="004711E3" w:rsidRPr="00EB6746" w:rsidRDefault="004711E3" w:rsidP="00967B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B6746">
              <w:rPr>
                <w:rFonts w:ascii="Calibri Light" w:hAnsi="Calibri Light" w:cs="Calibri Light"/>
                <w:b/>
                <w:sz w:val="24"/>
                <w:szCs w:val="24"/>
              </w:rPr>
              <w:t>TEMA</w:t>
            </w:r>
          </w:p>
        </w:tc>
        <w:tc>
          <w:tcPr>
            <w:tcW w:w="6868" w:type="dxa"/>
          </w:tcPr>
          <w:p w:rsidR="004711E3" w:rsidRPr="00EB6746" w:rsidRDefault="004711E3" w:rsidP="00967B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B6746">
              <w:rPr>
                <w:rFonts w:ascii="Calibri Light" w:hAnsi="Calibri Light" w:cs="Calibri Light"/>
                <w:b/>
                <w:sz w:val="24"/>
                <w:szCs w:val="24"/>
              </w:rPr>
              <w:t>1. Uvod u povijest</w:t>
            </w:r>
          </w:p>
        </w:tc>
      </w:tr>
      <w:tr w:rsidR="004711E3" w:rsidRPr="00EB6746" w:rsidTr="00967B99">
        <w:tc>
          <w:tcPr>
            <w:tcW w:w="2483" w:type="dxa"/>
          </w:tcPr>
          <w:p w:rsidR="004711E3" w:rsidRPr="00EB6746" w:rsidRDefault="004711E3" w:rsidP="00967B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B6746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6868" w:type="dxa"/>
          </w:tcPr>
          <w:p w:rsidR="004711E3" w:rsidRPr="00EB6746" w:rsidRDefault="004711E3" w:rsidP="00967B9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EB6746">
              <w:rPr>
                <w:rFonts w:ascii="Calibri Light" w:hAnsi="Calibri Light" w:cs="Calibri Light"/>
                <w:sz w:val="24"/>
                <w:szCs w:val="24"/>
              </w:rPr>
              <w:t>Filozofsko-religijsko-kulturno područje</w:t>
            </w:r>
          </w:p>
        </w:tc>
      </w:tr>
      <w:tr w:rsidR="004711E3" w:rsidRPr="00EB6746" w:rsidTr="00967B99">
        <w:tc>
          <w:tcPr>
            <w:tcW w:w="2483" w:type="dxa"/>
          </w:tcPr>
          <w:p w:rsidR="004711E3" w:rsidRPr="00EB6746" w:rsidRDefault="004711E3" w:rsidP="00967B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B6746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6868" w:type="dxa"/>
          </w:tcPr>
          <w:p w:rsidR="004711E3" w:rsidRPr="00EB6746" w:rsidRDefault="004711E3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B6746">
              <w:rPr>
                <w:rFonts w:ascii="Calibri Light" w:hAnsi="Calibri Light" w:cs="Calibri Light"/>
                <w:b/>
                <w:sz w:val="24"/>
                <w:szCs w:val="24"/>
              </w:rPr>
              <w:t>POV OŠ E.5.1.</w:t>
            </w:r>
          </w:p>
          <w:p w:rsidR="004711E3" w:rsidRPr="00EB6746" w:rsidRDefault="004711E3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B6746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Učenik </w:t>
            </w:r>
            <w:r w:rsidRPr="00EB6746">
              <w:rPr>
                <w:rStyle w:val="defaultparagraphfont-000052"/>
                <w:rFonts w:ascii="Calibri Light" w:hAnsi="Calibri Light" w:cs="Calibri Light"/>
                <w:iCs/>
                <w:sz w:val="24"/>
                <w:szCs w:val="24"/>
              </w:rPr>
              <w:t>obrazlaže</w:t>
            </w:r>
            <w:r w:rsidRPr="00EB6746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 važnost povijesti, </w:t>
            </w:r>
            <w:r w:rsidRPr="00EB6746">
              <w:rPr>
                <w:rStyle w:val="defaultparagraphfont-000052"/>
                <w:rFonts w:ascii="Calibri Light" w:hAnsi="Calibri Light" w:cs="Calibri Light"/>
                <w:iCs/>
                <w:sz w:val="24"/>
                <w:szCs w:val="24"/>
              </w:rPr>
              <w:t>uspoređuje</w:t>
            </w:r>
            <w:r w:rsidRPr="00EB6746">
              <w:rPr>
                <w:rStyle w:val="defaultparagraphfont-000077"/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EB6746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različite ideje, umjetnosti, predmete svakodnevne uporabe te pojavu pismenosti u prapovijesti i starome vijeku.</w:t>
            </w:r>
          </w:p>
        </w:tc>
      </w:tr>
      <w:tr w:rsidR="004711E3" w:rsidRPr="00EB6746" w:rsidTr="00967B99">
        <w:tc>
          <w:tcPr>
            <w:tcW w:w="2483" w:type="dxa"/>
          </w:tcPr>
          <w:p w:rsidR="004711E3" w:rsidRPr="00EB6746" w:rsidRDefault="0094136D" w:rsidP="00967B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ODGOJNO -</w:t>
            </w:r>
            <w:r w:rsidR="004711E3" w:rsidRPr="00EB6746">
              <w:rPr>
                <w:rFonts w:ascii="Calibri Light" w:hAnsi="Calibri Light" w:cs="Calibri Light"/>
                <w:b/>
                <w:sz w:val="24"/>
                <w:szCs w:val="24"/>
              </w:rPr>
              <w:t>OBRAZOVNI ISHOD NA RAZINI TEME</w:t>
            </w:r>
          </w:p>
          <w:p w:rsidR="004711E3" w:rsidRPr="00EB6746" w:rsidRDefault="004711E3" w:rsidP="00967B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6868" w:type="dxa"/>
          </w:tcPr>
          <w:p w:rsidR="004711E3" w:rsidRPr="00EB6746" w:rsidRDefault="004711E3" w:rsidP="00967B9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B6746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EB674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4711E3" w:rsidRPr="00EB6746" w:rsidRDefault="004711E3" w:rsidP="00967B9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B6746">
              <w:rPr>
                <w:rStyle w:val="defaultparagraphfont-000077"/>
                <w:rFonts w:ascii="Calibri Light" w:hAnsi="Calibri Light" w:cs="Calibri Light"/>
                <w:sz w:val="24"/>
                <w:szCs w:val="24"/>
              </w:rPr>
              <w:t xml:space="preserve">- opisuje </w:t>
            </w:r>
            <w:r w:rsidRPr="00EB6746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važnost učenja povijesti, povijesnih izvora, arheoloških iskapanja, računanja vremena i povijesnih razdoblja.</w:t>
            </w:r>
            <w:r w:rsidRPr="00EB674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4711E3" w:rsidRPr="00EB6746" w:rsidTr="00967B99">
        <w:tc>
          <w:tcPr>
            <w:tcW w:w="2483" w:type="dxa"/>
          </w:tcPr>
          <w:p w:rsidR="004711E3" w:rsidRPr="00EB6746" w:rsidRDefault="004711E3" w:rsidP="00967B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B6746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6868" w:type="dxa"/>
          </w:tcPr>
          <w:p w:rsidR="004711E3" w:rsidRPr="00EB6746" w:rsidRDefault="004711E3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B6746">
              <w:rPr>
                <w:rFonts w:ascii="Calibri Light" w:hAnsi="Calibri Light" w:cs="Calibri Light"/>
                <w:sz w:val="24"/>
                <w:szCs w:val="24"/>
              </w:rPr>
              <w:t xml:space="preserve">1.1. Povijest kao znanost i predmet </w:t>
            </w:r>
          </w:p>
          <w:p w:rsidR="004711E3" w:rsidRPr="00EB6746" w:rsidRDefault="004711E3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B6746">
              <w:rPr>
                <w:rFonts w:ascii="Calibri Light" w:hAnsi="Calibri Light" w:cs="Calibri Light"/>
                <w:sz w:val="24"/>
                <w:szCs w:val="24"/>
              </w:rPr>
              <w:t xml:space="preserve">1.2. Što proučava povijest? </w:t>
            </w:r>
          </w:p>
          <w:p w:rsidR="004711E3" w:rsidRPr="00EB6746" w:rsidRDefault="004711E3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B6746">
              <w:rPr>
                <w:rFonts w:ascii="Calibri Light" w:hAnsi="Calibri Light" w:cs="Calibri Light"/>
                <w:sz w:val="24"/>
                <w:szCs w:val="24"/>
              </w:rPr>
              <w:t xml:space="preserve">1.3. Što pomaže povjesničarima u proučavanju povijesti? </w:t>
            </w:r>
          </w:p>
          <w:p w:rsidR="004711E3" w:rsidRPr="00EB6746" w:rsidRDefault="004711E3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B6746">
              <w:rPr>
                <w:rFonts w:ascii="Calibri Light" w:hAnsi="Calibri Light" w:cs="Calibri Light"/>
                <w:sz w:val="24"/>
                <w:szCs w:val="24"/>
              </w:rPr>
              <w:t>1.4. Kako se proučava povijest?</w:t>
            </w:r>
          </w:p>
        </w:tc>
      </w:tr>
      <w:tr w:rsidR="004711E3" w:rsidRPr="00EB6746" w:rsidTr="00967B99">
        <w:tc>
          <w:tcPr>
            <w:tcW w:w="2483" w:type="dxa"/>
          </w:tcPr>
          <w:p w:rsidR="004711E3" w:rsidRPr="00EB6746" w:rsidRDefault="004711E3" w:rsidP="00967B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B6746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6868" w:type="dxa"/>
          </w:tcPr>
          <w:p w:rsidR="004711E3" w:rsidRPr="00EB6746" w:rsidRDefault="004711E3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B6746">
              <w:rPr>
                <w:rFonts w:ascii="Calibri Light" w:hAnsi="Calibri Light" w:cs="Calibri Light"/>
                <w:sz w:val="24"/>
                <w:szCs w:val="24"/>
              </w:rPr>
              <w:t>Koncept vremena i prostora</w:t>
            </w:r>
          </w:p>
          <w:p w:rsidR="004711E3" w:rsidRPr="00EB6746" w:rsidRDefault="004711E3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B6746">
              <w:rPr>
                <w:rFonts w:ascii="Calibri Light" w:hAnsi="Calibri Light" w:cs="Calibri Light"/>
                <w:sz w:val="24"/>
                <w:szCs w:val="24"/>
              </w:rPr>
              <w:t>Koncept uzroka i posljedica</w:t>
            </w:r>
          </w:p>
          <w:p w:rsidR="004711E3" w:rsidRPr="00EB6746" w:rsidRDefault="004711E3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B6746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  <w:p w:rsidR="004711E3" w:rsidRPr="00EB6746" w:rsidRDefault="004711E3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B6746">
              <w:rPr>
                <w:rFonts w:ascii="Calibri Light" w:hAnsi="Calibri Light" w:cs="Calibri Light"/>
                <w:sz w:val="24"/>
                <w:szCs w:val="24"/>
              </w:rPr>
              <w:t>Koncept kontinuiteta i promjena</w:t>
            </w:r>
          </w:p>
          <w:p w:rsidR="004711E3" w:rsidRPr="00EB6746" w:rsidRDefault="004711E3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B6746">
              <w:rPr>
                <w:rFonts w:ascii="Calibri Light" w:hAnsi="Calibri Light" w:cs="Calibri Light"/>
                <w:sz w:val="24"/>
                <w:szCs w:val="24"/>
              </w:rPr>
              <w:t>Koncept povijesne perspektive</w:t>
            </w:r>
          </w:p>
          <w:p w:rsidR="004711E3" w:rsidRPr="00EB6746" w:rsidRDefault="004711E3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B6746">
              <w:rPr>
                <w:rFonts w:ascii="Calibri Light" w:hAnsi="Calibri Light" w:cs="Calibri Light"/>
                <w:sz w:val="24"/>
                <w:szCs w:val="24"/>
              </w:rPr>
              <w:t>Koncept usporedbe i sučeljavanja</w:t>
            </w:r>
          </w:p>
        </w:tc>
      </w:tr>
      <w:tr w:rsidR="004711E3" w:rsidRPr="00EB6746" w:rsidTr="00967B99">
        <w:tc>
          <w:tcPr>
            <w:tcW w:w="2483" w:type="dxa"/>
          </w:tcPr>
          <w:p w:rsidR="004711E3" w:rsidRPr="00EB6746" w:rsidRDefault="004711E3" w:rsidP="00967B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B6746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6868" w:type="dxa"/>
          </w:tcPr>
          <w:p w:rsidR="004711E3" w:rsidRPr="00EB6746" w:rsidRDefault="004711E3" w:rsidP="00967B9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EB6746">
              <w:rPr>
                <w:rFonts w:ascii="Calibri Light" w:hAnsi="Calibri Light" w:cs="Calibri Light"/>
                <w:sz w:val="24"/>
                <w:szCs w:val="24"/>
              </w:rPr>
              <w:t>4 školska sata</w:t>
            </w:r>
          </w:p>
        </w:tc>
      </w:tr>
      <w:tr w:rsidR="004711E3" w:rsidRPr="00EB6746" w:rsidTr="00967B99">
        <w:tc>
          <w:tcPr>
            <w:tcW w:w="2483" w:type="dxa"/>
          </w:tcPr>
          <w:p w:rsidR="004711E3" w:rsidRPr="00EB6746" w:rsidRDefault="004711E3" w:rsidP="00967B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B6746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6868" w:type="dxa"/>
          </w:tcPr>
          <w:p w:rsidR="004711E3" w:rsidRPr="00EB6746" w:rsidRDefault="004711E3" w:rsidP="00967B9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B6746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4711E3" w:rsidRPr="00EB6746" w:rsidRDefault="004711E3" w:rsidP="00967B99">
            <w:pPr>
              <w:pStyle w:val="normal-000076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EB6746">
              <w:rPr>
                <w:rFonts w:ascii="Calibri Light" w:hAnsi="Calibri Light" w:cs="Calibri Light"/>
                <w:sz w:val="24"/>
                <w:szCs w:val="24"/>
              </w:rPr>
              <w:t>2.1, 4.2.</w:t>
            </w:r>
          </w:p>
          <w:p w:rsidR="004711E3" w:rsidRPr="00EB6746" w:rsidRDefault="004711E3" w:rsidP="00967B9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B6746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4711E3" w:rsidRPr="00EB6746" w:rsidRDefault="004711E3" w:rsidP="00967B99">
            <w:pPr>
              <w:pStyle w:val="normal-000076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EB6746">
              <w:rPr>
                <w:rFonts w:ascii="Calibri Light" w:hAnsi="Calibri Light" w:cs="Calibri Light"/>
                <w:sz w:val="24"/>
                <w:szCs w:val="24"/>
              </w:rPr>
              <w:t>A.2.3, A.2.4.</w:t>
            </w:r>
          </w:p>
          <w:p w:rsidR="004711E3" w:rsidRPr="00EB6746" w:rsidRDefault="004711E3" w:rsidP="00967B9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B6746">
              <w:rPr>
                <w:rFonts w:ascii="Calibri Light" w:hAnsi="Calibri Light" w:cs="Calibri Light"/>
                <w:b/>
                <w:sz w:val="24"/>
                <w:szCs w:val="24"/>
              </w:rPr>
              <w:t>Uporaba IKT</w:t>
            </w:r>
          </w:p>
          <w:p w:rsidR="004711E3" w:rsidRPr="00EB6746" w:rsidRDefault="004711E3" w:rsidP="00967B99">
            <w:pPr>
              <w:pStyle w:val="normal-000076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EB6746">
              <w:rPr>
                <w:rFonts w:ascii="Calibri Light" w:hAnsi="Calibri Light" w:cs="Calibri Light"/>
                <w:sz w:val="24"/>
                <w:szCs w:val="24"/>
              </w:rPr>
              <w:t>A.2.1., A.2.3, B.2.1.</w:t>
            </w:r>
          </w:p>
          <w:p w:rsidR="004711E3" w:rsidRPr="00EB6746" w:rsidRDefault="004711E3" w:rsidP="00967B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B6746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4711E3" w:rsidRPr="00EB6746" w:rsidRDefault="004711E3" w:rsidP="00967B99">
            <w:pPr>
              <w:pStyle w:val="normal-000076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EB6746">
              <w:rPr>
                <w:rFonts w:ascii="Calibri Light" w:hAnsi="Calibri Light" w:cs="Calibri Light"/>
                <w:sz w:val="24"/>
                <w:szCs w:val="24"/>
              </w:rPr>
              <w:t>A.2.1.</w:t>
            </w:r>
          </w:p>
        </w:tc>
      </w:tr>
      <w:tr w:rsidR="004711E3" w:rsidRPr="00EB6746" w:rsidTr="00967B99">
        <w:tc>
          <w:tcPr>
            <w:tcW w:w="2483" w:type="dxa"/>
          </w:tcPr>
          <w:p w:rsidR="004711E3" w:rsidRPr="00EB6746" w:rsidRDefault="004711E3" w:rsidP="00967B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B6746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6868" w:type="dxa"/>
          </w:tcPr>
          <w:p w:rsidR="004711E3" w:rsidRPr="00EB6746" w:rsidRDefault="004711E3" w:rsidP="00967B9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EB6746">
              <w:rPr>
                <w:rFonts w:ascii="Calibri Light" w:hAnsi="Calibri Light" w:cs="Calibri Light"/>
                <w:sz w:val="24"/>
                <w:szCs w:val="24"/>
              </w:rPr>
              <w:t xml:space="preserve">Informatika , Geografija     </w:t>
            </w:r>
          </w:p>
        </w:tc>
      </w:tr>
      <w:tr w:rsidR="004711E3" w:rsidRPr="00EB6746" w:rsidTr="00967B99">
        <w:tc>
          <w:tcPr>
            <w:tcW w:w="2483" w:type="dxa"/>
          </w:tcPr>
          <w:p w:rsidR="004711E3" w:rsidRPr="00EB6746" w:rsidRDefault="004711E3" w:rsidP="00967B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B6746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6868" w:type="dxa"/>
          </w:tcPr>
          <w:p w:rsidR="004711E3" w:rsidRPr="00EB6746" w:rsidRDefault="004711E3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B6746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EB674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4711E3" w:rsidRPr="00EB6746" w:rsidRDefault="004711E3" w:rsidP="004711E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B6746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4711E3" w:rsidRPr="00EB6746" w:rsidRDefault="004711E3" w:rsidP="004711E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B6746">
              <w:rPr>
                <w:rFonts w:ascii="Calibri Light" w:hAnsi="Calibri Light" w:cs="Calibri Light"/>
                <w:sz w:val="24"/>
                <w:szCs w:val="24"/>
              </w:rPr>
              <w:t>pitanja radi provjere razumijevanja</w:t>
            </w:r>
          </w:p>
          <w:p w:rsidR="004711E3" w:rsidRPr="00EB6746" w:rsidRDefault="004711E3" w:rsidP="004711E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B6746">
              <w:rPr>
                <w:rFonts w:ascii="Calibri Light" w:hAnsi="Calibri Light" w:cs="Calibri Light"/>
                <w:sz w:val="24"/>
                <w:szCs w:val="24"/>
              </w:rPr>
              <w:t>rješavanje problema</w:t>
            </w:r>
          </w:p>
          <w:p w:rsidR="004711E3" w:rsidRPr="00EB6746" w:rsidRDefault="004711E3" w:rsidP="004711E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EB6746">
              <w:rPr>
                <w:rFonts w:ascii="Calibri Light" w:hAnsi="Calibri Light" w:cs="Calibri Light"/>
                <w:iCs/>
                <w:sz w:val="24"/>
                <w:szCs w:val="24"/>
              </w:rPr>
              <w:t>domaća zadaća</w:t>
            </w:r>
          </w:p>
          <w:p w:rsidR="004711E3" w:rsidRPr="00EB6746" w:rsidRDefault="004711E3" w:rsidP="004711E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B6746">
              <w:rPr>
                <w:rFonts w:ascii="Calibri Light" w:hAnsi="Calibri Light" w:cs="Calibri Light"/>
                <w:sz w:val="24"/>
                <w:szCs w:val="24"/>
              </w:rPr>
              <w:t xml:space="preserve">usmjeravanje pitanjima </w:t>
            </w:r>
            <w:r w:rsidR="00EB6746"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Pr="00EB6746">
              <w:rPr>
                <w:rFonts w:ascii="Calibri Light" w:hAnsi="Calibri Light" w:cs="Calibri Light"/>
                <w:sz w:val="24"/>
                <w:szCs w:val="24"/>
              </w:rPr>
              <w:t xml:space="preserve"> ciljana pitanja i razgovor s učenicima</w:t>
            </w:r>
          </w:p>
          <w:p w:rsidR="004711E3" w:rsidRPr="00EB6746" w:rsidRDefault="004711E3" w:rsidP="004711E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B6746">
              <w:rPr>
                <w:rFonts w:ascii="Calibri Light" w:hAnsi="Calibri Light" w:cs="Calibri Light"/>
                <w:sz w:val="24"/>
                <w:szCs w:val="24"/>
              </w:rPr>
              <w:t>poticanje na razmišljanje pitanjima</w:t>
            </w:r>
          </w:p>
          <w:p w:rsidR="004711E3" w:rsidRPr="00EB6746" w:rsidRDefault="004711E3" w:rsidP="004711E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B6746">
              <w:rPr>
                <w:rFonts w:ascii="Calibri Light" w:hAnsi="Calibri Light" w:cs="Calibri Light"/>
                <w:sz w:val="24"/>
                <w:szCs w:val="24"/>
              </w:rPr>
              <w:t>učeničko postavljanje pitanja</w:t>
            </w:r>
          </w:p>
          <w:p w:rsidR="004711E3" w:rsidRPr="00EB6746" w:rsidRDefault="004711E3" w:rsidP="004711E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B6746">
              <w:rPr>
                <w:rFonts w:ascii="Calibri Light" w:hAnsi="Calibri Light" w:cs="Calibri Light"/>
                <w:sz w:val="24"/>
                <w:szCs w:val="24"/>
              </w:rPr>
              <w:t>kviz za provjeru znanja</w:t>
            </w:r>
          </w:p>
          <w:p w:rsidR="004711E3" w:rsidRPr="00EB6746" w:rsidRDefault="004711E3" w:rsidP="004711E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B6746">
              <w:rPr>
                <w:rFonts w:ascii="Calibri Light" w:hAnsi="Calibri Light" w:cs="Calibri Light"/>
                <w:sz w:val="24"/>
                <w:szCs w:val="24"/>
              </w:rPr>
              <w:t>domaća zadaća</w:t>
            </w:r>
          </w:p>
          <w:p w:rsidR="004711E3" w:rsidRPr="00EB6746" w:rsidRDefault="004711E3" w:rsidP="004711E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B6746">
              <w:rPr>
                <w:rFonts w:ascii="Calibri Light" w:hAnsi="Calibri Light" w:cs="Calibri Light"/>
                <w:sz w:val="24"/>
                <w:szCs w:val="24"/>
              </w:rPr>
              <w:t xml:space="preserve">grafički organizator znanja  </w:t>
            </w:r>
          </w:p>
          <w:p w:rsidR="004711E3" w:rsidRPr="00EB6746" w:rsidRDefault="004711E3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B6746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</w:p>
          <w:p w:rsidR="004711E3" w:rsidRPr="00EB6746" w:rsidRDefault="004711E3" w:rsidP="004711E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B6746">
              <w:rPr>
                <w:rFonts w:ascii="Calibri Light" w:hAnsi="Calibri Light" w:cs="Calibri Light"/>
                <w:sz w:val="24"/>
                <w:szCs w:val="24"/>
              </w:rPr>
              <w:t>provjera odgovara za domaću zadaću</w:t>
            </w:r>
          </w:p>
          <w:p w:rsidR="004711E3" w:rsidRPr="00EB6746" w:rsidRDefault="004711E3" w:rsidP="004711E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B6746">
              <w:rPr>
                <w:rFonts w:ascii="Calibri Light" w:hAnsi="Calibri Light" w:cs="Calibri Light"/>
                <w:sz w:val="24"/>
                <w:szCs w:val="24"/>
              </w:rPr>
              <w:t>refleksija razgovorom</w:t>
            </w:r>
          </w:p>
          <w:p w:rsidR="004711E3" w:rsidRPr="00EB6746" w:rsidRDefault="004711E3" w:rsidP="004711E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EB6746">
              <w:rPr>
                <w:rFonts w:ascii="Calibri Light" w:hAnsi="Calibri Light" w:cs="Calibri Light"/>
                <w:sz w:val="24"/>
                <w:szCs w:val="24"/>
              </w:rPr>
              <w:lastRenderedPageBreak/>
              <w:t>samovrednovanje</w:t>
            </w:r>
            <w:proofErr w:type="spellEnd"/>
            <w:r w:rsidRPr="00EB674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7E00EB" w:rsidRPr="00EB6746"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Pr="00EB6746">
              <w:rPr>
                <w:rFonts w:ascii="Calibri Light" w:hAnsi="Calibri Light" w:cs="Calibri Light"/>
                <w:sz w:val="24"/>
                <w:szCs w:val="24"/>
              </w:rPr>
              <w:t xml:space="preserve"> obrazac za osobni komentar</w:t>
            </w:r>
          </w:p>
          <w:p w:rsidR="004711E3" w:rsidRPr="00EB6746" w:rsidRDefault="004711E3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B6746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4711E3" w:rsidRPr="00EB6746" w:rsidRDefault="004711E3" w:rsidP="004711E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B6746">
              <w:rPr>
                <w:rFonts w:ascii="Calibri Light" w:hAnsi="Calibri Light" w:cs="Calibri Light"/>
                <w:sz w:val="24"/>
                <w:szCs w:val="24"/>
              </w:rPr>
              <w:t>usmena provjera znanja</w:t>
            </w:r>
          </w:p>
        </w:tc>
      </w:tr>
    </w:tbl>
    <w:p w:rsidR="00F959D2" w:rsidRDefault="00F959D2">
      <w:pPr>
        <w:rPr>
          <w:rFonts w:ascii="Calibri Light" w:hAnsi="Calibri Light" w:cs="Calibri Light"/>
          <w:sz w:val="24"/>
          <w:szCs w:val="24"/>
        </w:rPr>
      </w:pPr>
    </w:p>
    <w:p w:rsidR="00F959D2" w:rsidRDefault="00F959D2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p w:rsidR="00F959D2" w:rsidRPr="00E241BC" w:rsidRDefault="00F959D2" w:rsidP="00F959D2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9351" w:type="dxa"/>
        <w:tblLook w:val="04A0"/>
      </w:tblPr>
      <w:tblGrid>
        <w:gridCol w:w="2022"/>
        <w:gridCol w:w="7329"/>
      </w:tblGrid>
      <w:tr w:rsidR="00F959D2" w:rsidRPr="00E241BC" w:rsidTr="00D70D7A">
        <w:tc>
          <w:tcPr>
            <w:tcW w:w="1980" w:type="dxa"/>
          </w:tcPr>
          <w:p w:rsidR="00F959D2" w:rsidRPr="00E241BC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241BC">
              <w:rPr>
                <w:rFonts w:ascii="Calibri Light" w:hAnsi="Calibri Light" w:cs="Calibri Light"/>
                <w:b/>
                <w:sz w:val="24"/>
                <w:szCs w:val="24"/>
              </w:rPr>
              <w:t>TEMA</w:t>
            </w:r>
          </w:p>
        </w:tc>
        <w:tc>
          <w:tcPr>
            <w:tcW w:w="7371" w:type="dxa"/>
          </w:tcPr>
          <w:p w:rsidR="00F959D2" w:rsidRPr="00E241BC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241BC">
              <w:rPr>
                <w:rFonts w:ascii="Calibri Light" w:hAnsi="Calibri Light" w:cs="Calibri Light"/>
                <w:b/>
                <w:sz w:val="24"/>
                <w:szCs w:val="24"/>
              </w:rPr>
              <w:t>2. Prve ljudske zajednice u prapovijesti</w:t>
            </w:r>
          </w:p>
        </w:tc>
      </w:tr>
      <w:tr w:rsidR="00F959D2" w:rsidRPr="00E241BC" w:rsidTr="00D70D7A">
        <w:tc>
          <w:tcPr>
            <w:tcW w:w="1980" w:type="dxa"/>
          </w:tcPr>
          <w:p w:rsidR="00F959D2" w:rsidRPr="00E241BC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241BC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371" w:type="dxa"/>
          </w:tcPr>
          <w:p w:rsidR="00F959D2" w:rsidRPr="00E241BC" w:rsidRDefault="00F959D2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E241BC">
              <w:rPr>
                <w:rFonts w:ascii="Calibri Light" w:hAnsi="Calibri Light" w:cs="Calibri Light"/>
                <w:sz w:val="24"/>
                <w:szCs w:val="24"/>
              </w:rPr>
              <w:t>Društvo</w:t>
            </w:r>
          </w:p>
        </w:tc>
      </w:tr>
      <w:tr w:rsidR="00F959D2" w:rsidRPr="00E241BC" w:rsidTr="00D70D7A">
        <w:tc>
          <w:tcPr>
            <w:tcW w:w="1980" w:type="dxa"/>
          </w:tcPr>
          <w:p w:rsidR="00F959D2" w:rsidRPr="00E241BC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241BC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371" w:type="dxa"/>
          </w:tcPr>
          <w:p w:rsidR="00F959D2" w:rsidRPr="00E241BC" w:rsidRDefault="00F959D2" w:rsidP="00D70D7A">
            <w:pPr>
              <w:pStyle w:val="Pa246"/>
              <w:rPr>
                <w:rFonts w:ascii="Calibri Light" w:hAnsi="Calibri Light" w:cs="Calibri Light"/>
                <w:b/>
              </w:rPr>
            </w:pPr>
            <w:r w:rsidRPr="00E241BC">
              <w:rPr>
                <w:rStyle w:val="A43"/>
                <w:rFonts w:ascii="Calibri Light" w:hAnsi="Calibri Light" w:cs="Calibri Light"/>
                <w:b/>
                <w:sz w:val="24"/>
                <w:szCs w:val="24"/>
              </w:rPr>
              <w:t xml:space="preserve">POV OŠ A.5. 1. </w:t>
            </w:r>
          </w:p>
          <w:p w:rsidR="00F959D2" w:rsidRPr="00E241BC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241BC">
              <w:rPr>
                <w:rStyle w:val="defaultparagraphfont-000018"/>
                <w:rFonts w:ascii="Calibri Light" w:hAnsi="Calibri Light" w:cs="Calibri Light"/>
                <w:sz w:val="24"/>
                <w:szCs w:val="24"/>
              </w:rPr>
              <w:t xml:space="preserve">Učenik </w:t>
            </w:r>
            <w:r w:rsidRPr="00E241BC">
              <w:rPr>
                <w:rStyle w:val="defaultparagraphfont-000018-000074"/>
                <w:rFonts w:ascii="Calibri Light" w:hAnsi="Calibri Light" w:cs="Calibri Light"/>
                <w:sz w:val="24"/>
                <w:szCs w:val="24"/>
              </w:rPr>
              <w:t xml:space="preserve">objašnjava </w:t>
            </w:r>
            <w:r w:rsidRPr="00E241BC">
              <w:rPr>
                <w:rStyle w:val="defaultparagraphfont-000018"/>
                <w:rFonts w:ascii="Calibri Light" w:hAnsi="Calibri Light" w:cs="Calibri Light"/>
                <w:sz w:val="24"/>
                <w:szCs w:val="24"/>
              </w:rPr>
              <w:t>dinamiku i promjene u pojedinim društvima u prapovijesti i starome vijeku</w:t>
            </w:r>
            <w:r w:rsidRPr="00E241BC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</w:tc>
      </w:tr>
      <w:tr w:rsidR="00F959D2" w:rsidRPr="00E241BC" w:rsidTr="00D70D7A">
        <w:tc>
          <w:tcPr>
            <w:tcW w:w="1980" w:type="dxa"/>
          </w:tcPr>
          <w:p w:rsidR="00F959D2" w:rsidRPr="00E241BC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ODGOJNO- </w:t>
            </w:r>
            <w:r w:rsidRPr="00E241BC">
              <w:rPr>
                <w:rFonts w:ascii="Calibri Light" w:hAnsi="Calibri Light" w:cs="Calibri Light"/>
                <w:b/>
                <w:sz w:val="24"/>
                <w:szCs w:val="24"/>
              </w:rPr>
              <w:t>OBRAZOVNI ISHOD NA RAZINI TEME</w:t>
            </w:r>
          </w:p>
          <w:p w:rsidR="00F959D2" w:rsidRPr="00E241BC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959D2" w:rsidRPr="00E241BC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959D2" w:rsidRPr="00E241BC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F959D2" w:rsidRPr="00E241BC" w:rsidRDefault="00F959D2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E241BC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E241B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959D2" w:rsidRPr="00E241BC" w:rsidRDefault="00F959D2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E241BC">
              <w:rPr>
                <w:rStyle w:val="000005"/>
                <w:rFonts w:ascii="Calibri Light" w:hAnsi="Calibri Light" w:cs="Calibri Light"/>
                <w:sz w:val="24"/>
                <w:szCs w:val="24"/>
              </w:rPr>
              <w:t> </w:t>
            </w:r>
            <w:r w:rsidRPr="00E241B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959D2" w:rsidRPr="00E241BC" w:rsidRDefault="00F959D2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241BC">
              <w:rPr>
                <w:rStyle w:val="defaultparagraphfont-000077"/>
                <w:rFonts w:ascii="Calibri Light" w:hAnsi="Calibri Light" w:cs="Calibri Light"/>
                <w:sz w:val="24"/>
                <w:szCs w:val="24"/>
              </w:rPr>
              <w:t xml:space="preserve">- uspoređuje </w:t>
            </w:r>
            <w:r w:rsidRPr="00E241BC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život ljudi u starije i mlađe kameno doba u svijetu i na hrvatskom povijesnom prostoru.</w:t>
            </w:r>
            <w:r w:rsidRPr="00E241B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959D2" w:rsidRPr="00E241BC" w:rsidRDefault="00F959D2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241BC">
              <w:rPr>
                <w:rStyle w:val="000078"/>
                <w:rFonts w:ascii="Calibri Light" w:hAnsi="Calibri Light" w:cs="Calibri Light"/>
                <w:sz w:val="24"/>
                <w:szCs w:val="24"/>
              </w:rPr>
              <w:t xml:space="preserve">  </w:t>
            </w:r>
          </w:p>
          <w:p w:rsidR="00F959D2" w:rsidRPr="00E241BC" w:rsidRDefault="00F959D2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241BC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E241BC">
              <w:rPr>
                <w:rStyle w:val="defaultparagraphfont-000077"/>
                <w:rFonts w:ascii="Calibri Light" w:hAnsi="Calibri Light" w:cs="Calibri Light"/>
                <w:sz w:val="24"/>
                <w:szCs w:val="24"/>
              </w:rPr>
              <w:t xml:space="preserve">objašnjava </w:t>
            </w:r>
            <w:r w:rsidRPr="00E241BC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društvene promjene: raslojavanje društva i teritorijalne zajednice  u metalno doba (Vučedolska kultura, Iliri i Kelti) na hrvatskom povijesnom prostoru i u širem okruženju.</w:t>
            </w:r>
            <w:r w:rsidRPr="00E241B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959D2" w:rsidRPr="00E241BC" w:rsidRDefault="00F959D2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959D2" w:rsidRPr="00E241BC" w:rsidTr="00D70D7A">
        <w:tc>
          <w:tcPr>
            <w:tcW w:w="1980" w:type="dxa"/>
          </w:tcPr>
          <w:p w:rsidR="00F959D2" w:rsidRPr="00E241BC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241BC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371" w:type="dxa"/>
          </w:tcPr>
          <w:p w:rsidR="00F959D2" w:rsidRPr="00E241BC" w:rsidRDefault="00F959D2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E241BC">
              <w:rPr>
                <w:rFonts w:ascii="Calibri Light" w:hAnsi="Calibri Light" w:cs="Calibri Light"/>
                <w:sz w:val="24"/>
                <w:szCs w:val="24"/>
              </w:rPr>
              <w:t>2.1. Nomadske i prve sjedilačke zajednice</w:t>
            </w:r>
          </w:p>
          <w:p w:rsidR="00F959D2" w:rsidRPr="00E241BC" w:rsidRDefault="00F959D2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E241BC">
              <w:rPr>
                <w:rFonts w:ascii="Calibri Light" w:hAnsi="Calibri Light" w:cs="Calibri Light"/>
                <w:sz w:val="24"/>
                <w:szCs w:val="24"/>
              </w:rPr>
              <w:t>2.2. Prva trajna naselja i narodi</w:t>
            </w:r>
          </w:p>
          <w:p w:rsidR="00F959D2" w:rsidRPr="00E241BC" w:rsidRDefault="00F959D2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959D2" w:rsidRPr="00E241BC" w:rsidTr="00D70D7A">
        <w:tc>
          <w:tcPr>
            <w:tcW w:w="1980" w:type="dxa"/>
          </w:tcPr>
          <w:p w:rsidR="00F959D2" w:rsidRPr="00E241BC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241BC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371" w:type="dxa"/>
          </w:tcPr>
          <w:p w:rsidR="00F959D2" w:rsidRPr="00E241BC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241BC">
              <w:rPr>
                <w:rFonts w:ascii="Calibri Light" w:hAnsi="Calibri Light" w:cs="Calibri Light"/>
                <w:sz w:val="24"/>
                <w:szCs w:val="24"/>
              </w:rPr>
              <w:t>Koncept vremena i prostora</w:t>
            </w:r>
          </w:p>
          <w:p w:rsidR="00F959D2" w:rsidRPr="00E241BC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241BC">
              <w:rPr>
                <w:rFonts w:ascii="Calibri Light" w:hAnsi="Calibri Light" w:cs="Calibri Light"/>
                <w:sz w:val="24"/>
                <w:szCs w:val="24"/>
              </w:rPr>
              <w:t>Koncept kontinuiteta i promjena</w:t>
            </w:r>
          </w:p>
          <w:p w:rsidR="00F959D2" w:rsidRPr="00E241BC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241BC">
              <w:rPr>
                <w:rFonts w:ascii="Calibri Light" w:hAnsi="Calibri Light" w:cs="Calibri Light"/>
                <w:sz w:val="24"/>
                <w:szCs w:val="24"/>
              </w:rPr>
              <w:t>Koncept usporedbe i sučeljavanja</w:t>
            </w:r>
          </w:p>
        </w:tc>
      </w:tr>
      <w:tr w:rsidR="00F959D2" w:rsidRPr="00E241BC" w:rsidTr="00D70D7A">
        <w:tc>
          <w:tcPr>
            <w:tcW w:w="1980" w:type="dxa"/>
          </w:tcPr>
          <w:p w:rsidR="00F959D2" w:rsidRPr="00E241BC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241BC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371" w:type="dxa"/>
          </w:tcPr>
          <w:p w:rsidR="00F959D2" w:rsidRPr="00E241BC" w:rsidRDefault="00F959D2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E241BC">
              <w:rPr>
                <w:rFonts w:ascii="Calibri Light" w:hAnsi="Calibri Light" w:cs="Calibri Light"/>
                <w:sz w:val="24"/>
                <w:szCs w:val="24"/>
              </w:rPr>
              <w:t>2 školska sata</w:t>
            </w:r>
          </w:p>
        </w:tc>
      </w:tr>
      <w:tr w:rsidR="00F959D2" w:rsidRPr="00E241BC" w:rsidTr="00D70D7A">
        <w:tc>
          <w:tcPr>
            <w:tcW w:w="1980" w:type="dxa"/>
          </w:tcPr>
          <w:p w:rsidR="00F959D2" w:rsidRPr="00E241BC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241BC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7371" w:type="dxa"/>
          </w:tcPr>
          <w:p w:rsidR="00F959D2" w:rsidRPr="00E241BC" w:rsidRDefault="00F959D2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241BC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F959D2" w:rsidRPr="00E241BC" w:rsidRDefault="00F959D2" w:rsidP="00F959D2">
            <w:pPr>
              <w:pStyle w:val="normal-000076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E241BC">
              <w:rPr>
                <w:rFonts w:ascii="Calibri Light" w:hAnsi="Calibri Light" w:cs="Calibri Light"/>
                <w:sz w:val="24"/>
                <w:szCs w:val="24"/>
              </w:rPr>
              <w:t>2.1, 4.2</w:t>
            </w:r>
          </w:p>
          <w:p w:rsidR="00F959D2" w:rsidRPr="00E241BC" w:rsidRDefault="00F959D2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241BC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F959D2" w:rsidRPr="00E241BC" w:rsidRDefault="00F959D2" w:rsidP="00F959D2">
            <w:pPr>
              <w:pStyle w:val="normal-000076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E241BC">
              <w:rPr>
                <w:rFonts w:ascii="Calibri Light" w:hAnsi="Calibri Light" w:cs="Calibri Light"/>
                <w:sz w:val="24"/>
                <w:szCs w:val="24"/>
              </w:rPr>
              <w:t>A.2.3., A.2.4.</w:t>
            </w:r>
          </w:p>
          <w:p w:rsidR="00F959D2" w:rsidRPr="00E241BC" w:rsidRDefault="00F959D2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241BC">
              <w:rPr>
                <w:rFonts w:ascii="Calibri Light" w:hAnsi="Calibri Light" w:cs="Calibri Light"/>
                <w:b/>
                <w:sz w:val="24"/>
                <w:szCs w:val="24"/>
              </w:rPr>
              <w:t>UPORABA IKT</w:t>
            </w:r>
          </w:p>
          <w:p w:rsidR="00F959D2" w:rsidRPr="00E241BC" w:rsidRDefault="00F959D2" w:rsidP="00F959D2">
            <w:pPr>
              <w:pStyle w:val="normal-000076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E241BC">
              <w:rPr>
                <w:rFonts w:ascii="Calibri Light" w:hAnsi="Calibri Light" w:cs="Calibri Light"/>
                <w:sz w:val="24"/>
                <w:szCs w:val="24"/>
              </w:rPr>
              <w:t>B.2.1., C.2.2.</w:t>
            </w:r>
          </w:p>
          <w:p w:rsidR="00F959D2" w:rsidRPr="00E241BC" w:rsidRDefault="00F959D2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241BC">
              <w:rPr>
                <w:rFonts w:ascii="Calibri Light" w:hAnsi="Calibri Light" w:cs="Calibri Light"/>
                <w:b/>
                <w:sz w:val="24"/>
                <w:szCs w:val="24"/>
              </w:rPr>
              <w:t>GOO</w:t>
            </w:r>
          </w:p>
          <w:p w:rsidR="00F959D2" w:rsidRPr="00E241BC" w:rsidRDefault="00F959D2" w:rsidP="00F959D2">
            <w:pPr>
              <w:pStyle w:val="normal-000076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E241BC">
              <w:rPr>
                <w:rFonts w:ascii="Calibri Light" w:hAnsi="Calibri Light" w:cs="Calibri Light"/>
                <w:sz w:val="24"/>
                <w:szCs w:val="24"/>
              </w:rPr>
              <w:t>A.2.1.</w:t>
            </w:r>
          </w:p>
        </w:tc>
      </w:tr>
      <w:tr w:rsidR="00F959D2" w:rsidRPr="00E241BC" w:rsidTr="00D70D7A">
        <w:tc>
          <w:tcPr>
            <w:tcW w:w="1980" w:type="dxa"/>
          </w:tcPr>
          <w:p w:rsidR="00F959D2" w:rsidRPr="00E241BC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241BC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7371" w:type="dxa"/>
          </w:tcPr>
          <w:p w:rsidR="00F959D2" w:rsidRPr="00E241BC" w:rsidRDefault="00F959D2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E241BC">
              <w:rPr>
                <w:rFonts w:ascii="Calibri Light" w:hAnsi="Calibri Light" w:cs="Calibri Light"/>
                <w:sz w:val="24"/>
                <w:szCs w:val="24"/>
              </w:rPr>
              <w:t>Geografija</w:t>
            </w:r>
          </w:p>
          <w:p w:rsidR="00F959D2" w:rsidRPr="00E241BC" w:rsidRDefault="00F959D2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E241BC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</w:p>
        </w:tc>
      </w:tr>
      <w:tr w:rsidR="00F959D2" w:rsidRPr="00E241BC" w:rsidTr="00D70D7A">
        <w:tc>
          <w:tcPr>
            <w:tcW w:w="1980" w:type="dxa"/>
          </w:tcPr>
          <w:p w:rsidR="00F959D2" w:rsidRPr="00E241BC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241BC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7371" w:type="dxa"/>
          </w:tcPr>
          <w:p w:rsidR="00F959D2" w:rsidRPr="00E241BC" w:rsidRDefault="00F959D2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E241BC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E241B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959D2" w:rsidRPr="00E241BC" w:rsidRDefault="00F959D2" w:rsidP="00F959D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241BC">
              <w:rPr>
                <w:rFonts w:ascii="Calibri Light" w:hAnsi="Calibri Light" w:cs="Calibri Light"/>
                <w:iCs/>
                <w:sz w:val="24"/>
                <w:szCs w:val="24"/>
              </w:rPr>
              <w:t>vježba snalaženja na crti vremena – procjena sposobnosti zapažanja i izdvajanja podataka</w:t>
            </w:r>
          </w:p>
          <w:p w:rsidR="00F959D2" w:rsidRPr="00E241BC" w:rsidRDefault="00F959D2" w:rsidP="00F959D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241BC">
              <w:rPr>
                <w:rFonts w:ascii="Calibri Light" w:hAnsi="Calibri Light" w:cs="Calibri Light"/>
                <w:sz w:val="24"/>
                <w:szCs w:val="24"/>
              </w:rPr>
              <w:t>radni listić</w:t>
            </w:r>
          </w:p>
          <w:p w:rsidR="00F959D2" w:rsidRPr="00E241BC" w:rsidRDefault="00F959D2" w:rsidP="00F959D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241BC">
              <w:rPr>
                <w:rFonts w:ascii="Calibri Light" w:hAnsi="Calibri Light" w:cs="Calibri Light"/>
                <w:sz w:val="24"/>
                <w:szCs w:val="24"/>
              </w:rPr>
              <w:t>pitanja radi provjere razumijevanja</w:t>
            </w:r>
          </w:p>
          <w:p w:rsidR="00F959D2" w:rsidRPr="00E241BC" w:rsidRDefault="00F959D2" w:rsidP="00F959D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241BC">
              <w:rPr>
                <w:rFonts w:ascii="Calibri Light" w:hAnsi="Calibri Light" w:cs="Calibri Light"/>
                <w:sz w:val="24"/>
                <w:szCs w:val="24"/>
              </w:rPr>
              <w:t>vježba izdvajanja informacija</w:t>
            </w:r>
          </w:p>
          <w:p w:rsidR="00F959D2" w:rsidRPr="00E241BC" w:rsidRDefault="00F959D2" w:rsidP="00F959D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241BC">
              <w:rPr>
                <w:rFonts w:ascii="Calibri Light" w:hAnsi="Calibri Light" w:cs="Calibri Light"/>
                <w:sz w:val="24"/>
                <w:szCs w:val="24"/>
              </w:rPr>
              <w:t xml:space="preserve">učeničko postavljanje pitanja </w:t>
            </w:r>
          </w:p>
          <w:p w:rsidR="00F959D2" w:rsidRPr="00E241BC" w:rsidRDefault="00F959D2" w:rsidP="00F959D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241BC">
              <w:rPr>
                <w:rFonts w:ascii="Calibri Light" w:hAnsi="Calibri Light" w:cs="Calibri Light"/>
                <w:iCs/>
                <w:sz w:val="24"/>
                <w:szCs w:val="24"/>
              </w:rPr>
              <w:t>vježba snalaženja na geografskoj i povijesnoj karti – procjena sposobnosti zapažanja i izdvajanja podataka</w:t>
            </w:r>
          </w:p>
          <w:p w:rsidR="00F959D2" w:rsidRPr="00E241BC" w:rsidRDefault="00F959D2" w:rsidP="00F959D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241BC">
              <w:rPr>
                <w:rFonts w:ascii="Calibri Light" w:hAnsi="Calibri Light" w:cs="Calibri Light"/>
                <w:sz w:val="24"/>
                <w:szCs w:val="24"/>
              </w:rPr>
              <w:t xml:space="preserve">domaća zadaća - kratki sastavak </w:t>
            </w:r>
          </w:p>
          <w:p w:rsidR="00F959D2" w:rsidRPr="00E241BC" w:rsidRDefault="00F959D2" w:rsidP="00F959D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241BC">
              <w:rPr>
                <w:rFonts w:ascii="Calibri Light" w:hAnsi="Calibri Light" w:cs="Calibri Light"/>
                <w:sz w:val="24"/>
                <w:szCs w:val="24"/>
              </w:rPr>
              <w:t xml:space="preserve">ispunjavanje usporedne tablice </w:t>
            </w:r>
          </w:p>
          <w:p w:rsidR="00F959D2" w:rsidRPr="00E241BC" w:rsidRDefault="00F959D2" w:rsidP="00D70D7A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959D2" w:rsidRPr="00E241BC" w:rsidRDefault="00F959D2" w:rsidP="00D70D7A">
            <w:pPr>
              <w:pStyle w:val="ListParagraph"/>
              <w:spacing w:after="0" w:line="240" w:lineRule="auto"/>
              <w:ind w:left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241BC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Vrednovanje kao učenje</w:t>
            </w:r>
            <w:r w:rsidRPr="00E241B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959D2" w:rsidRPr="00E241BC" w:rsidRDefault="00F959D2" w:rsidP="00F959D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241BC">
              <w:rPr>
                <w:rFonts w:ascii="Calibri Light" w:hAnsi="Calibri Light" w:cs="Calibri Light"/>
                <w:iCs/>
                <w:sz w:val="24"/>
                <w:szCs w:val="24"/>
              </w:rPr>
              <w:t>vježba snalaženja na crti vremena – procjena sposobnosti zapažanja i izdvajanja podataka</w:t>
            </w:r>
          </w:p>
          <w:p w:rsidR="00F959D2" w:rsidRPr="00E241BC" w:rsidRDefault="00F959D2" w:rsidP="00F959D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241BC">
              <w:rPr>
                <w:rFonts w:ascii="Calibri Light" w:hAnsi="Calibri Light" w:cs="Calibri Light"/>
                <w:sz w:val="24"/>
                <w:szCs w:val="24"/>
              </w:rPr>
              <w:t>vršnjačko vrednovanje</w:t>
            </w:r>
          </w:p>
          <w:p w:rsidR="00F959D2" w:rsidRPr="00E241BC" w:rsidRDefault="00F959D2" w:rsidP="00F959D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241BC">
              <w:rPr>
                <w:rFonts w:ascii="Calibri Light" w:hAnsi="Calibri Light" w:cs="Calibri Light"/>
                <w:sz w:val="24"/>
                <w:szCs w:val="24"/>
              </w:rPr>
              <w:t>ispunjavanje usporedne tablice; uspoređivanje odgovora te osvještavanje mogućnost učenja od drugih</w:t>
            </w:r>
          </w:p>
          <w:p w:rsidR="00F959D2" w:rsidRPr="00E241BC" w:rsidRDefault="00F959D2" w:rsidP="00D70D7A">
            <w:pPr>
              <w:pStyle w:val="ListParagraph"/>
              <w:spacing w:after="0" w:line="240" w:lineRule="auto"/>
              <w:ind w:left="108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959D2" w:rsidRPr="00E241BC" w:rsidRDefault="00F959D2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241B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naučenog </w:t>
            </w:r>
          </w:p>
          <w:p w:rsidR="00F959D2" w:rsidRPr="00E241BC" w:rsidRDefault="00F959D2" w:rsidP="00F959D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241BC">
              <w:rPr>
                <w:rFonts w:ascii="Calibri Light" w:hAnsi="Calibri Light" w:cs="Calibri Light"/>
                <w:sz w:val="24"/>
                <w:szCs w:val="24"/>
              </w:rPr>
              <w:t>kratki sastavak</w:t>
            </w:r>
          </w:p>
          <w:p w:rsidR="00F959D2" w:rsidRPr="00E241BC" w:rsidRDefault="00F959D2" w:rsidP="00F959D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241BC">
              <w:rPr>
                <w:rFonts w:ascii="Calibri Light" w:hAnsi="Calibri Light" w:cs="Calibri Light"/>
                <w:sz w:val="24"/>
                <w:szCs w:val="24"/>
              </w:rPr>
              <w:t>usmena provjera znanja</w:t>
            </w:r>
          </w:p>
          <w:p w:rsidR="00F959D2" w:rsidRPr="00E241BC" w:rsidRDefault="00F959D2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F959D2" w:rsidRPr="00E241BC" w:rsidRDefault="00F959D2" w:rsidP="00F959D2">
      <w:pPr>
        <w:rPr>
          <w:rFonts w:ascii="Calibri Light" w:hAnsi="Calibri Light" w:cs="Calibri Light"/>
          <w:sz w:val="24"/>
          <w:szCs w:val="24"/>
        </w:rPr>
      </w:pPr>
    </w:p>
    <w:p w:rsidR="00F959D2" w:rsidRPr="00E241BC" w:rsidRDefault="00F959D2" w:rsidP="00F959D2">
      <w:pPr>
        <w:rPr>
          <w:rFonts w:ascii="Calibri Light" w:hAnsi="Calibri Light" w:cs="Calibri Light"/>
          <w:sz w:val="24"/>
          <w:szCs w:val="24"/>
        </w:rPr>
      </w:pPr>
    </w:p>
    <w:p w:rsidR="00F959D2" w:rsidRDefault="00F959D2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p w:rsidR="00F959D2" w:rsidRPr="00EC0F6A" w:rsidRDefault="00F959D2" w:rsidP="00F959D2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9067" w:type="dxa"/>
        <w:tblLook w:val="04A0"/>
      </w:tblPr>
      <w:tblGrid>
        <w:gridCol w:w="2022"/>
        <w:gridCol w:w="7045"/>
      </w:tblGrid>
      <w:tr w:rsidR="00F959D2" w:rsidRPr="00EC0F6A" w:rsidTr="00D70D7A">
        <w:tc>
          <w:tcPr>
            <w:tcW w:w="1980" w:type="dxa"/>
          </w:tcPr>
          <w:p w:rsidR="00F959D2" w:rsidRPr="00EC0F6A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C0F6A">
              <w:rPr>
                <w:rFonts w:ascii="Calibri Light" w:hAnsi="Calibri Light" w:cs="Calibri Light"/>
                <w:b/>
                <w:sz w:val="24"/>
                <w:szCs w:val="24"/>
              </w:rPr>
              <w:t>TEMA</w:t>
            </w:r>
          </w:p>
        </w:tc>
        <w:tc>
          <w:tcPr>
            <w:tcW w:w="7087" w:type="dxa"/>
          </w:tcPr>
          <w:p w:rsidR="00F959D2" w:rsidRPr="00EC0F6A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C0F6A">
              <w:rPr>
                <w:rFonts w:ascii="Calibri Light" w:hAnsi="Calibri Light" w:cs="Calibri Light"/>
                <w:b/>
                <w:sz w:val="24"/>
                <w:szCs w:val="24"/>
              </w:rPr>
              <w:t>3. Izumi mijenjaju život ljudi</w:t>
            </w:r>
          </w:p>
        </w:tc>
      </w:tr>
      <w:tr w:rsidR="00F959D2" w:rsidRPr="00EC0F6A" w:rsidTr="00D70D7A">
        <w:tc>
          <w:tcPr>
            <w:tcW w:w="1980" w:type="dxa"/>
          </w:tcPr>
          <w:p w:rsidR="00F959D2" w:rsidRPr="00EC0F6A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C0F6A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F959D2" w:rsidRPr="00EC0F6A" w:rsidRDefault="00F959D2" w:rsidP="00D70D7A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EC0F6A">
              <w:rPr>
                <w:rFonts w:ascii="Calibri Light" w:hAnsi="Calibri Light" w:cs="Calibri Light"/>
                <w:bCs/>
                <w:sz w:val="24"/>
                <w:szCs w:val="24"/>
              </w:rPr>
              <w:t>Znanost i tehnologija</w:t>
            </w:r>
          </w:p>
        </w:tc>
      </w:tr>
      <w:tr w:rsidR="00F959D2" w:rsidRPr="00EC0F6A" w:rsidTr="00D70D7A">
        <w:tc>
          <w:tcPr>
            <w:tcW w:w="1980" w:type="dxa"/>
          </w:tcPr>
          <w:p w:rsidR="00F959D2" w:rsidRPr="00EC0F6A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C0F6A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F959D2" w:rsidRPr="00EC0F6A" w:rsidRDefault="00F959D2" w:rsidP="00D70D7A">
            <w:pPr>
              <w:pStyle w:val="Pa246"/>
              <w:rPr>
                <w:rFonts w:ascii="Calibri Light" w:hAnsi="Calibri Light" w:cs="Calibri Light"/>
                <w:b/>
              </w:rPr>
            </w:pPr>
            <w:r w:rsidRPr="00EC0F6A">
              <w:rPr>
                <w:rStyle w:val="A43"/>
                <w:rFonts w:ascii="Calibri Light" w:hAnsi="Calibri Light" w:cs="Calibri Light"/>
                <w:b/>
                <w:sz w:val="24"/>
                <w:szCs w:val="24"/>
              </w:rPr>
              <w:t>POV OŠ C.5.1.</w:t>
            </w:r>
          </w:p>
          <w:p w:rsidR="00F959D2" w:rsidRPr="00EC0F6A" w:rsidRDefault="00F959D2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C0F6A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 obrazlaže</w:t>
            </w:r>
            <w:r w:rsidRPr="00EC0F6A">
              <w:rPr>
                <w:rStyle w:val="defaultparagraphfont-000077"/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EC0F6A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važnost širenja izuma i tehnologije, u prapovijesti i starome vijeku.</w:t>
            </w:r>
          </w:p>
        </w:tc>
      </w:tr>
      <w:tr w:rsidR="00F959D2" w:rsidRPr="00EC0F6A" w:rsidTr="00D70D7A">
        <w:trPr>
          <w:trHeight w:val="1386"/>
        </w:trPr>
        <w:tc>
          <w:tcPr>
            <w:tcW w:w="1980" w:type="dxa"/>
          </w:tcPr>
          <w:p w:rsidR="00F959D2" w:rsidRPr="00EC0F6A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ODGOJNO -</w:t>
            </w:r>
            <w:r w:rsidRPr="00EC0F6A">
              <w:rPr>
                <w:rFonts w:ascii="Calibri Light" w:hAnsi="Calibri Light" w:cs="Calibri Light"/>
                <w:b/>
                <w:sz w:val="24"/>
                <w:szCs w:val="24"/>
              </w:rPr>
              <w:t>OBRAZOVNI ISHOD NA RAZINI TEME</w:t>
            </w:r>
          </w:p>
          <w:p w:rsidR="00F959D2" w:rsidRPr="00EC0F6A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959D2" w:rsidRPr="00EC0F6A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959D2" w:rsidRPr="00EC0F6A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F959D2" w:rsidRPr="00EC0F6A" w:rsidRDefault="00F959D2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EC0F6A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EC0F6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959D2" w:rsidRPr="00EC0F6A" w:rsidRDefault="00F959D2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EC0F6A">
              <w:rPr>
                <w:rStyle w:val="000005"/>
                <w:rFonts w:ascii="Calibri Light" w:hAnsi="Calibri Light" w:cs="Calibri Light"/>
                <w:sz w:val="24"/>
                <w:szCs w:val="24"/>
              </w:rPr>
              <w:t> </w:t>
            </w:r>
            <w:r w:rsidRPr="00EC0F6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959D2" w:rsidRPr="00EC0F6A" w:rsidRDefault="00F959D2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C0F6A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EC0F6A">
              <w:rPr>
                <w:rStyle w:val="defaultparagraphfont-000077"/>
                <w:rFonts w:ascii="Calibri Light" w:hAnsi="Calibri Light" w:cs="Calibri Light"/>
                <w:sz w:val="24"/>
                <w:szCs w:val="24"/>
              </w:rPr>
              <w:t xml:space="preserve">navodi </w:t>
            </w:r>
            <w:r w:rsidRPr="00EC0F6A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najznačajnije izume u prapovijesti i starome vijeku te opisuje njihovu uporabu i usavršavanje.</w:t>
            </w:r>
          </w:p>
        </w:tc>
      </w:tr>
      <w:tr w:rsidR="00F959D2" w:rsidRPr="00EC0F6A" w:rsidTr="00D70D7A">
        <w:tc>
          <w:tcPr>
            <w:tcW w:w="1980" w:type="dxa"/>
          </w:tcPr>
          <w:p w:rsidR="00F959D2" w:rsidRPr="00EC0F6A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C0F6A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</w:tcPr>
          <w:p w:rsidR="00F959D2" w:rsidRPr="00EC0F6A" w:rsidRDefault="00F959D2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EC0F6A">
              <w:rPr>
                <w:rFonts w:ascii="Calibri Light" w:hAnsi="Calibri Light" w:cs="Calibri Light"/>
                <w:sz w:val="24"/>
                <w:szCs w:val="24"/>
              </w:rPr>
              <w:t>3.1. Izumi mijenjaju život ljudi</w:t>
            </w:r>
          </w:p>
          <w:p w:rsidR="00F959D2" w:rsidRPr="00EC0F6A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F959D2" w:rsidRPr="00EC0F6A" w:rsidTr="00D70D7A">
        <w:tc>
          <w:tcPr>
            <w:tcW w:w="1980" w:type="dxa"/>
          </w:tcPr>
          <w:p w:rsidR="00F959D2" w:rsidRPr="00EC0F6A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C0F6A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F959D2" w:rsidRPr="00EC0F6A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959D2" w:rsidRPr="00EC0F6A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C0F6A">
              <w:rPr>
                <w:rFonts w:ascii="Calibri Light" w:hAnsi="Calibri Light" w:cs="Calibri Light"/>
                <w:sz w:val="24"/>
                <w:szCs w:val="24"/>
              </w:rPr>
              <w:t>Koncept vremena i prostora</w:t>
            </w:r>
          </w:p>
          <w:p w:rsidR="00F959D2" w:rsidRPr="00EC0F6A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C0F6A">
              <w:rPr>
                <w:rFonts w:ascii="Calibri Light" w:hAnsi="Calibri Light" w:cs="Calibri Light"/>
                <w:sz w:val="24"/>
                <w:szCs w:val="24"/>
              </w:rPr>
              <w:t>Koncept uzroka i posljedica</w:t>
            </w:r>
          </w:p>
          <w:p w:rsidR="00F959D2" w:rsidRPr="00EC0F6A" w:rsidRDefault="00F959D2" w:rsidP="00D70D7A">
            <w:pPr>
              <w:jc w:val="both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EC0F6A">
              <w:rPr>
                <w:rFonts w:ascii="Calibri Light" w:hAnsi="Calibri Light" w:cs="Calibri Light"/>
                <w:sz w:val="24"/>
                <w:szCs w:val="24"/>
              </w:rPr>
              <w:t>Koncept kontinuiteta i promjena</w:t>
            </w:r>
            <w:r w:rsidRPr="00EC0F6A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 xml:space="preserve"> </w:t>
            </w:r>
          </w:p>
          <w:p w:rsidR="00F959D2" w:rsidRPr="00EC0F6A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C0F6A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Koncept usporedbe i sučeljavanja</w:t>
            </w:r>
          </w:p>
          <w:p w:rsidR="00F959D2" w:rsidRPr="00EC0F6A" w:rsidRDefault="00F959D2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F959D2" w:rsidRPr="00EC0F6A" w:rsidTr="00D70D7A">
        <w:tc>
          <w:tcPr>
            <w:tcW w:w="1980" w:type="dxa"/>
          </w:tcPr>
          <w:p w:rsidR="00F959D2" w:rsidRPr="00EC0F6A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C0F6A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F959D2" w:rsidRPr="00EC0F6A" w:rsidRDefault="00F959D2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EC0F6A">
              <w:rPr>
                <w:rFonts w:ascii="Calibri Light" w:hAnsi="Calibri Light" w:cs="Calibri Light"/>
                <w:sz w:val="24"/>
                <w:szCs w:val="24"/>
              </w:rPr>
              <w:t>1 školski sat</w:t>
            </w:r>
          </w:p>
        </w:tc>
      </w:tr>
      <w:tr w:rsidR="00F959D2" w:rsidRPr="00EC0F6A" w:rsidTr="00D70D7A">
        <w:tc>
          <w:tcPr>
            <w:tcW w:w="1980" w:type="dxa"/>
          </w:tcPr>
          <w:p w:rsidR="00F959D2" w:rsidRPr="00EC0F6A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C0F6A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7087" w:type="dxa"/>
          </w:tcPr>
          <w:p w:rsidR="00F959D2" w:rsidRPr="00EC0F6A" w:rsidRDefault="00F959D2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C0F6A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F959D2" w:rsidRPr="00EC0F6A" w:rsidRDefault="00F959D2" w:rsidP="00F959D2">
            <w:pPr>
              <w:pStyle w:val="normal-000076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EC0F6A">
              <w:rPr>
                <w:rFonts w:ascii="Calibri Light" w:hAnsi="Calibri Light" w:cs="Calibri Light"/>
                <w:sz w:val="24"/>
                <w:szCs w:val="24"/>
              </w:rPr>
              <w:t>2.1, 4.2</w:t>
            </w:r>
          </w:p>
          <w:p w:rsidR="00F959D2" w:rsidRPr="00EC0F6A" w:rsidRDefault="00F959D2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C0F6A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F959D2" w:rsidRPr="00EC0F6A" w:rsidRDefault="00F959D2" w:rsidP="00F959D2">
            <w:pPr>
              <w:pStyle w:val="normal-000076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EC0F6A">
              <w:rPr>
                <w:rFonts w:ascii="Calibri Light" w:hAnsi="Calibri Light" w:cs="Calibri Light"/>
                <w:sz w:val="24"/>
                <w:szCs w:val="24"/>
              </w:rPr>
              <w:t>B.2.2.</w:t>
            </w:r>
          </w:p>
          <w:p w:rsidR="00F959D2" w:rsidRPr="00EC0F6A" w:rsidRDefault="00F959D2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C0F6A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F959D2" w:rsidRPr="00EC0F6A" w:rsidRDefault="00F959D2" w:rsidP="00F959D2">
            <w:pPr>
              <w:pStyle w:val="normal-000076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EC0F6A">
              <w:rPr>
                <w:rFonts w:ascii="Calibri Light" w:hAnsi="Calibri Light" w:cs="Calibri Light"/>
                <w:sz w:val="24"/>
                <w:szCs w:val="24"/>
              </w:rPr>
              <w:t>A.2.3., A.2.4.</w:t>
            </w:r>
          </w:p>
          <w:p w:rsidR="00F959D2" w:rsidRPr="00EC0F6A" w:rsidRDefault="00F959D2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C0F6A">
              <w:rPr>
                <w:rFonts w:ascii="Calibri Light" w:hAnsi="Calibri Light" w:cs="Calibri Light"/>
                <w:b/>
                <w:sz w:val="24"/>
                <w:szCs w:val="24"/>
              </w:rPr>
              <w:t>UPORABA IKT</w:t>
            </w:r>
          </w:p>
          <w:p w:rsidR="00F959D2" w:rsidRPr="00EC0F6A" w:rsidRDefault="00F959D2" w:rsidP="00F959D2">
            <w:pPr>
              <w:pStyle w:val="normal-000076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EC0F6A">
              <w:rPr>
                <w:rFonts w:ascii="Calibri Light" w:hAnsi="Calibri Light" w:cs="Calibri Light"/>
                <w:sz w:val="24"/>
                <w:szCs w:val="24"/>
              </w:rPr>
              <w:t>B.2.1., C.2.2.</w:t>
            </w:r>
          </w:p>
          <w:p w:rsidR="00F959D2" w:rsidRPr="00EC0F6A" w:rsidRDefault="00F959D2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C0F6A">
              <w:rPr>
                <w:rFonts w:ascii="Calibri Light" w:hAnsi="Calibri Light" w:cs="Calibri Light"/>
                <w:b/>
                <w:sz w:val="24"/>
                <w:szCs w:val="24"/>
              </w:rPr>
              <w:t>GOO</w:t>
            </w:r>
          </w:p>
          <w:p w:rsidR="00F959D2" w:rsidRPr="00EC0F6A" w:rsidRDefault="00F959D2" w:rsidP="00F959D2">
            <w:pPr>
              <w:pStyle w:val="normal-000076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EC0F6A">
              <w:rPr>
                <w:rFonts w:ascii="Calibri Light" w:hAnsi="Calibri Light" w:cs="Calibri Light"/>
                <w:sz w:val="24"/>
                <w:szCs w:val="24"/>
              </w:rPr>
              <w:t>A.2.1.</w:t>
            </w:r>
          </w:p>
        </w:tc>
      </w:tr>
      <w:tr w:rsidR="00F959D2" w:rsidRPr="00EC0F6A" w:rsidTr="00D70D7A">
        <w:tc>
          <w:tcPr>
            <w:tcW w:w="1980" w:type="dxa"/>
          </w:tcPr>
          <w:p w:rsidR="00F959D2" w:rsidRPr="00EC0F6A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C0F6A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</w:tcPr>
          <w:p w:rsidR="00F959D2" w:rsidRPr="00EC0F6A" w:rsidRDefault="00F959D2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EC0F6A">
              <w:rPr>
                <w:rFonts w:ascii="Calibri Light" w:hAnsi="Calibri Light" w:cs="Calibri Light"/>
                <w:sz w:val="24"/>
                <w:szCs w:val="24"/>
              </w:rPr>
              <w:t>Geografija</w:t>
            </w:r>
          </w:p>
          <w:p w:rsidR="00F959D2" w:rsidRPr="00EC0F6A" w:rsidRDefault="00F959D2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EC0F6A">
              <w:rPr>
                <w:rFonts w:ascii="Calibri Light" w:hAnsi="Calibri Light" w:cs="Calibri Light"/>
                <w:sz w:val="24"/>
                <w:szCs w:val="24"/>
              </w:rPr>
              <w:t>Tehnička kultura</w:t>
            </w:r>
          </w:p>
          <w:p w:rsidR="00F959D2" w:rsidRPr="00EC0F6A" w:rsidRDefault="00F959D2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EC0F6A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</w:p>
          <w:p w:rsidR="00F959D2" w:rsidRPr="00EC0F6A" w:rsidRDefault="00F959D2" w:rsidP="00D70D7A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EC0F6A">
              <w:rPr>
                <w:rFonts w:ascii="Calibri Light" w:hAnsi="Calibri Light" w:cs="Calibri Light"/>
                <w:bCs/>
                <w:sz w:val="24"/>
                <w:szCs w:val="24"/>
              </w:rPr>
              <w:t>Likovna kultura</w:t>
            </w:r>
          </w:p>
        </w:tc>
      </w:tr>
      <w:tr w:rsidR="00F959D2" w:rsidRPr="00EC0F6A" w:rsidTr="00D70D7A">
        <w:tc>
          <w:tcPr>
            <w:tcW w:w="1980" w:type="dxa"/>
          </w:tcPr>
          <w:p w:rsidR="00F959D2" w:rsidRPr="00EC0F6A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C0F6A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</w:tcPr>
          <w:p w:rsidR="00F959D2" w:rsidRPr="00EC0F6A" w:rsidRDefault="00F959D2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EC0F6A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EC0F6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959D2" w:rsidRPr="00EC0F6A" w:rsidRDefault="00F959D2" w:rsidP="00F959D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C0F6A">
              <w:rPr>
                <w:rFonts w:ascii="Calibri Light" w:hAnsi="Calibri Light" w:cs="Calibri Light"/>
                <w:sz w:val="24"/>
                <w:szCs w:val="24"/>
              </w:rPr>
              <w:t xml:space="preserve">usporedna tablica </w:t>
            </w:r>
          </w:p>
          <w:p w:rsidR="00F959D2" w:rsidRPr="00EC0F6A" w:rsidRDefault="00F959D2" w:rsidP="00F959D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C0F6A">
              <w:rPr>
                <w:rFonts w:ascii="Calibri Light" w:hAnsi="Calibri Light" w:cs="Calibri Light"/>
                <w:sz w:val="24"/>
                <w:szCs w:val="24"/>
              </w:rPr>
              <w:t xml:space="preserve">pružanje podrške i informacija; davanje jasnih uputa učenicima </w:t>
            </w:r>
          </w:p>
          <w:p w:rsidR="00F959D2" w:rsidRPr="00EC0F6A" w:rsidRDefault="00F959D2" w:rsidP="00F959D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C0F6A">
              <w:rPr>
                <w:rFonts w:ascii="Calibri Light" w:hAnsi="Calibri Light" w:cs="Calibri Light"/>
                <w:sz w:val="24"/>
                <w:szCs w:val="24"/>
              </w:rPr>
              <w:t>vježba izdvajanja informacija</w:t>
            </w:r>
          </w:p>
          <w:p w:rsidR="00F959D2" w:rsidRPr="00EC0F6A" w:rsidRDefault="00F959D2" w:rsidP="00F959D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C0F6A">
              <w:rPr>
                <w:rFonts w:ascii="Calibri Light" w:hAnsi="Calibri Light" w:cs="Calibri Light"/>
                <w:sz w:val="24"/>
                <w:szCs w:val="24"/>
              </w:rPr>
              <w:t>domaća zadaća – odgovor na jedno ključno pitanje na kraju svih izlaganja</w:t>
            </w:r>
          </w:p>
          <w:p w:rsidR="00F959D2" w:rsidRPr="00EC0F6A" w:rsidRDefault="00F959D2" w:rsidP="00D70D7A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959D2" w:rsidRPr="00EC0F6A" w:rsidRDefault="00F959D2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C0F6A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</w:p>
          <w:p w:rsidR="00F959D2" w:rsidRPr="00EC0F6A" w:rsidRDefault="00F959D2" w:rsidP="00F959D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EC0F6A">
              <w:rPr>
                <w:rFonts w:ascii="Calibri Light" w:hAnsi="Calibri Light" w:cs="Calibri Light"/>
                <w:sz w:val="24"/>
                <w:szCs w:val="24"/>
              </w:rPr>
              <w:t>međuvršnjačko</w:t>
            </w:r>
            <w:proofErr w:type="spellEnd"/>
            <w:r w:rsidRPr="00EC0F6A">
              <w:rPr>
                <w:rFonts w:ascii="Calibri Light" w:hAnsi="Calibri Light" w:cs="Calibri Light"/>
                <w:sz w:val="24"/>
                <w:szCs w:val="24"/>
              </w:rPr>
              <w:t xml:space="preserve"> vrednovanje </w:t>
            </w:r>
            <w:r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Pr="00EC0F6A">
              <w:rPr>
                <w:rFonts w:ascii="Calibri Light" w:hAnsi="Calibri Light" w:cs="Calibri Light"/>
                <w:sz w:val="24"/>
                <w:szCs w:val="24"/>
              </w:rPr>
              <w:t xml:space="preserve"> učenici će se u paru zamijeniti za </w:t>
            </w:r>
            <w:r w:rsidRPr="00EC0F6A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zadaće te pročitati odgovore i odgovoriti slažu li se s odgovorima, imaju li prijedlog za poboljšanje odgovora te mogu li pomoću riješene tablice </w:t>
            </w:r>
          </w:p>
          <w:p w:rsidR="00F959D2" w:rsidRPr="00EC0F6A" w:rsidRDefault="00F959D2" w:rsidP="00F959D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C0F6A">
              <w:rPr>
                <w:rFonts w:ascii="Calibri Light" w:hAnsi="Calibri Light" w:cs="Calibri Light"/>
                <w:sz w:val="24"/>
                <w:szCs w:val="24"/>
              </w:rPr>
              <w:t>procjena sposobnosti izdvajanja bitnog</w:t>
            </w:r>
          </w:p>
          <w:p w:rsidR="00F959D2" w:rsidRPr="00EC0F6A" w:rsidRDefault="00F959D2" w:rsidP="00F959D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EC0F6A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  <w:r w:rsidRPr="00EC0F6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Pr="00EC0F6A">
              <w:rPr>
                <w:rFonts w:ascii="Calibri Light" w:hAnsi="Calibri Light" w:cs="Calibri Light"/>
                <w:sz w:val="24"/>
                <w:szCs w:val="24"/>
              </w:rPr>
              <w:t xml:space="preserve"> pravila rada u skupini; preuzimanje vlastite odgovornosti za svoj dio dogovorenog posla</w:t>
            </w:r>
          </w:p>
          <w:p w:rsidR="00F959D2" w:rsidRPr="00EC0F6A" w:rsidRDefault="00F959D2" w:rsidP="00D70D7A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959D2" w:rsidRPr="00EC0F6A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C0F6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naučenog </w:t>
            </w:r>
          </w:p>
          <w:p w:rsidR="00F959D2" w:rsidRPr="00EC0F6A" w:rsidRDefault="00F959D2" w:rsidP="00F959D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EC0F6A">
              <w:rPr>
                <w:rFonts w:ascii="Calibri Light" w:hAnsi="Calibri Light" w:cs="Calibri Light"/>
                <w:sz w:val="24"/>
                <w:szCs w:val="24"/>
              </w:rPr>
              <w:t>sumativno</w:t>
            </w:r>
            <w:proofErr w:type="spellEnd"/>
            <w:r w:rsidRPr="00EC0F6A">
              <w:rPr>
                <w:rFonts w:ascii="Calibri Light" w:hAnsi="Calibri Light" w:cs="Calibri Light"/>
                <w:sz w:val="24"/>
                <w:szCs w:val="24"/>
              </w:rPr>
              <w:t xml:space="preserve"> ocjenjivanje rad i izlaganje</w:t>
            </w:r>
          </w:p>
          <w:p w:rsidR="00F959D2" w:rsidRPr="00EC0F6A" w:rsidRDefault="00F959D2" w:rsidP="00F959D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EC0F6A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  <w:r w:rsidRPr="00EC0F6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Pr="00EC0F6A">
              <w:rPr>
                <w:rFonts w:ascii="Calibri Light" w:hAnsi="Calibri Light" w:cs="Calibri Light"/>
                <w:sz w:val="24"/>
                <w:szCs w:val="24"/>
              </w:rPr>
              <w:t xml:space="preserve"> procjena svog rada u skupini, sudjelovanje, doprinos i mogućnost učenja kroz aktivnost </w:t>
            </w:r>
          </w:p>
          <w:p w:rsidR="00F959D2" w:rsidRPr="00EC0F6A" w:rsidRDefault="00F959D2" w:rsidP="00F959D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C0F6A">
              <w:rPr>
                <w:rFonts w:ascii="Calibri Light" w:hAnsi="Calibri Light" w:cs="Calibri Light"/>
                <w:sz w:val="24"/>
                <w:szCs w:val="24"/>
              </w:rPr>
              <w:t>domaća zadaća – odgovor na jedno ključno pitanje na kraju svih izlaganja</w:t>
            </w:r>
          </w:p>
        </w:tc>
      </w:tr>
    </w:tbl>
    <w:p w:rsidR="00F959D2" w:rsidRPr="00EC0F6A" w:rsidRDefault="00F959D2" w:rsidP="00F959D2">
      <w:pPr>
        <w:rPr>
          <w:rFonts w:ascii="Calibri Light" w:hAnsi="Calibri Light" w:cs="Calibri Light"/>
          <w:sz w:val="24"/>
          <w:szCs w:val="24"/>
        </w:rPr>
      </w:pPr>
    </w:p>
    <w:p w:rsidR="00F959D2" w:rsidRPr="00EC0F6A" w:rsidRDefault="00F959D2" w:rsidP="00F959D2">
      <w:pPr>
        <w:rPr>
          <w:rFonts w:ascii="Calibri Light" w:hAnsi="Calibri Light" w:cs="Calibri Light"/>
          <w:sz w:val="24"/>
          <w:szCs w:val="24"/>
        </w:rPr>
      </w:pPr>
    </w:p>
    <w:p w:rsidR="00F959D2" w:rsidRDefault="00F959D2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p w:rsidR="00F959D2" w:rsidRPr="00FB6752" w:rsidRDefault="00F959D2" w:rsidP="00F959D2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9351" w:type="dxa"/>
        <w:tblLook w:val="04A0"/>
      </w:tblPr>
      <w:tblGrid>
        <w:gridCol w:w="2022"/>
        <w:gridCol w:w="7329"/>
      </w:tblGrid>
      <w:tr w:rsidR="00F959D2" w:rsidRPr="00FB6752" w:rsidTr="00D70D7A">
        <w:tc>
          <w:tcPr>
            <w:tcW w:w="1980" w:type="dxa"/>
          </w:tcPr>
          <w:p w:rsidR="00F959D2" w:rsidRPr="00FB6752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B6752">
              <w:rPr>
                <w:rFonts w:ascii="Calibri Light" w:hAnsi="Calibri Light" w:cs="Calibri Light"/>
                <w:b/>
                <w:sz w:val="24"/>
                <w:szCs w:val="24"/>
              </w:rPr>
              <w:t>TEMA</w:t>
            </w:r>
          </w:p>
        </w:tc>
        <w:tc>
          <w:tcPr>
            <w:tcW w:w="7371" w:type="dxa"/>
          </w:tcPr>
          <w:p w:rsidR="00F959D2" w:rsidRPr="00FB6752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B6752">
              <w:rPr>
                <w:rFonts w:ascii="Calibri Light" w:hAnsi="Calibri Light" w:cs="Calibri Light"/>
                <w:b/>
                <w:sz w:val="24"/>
                <w:szCs w:val="24"/>
              </w:rPr>
              <w:t>4. Od skupljača hrane i lovca do ratara, stočara, obrtnika i trgovca</w:t>
            </w:r>
          </w:p>
        </w:tc>
      </w:tr>
      <w:tr w:rsidR="00F959D2" w:rsidRPr="00FB6752" w:rsidTr="00D70D7A">
        <w:tc>
          <w:tcPr>
            <w:tcW w:w="1980" w:type="dxa"/>
          </w:tcPr>
          <w:p w:rsidR="00F959D2" w:rsidRPr="00FB6752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B6752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371" w:type="dxa"/>
          </w:tcPr>
          <w:p w:rsidR="00F959D2" w:rsidRPr="00FB6752" w:rsidRDefault="00F959D2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B6752">
              <w:rPr>
                <w:rFonts w:ascii="Calibri Light" w:hAnsi="Calibri Light" w:cs="Calibri Light"/>
                <w:sz w:val="24"/>
                <w:szCs w:val="24"/>
              </w:rPr>
              <w:t>Ekonomija</w:t>
            </w:r>
          </w:p>
        </w:tc>
      </w:tr>
      <w:tr w:rsidR="00F959D2" w:rsidRPr="00FB6752" w:rsidTr="00D70D7A">
        <w:tc>
          <w:tcPr>
            <w:tcW w:w="1980" w:type="dxa"/>
          </w:tcPr>
          <w:p w:rsidR="00F959D2" w:rsidRPr="00FB6752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B6752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371" w:type="dxa"/>
          </w:tcPr>
          <w:p w:rsidR="00F959D2" w:rsidRPr="00FB6752" w:rsidRDefault="00F959D2" w:rsidP="00D70D7A">
            <w:pPr>
              <w:pStyle w:val="Pa246"/>
              <w:jc w:val="both"/>
              <w:rPr>
                <w:rFonts w:ascii="Calibri Light" w:hAnsi="Calibri Light" w:cs="Calibri Light"/>
                <w:b/>
              </w:rPr>
            </w:pPr>
            <w:r w:rsidRPr="00FB6752">
              <w:rPr>
                <w:rStyle w:val="A43"/>
                <w:rFonts w:ascii="Calibri Light" w:hAnsi="Calibri Light" w:cs="Calibri Light"/>
                <w:b/>
                <w:sz w:val="24"/>
                <w:szCs w:val="24"/>
              </w:rPr>
              <w:t>POV OŠ B.5.1.</w:t>
            </w:r>
          </w:p>
          <w:p w:rsidR="00F959D2" w:rsidRPr="00FB6752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6752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Učenik </w:t>
            </w:r>
            <w:r w:rsidRPr="00FB6752">
              <w:rPr>
                <w:rStyle w:val="defaultparagraphfont-000077"/>
                <w:rFonts w:ascii="Calibri Light" w:hAnsi="Calibri Light" w:cs="Calibri Light"/>
                <w:sz w:val="24"/>
                <w:szCs w:val="24"/>
              </w:rPr>
              <w:t xml:space="preserve">objašnjava </w:t>
            </w:r>
            <w:r w:rsidRPr="00FB6752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gospodarsku aktivnost pojedinih zajednica i njihovu važnost za razvoj društva u prapovijesti i starome vijeku.</w:t>
            </w:r>
          </w:p>
        </w:tc>
      </w:tr>
      <w:tr w:rsidR="00F959D2" w:rsidRPr="00FB6752" w:rsidTr="00D70D7A">
        <w:tc>
          <w:tcPr>
            <w:tcW w:w="1980" w:type="dxa"/>
          </w:tcPr>
          <w:p w:rsidR="00F959D2" w:rsidRPr="00FB6752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ODGOJNO- </w:t>
            </w:r>
            <w:r w:rsidRPr="00FB6752">
              <w:rPr>
                <w:rFonts w:ascii="Calibri Light" w:hAnsi="Calibri Light" w:cs="Calibri Light"/>
                <w:b/>
                <w:sz w:val="24"/>
                <w:szCs w:val="24"/>
              </w:rPr>
              <w:t>OBRAZOVNI ISHOD NA RAZINI TEME</w:t>
            </w:r>
          </w:p>
          <w:p w:rsidR="00F959D2" w:rsidRPr="00FB6752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959D2" w:rsidRPr="00FB6752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959D2" w:rsidRPr="00FB6752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F959D2" w:rsidRPr="00FB6752" w:rsidRDefault="00F959D2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6752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FB675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959D2" w:rsidRPr="00FB6752" w:rsidRDefault="00F959D2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6752">
              <w:rPr>
                <w:rStyle w:val="000005"/>
                <w:rFonts w:ascii="Calibri Light" w:hAnsi="Calibri Light" w:cs="Calibri Light"/>
                <w:sz w:val="24"/>
                <w:szCs w:val="24"/>
              </w:rPr>
              <w:t> </w:t>
            </w:r>
            <w:r w:rsidRPr="00FB675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959D2" w:rsidRPr="00FB6752" w:rsidRDefault="00F959D2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6752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FB6752">
              <w:rPr>
                <w:rStyle w:val="defaultparagraphfont-000077"/>
                <w:rFonts w:ascii="Calibri Light" w:hAnsi="Calibri Light" w:cs="Calibri Light"/>
                <w:sz w:val="24"/>
                <w:szCs w:val="24"/>
              </w:rPr>
              <w:t xml:space="preserve">objašnjava </w:t>
            </w:r>
            <w:r w:rsidRPr="00FB6752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pojavu proizvodnje hrane, obrta, trgovine i novca u pojedinim ljudskim zajednicama u prapovijesti i starome vijeku.</w:t>
            </w:r>
          </w:p>
        </w:tc>
      </w:tr>
      <w:tr w:rsidR="00F959D2" w:rsidRPr="00FB6752" w:rsidTr="00D70D7A">
        <w:tc>
          <w:tcPr>
            <w:tcW w:w="1980" w:type="dxa"/>
          </w:tcPr>
          <w:p w:rsidR="00F959D2" w:rsidRPr="00FB6752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B6752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371" w:type="dxa"/>
          </w:tcPr>
          <w:p w:rsidR="00F959D2" w:rsidRPr="00FB6752" w:rsidRDefault="00F959D2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B6752">
              <w:rPr>
                <w:rFonts w:ascii="Calibri Light" w:hAnsi="Calibri Light" w:cs="Calibri Light"/>
                <w:sz w:val="24"/>
                <w:szCs w:val="24"/>
              </w:rPr>
              <w:t>4.1. Kameno doba: sakupljači, lovci, ratari i stočari</w:t>
            </w:r>
          </w:p>
          <w:p w:rsidR="00F959D2" w:rsidRPr="00FB6752" w:rsidRDefault="00F959D2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B6752">
              <w:rPr>
                <w:rFonts w:ascii="Calibri Light" w:hAnsi="Calibri Light" w:cs="Calibri Light"/>
                <w:sz w:val="24"/>
                <w:szCs w:val="24"/>
              </w:rPr>
              <w:t xml:space="preserve">4.2. Metalno doba: obrtnici i trgovci </w:t>
            </w:r>
          </w:p>
          <w:p w:rsidR="00F959D2" w:rsidRPr="00FB6752" w:rsidRDefault="00F959D2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959D2" w:rsidRPr="00FB6752" w:rsidTr="00D70D7A">
        <w:tc>
          <w:tcPr>
            <w:tcW w:w="1980" w:type="dxa"/>
          </w:tcPr>
          <w:p w:rsidR="00F959D2" w:rsidRPr="00FB6752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B6752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371" w:type="dxa"/>
          </w:tcPr>
          <w:p w:rsidR="00F959D2" w:rsidRPr="00FB6752" w:rsidRDefault="00F959D2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959D2" w:rsidRPr="00FB6752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6752">
              <w:rPr>
                <w:rFonts w:ascii="Calibri Light" w:hAnsi="Calibri Light" w:cs="Calibri Light"/>
                <w:sz w:val="24"/>
                <w:szCs w:val="24"/>
              </w:rPr>
              <w:t>Koncept vremena i prostora</w:t>
            </w:r>
          </w:p>
          <w:p w:rsidR="00F959D2" w:rsidRPr="00FB6752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6752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  <w:p w:rsidR="00F959D2" w:rsidRPr="00FB6752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6752">
              <w:rPr>
                <w:rFonts w:ascii="Calibri Light" w:hAnsi="Calibri Light" w:cs="Calibri Light"/>
                <w:sz w:val="24"/>
                <w:szCs w:val="24"/>
              </w:rPr>
              <w:t>Koncept kontinuiteta i promjena</w:t>
            </w:r>
          </w:p>
          <w:p w:rsidR="00F959D2" w:rsidRPr="00FB6752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959D2" w:rsidRPr="00FB6752" w:rsidTr="00D70D7A">
        <w:tc>
          <w:tcPr>
            <w:tcW w:w="1980" w:type="dxa"/>
          </w:tcPr>
          <w:p w:rsidR="00F959D2" w:rsidRPr="00FB6752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B6752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371" w:type="dxa"/>
          </w:tcPr>
          <w:p w:rsidR="00F959D2" w:rsidRPr="00FB6752" w:rsidRDefault="00F959D2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B6752">
              <w:rPr>
                <w:rFonts w:ascii="Calibri Light" w:hAnsi="Calibri Light" w:cs="Calibri Light"/>
                <w:sz w:val="24"/>
                <w:szCs w:val="24"/>
              </w:rPr>
              <w:t>2 školska sata</w:t>
            </w:r>
          </w:p>
        </w:tc>
      </w:tr>
      <w:tr w:rsidR="00F959D2" w:rsidRPr="00FB6752" w:rsidTr="00D70D7A">
        <w:tc>
          <w:tcPr>
            <w:tcW w:w="1980" w:type="dxa"/>
          </w:tcPr>
          <w:p w:rsidR="00F959D2" w:rsidRPr="00FB6752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B6752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7371" w:type="dxa"/>
          </w:tcPr>
          <w:p w:rsidR="00F959D2" w:rsidRPr="00FB6752" w:rsidRDefault="00F959D2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B6752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F959D2" w:rsidRPr="00FB6752" w:rsidRDefault="00F959D2" w:rsidP="00F959D2">
            <w:pPr>
              <w:pStyle w:val="normal-000076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FB6752">
              <w:rPr>
                <w:rFonts w:ascii="Calibri Light" w:hAnsi="Calibri Light" w:cs="Calibri Light"/>
                <w:sz w:val="24"/>
                <w:szCs w:val="24"/>
              </w:rPr>
              <w:t>2.1, 4.2</w:t>
            </w:r>
          </w:p>
          <w:p w:rsidR="00F959D2" w:rsidRPr="00FB6752" w:rsidRDefault="00F959D2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B6752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F959D2" w:rsidRPr="00FB6752" w:rsidRDefault="00F959D2" w:rsidP="00F959D2">
            <w:pPr>
              <w:pStyle w:val="normal-000076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FB6752">
              <w:rPr>
                <w:rFonts w:ascii="Calibri Light" w:hAnsi="Calibri Light" w:cs="Calibri Light"/>
                <w:sz w:val="24"/>
                <w:szCs w:val="24"/>
              </w:rPr>
              <w:t>B.2.2.</w:t>
            </w:r>
          </w:p>
          <w:p w:rsidR="00F959D2" w:rsidRPr="00FB6752" w:rsidRDefault="00F959D2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B6752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F959D2" w:rsidRPr="00FB6752" w:rsidRDefault="00F959D2" w:rsidP="00F959D2">
            <w:pPr>
              <w:pStyle w:val="normal-000076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FB6752">
              <w:rPr>
                <w:rFonts w:ascii="Calibri Light" w:hAnsi="Calibri Light" w:cs="Calibri Light"/>
                <w:sz w:val="24"/>
                <w:szCs w:val="24"/>
              </w:rPr>
              <w:t>A.2.3, A.2.4.</w:t>
            </w:r>
          </w:p>
          <w:p w:rsidR="00F959D2" w:rsidRPr="00FB6752" w:rsidRDefault="00F959D2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B6752">
              <w:rPr>
                <w:rFonts w:ascii="Calibri Light" w:hAnsi="Calibri Light" w:cs="Calibri Light"/>
                <w:b/>
                <w:sz w:val="24"/>
                <w:szCs w:val="24"/>
              </w:rPr>
              <w:t>UPORABA IKT</w:t>
            </w:r>
          </w:p>
          <w:p w:rsidR="00F959D2" w:rsidRPr="00FB6752" w:rsidRDefault="00F959D2" w:rsidP="00F959D2">
            <w:pPr>
              <w:pStyle w:val="normal-000076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FB6752">
              <w:rPr>
                <w:rFonts w:ascii="Calibri Light" w:hAnsi="Calibri Light" w:cs="Calibri Light"/>
                <w:sz w:val="24"/>
                <w:szCs w:val="24"/>
              </w:rPr>
              <w:t>B.2.1., C.2.2.</w:t>
            </w:r>
          </w:p>
          <w:p w:rsidR="00F959D2" w:rsidRPr="00FB6752" w:rsidRDefault="00F959D2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B6752">
              <w:rPr>
                <w:rFonts w:ascii="Calibri Light" w:hAnsi="Calibri Light" w:cs="Calibri Light"/>
                <w:b/>
                <w:sz w:val="24"/>
                <w:szCs w:val="24"/>
              </w:rPr>
              <w:t>GOO</w:t>
            </w:r>
          </w:p>
          <w:p w:rsidR="00F959D2" w:rsidRPr="00FB6752" w:rsidRDefault="00F959D2" w:rsidP="00F959D2">
            <w:pPr>
              <w:pStyle w:val="normal-000076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FB6752">
              <w:rPr>
                <w:rFonts w:ascii="Calibri Light" w:hAnsi="Calibri Light" w:cs="Calibri Light"/>
                <w:sz w:val="24"/>
                <w:szCs w:val="24"/>
              </w:rPr>
              <w:t>A.2.1.</w:t>
            </w:r>
          </w:p>
          <w:p w:rsidR="00F959D2" w:rsidRPr="00FB6752" w:rsidRDefault="00F959D2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B6752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F959D2" w:rsidRPr="00FB6752" w:rsidRDefault="00F959D2" w:rsidP="00F959D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B6752">
              <w:rPr>
                <w:rFonts w:ascii="Calibri Light" w:hAnsi="Calibri Light" w:cs="Calibri Light"/>
                <w:sz w:val="24"/>
                <w:szCs w:val="24"/>
              </w:rPr>
              <w:t>II.A.1.</w:t>
            </w:r>
          </w:p>
        </w:tc>
      </w:tr>
      <w:tr w:rsidR="00F959D2" w:rsidRPr="00FB6752" w:rsidTr="00D70D7A">
        <w:tc>
          <w:tcPr>
            <w:tcW w:w="1980" w:type="dxa"/>
          </w:tcPr>
          <w:p w:rsidR="00F959D2" w:rsidRPr="00FB6752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B6752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7371" w:type="dxa"/>
          </w:tcPr>
          <w:p w:rsidR="00F959D2" w:rsidRPr="00FB6752" w:rsidRDefault="00F959D2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FB6752">
              <w:rPr>
                <w:rFonts w:ascii="Calibri Light" w:hAnsi="Calibri Light" w:cs="Calibri Light"/>
                <w:sz w:val="24"/>
                <w:szCs w:val="24"/>
              </w:rPr>
              <w:t>Geografija</w:t>
            </w:r>
          </w:p>
          <w:p w:rsidR="00F959D2" w:rsidRPr="00FB6752" w:rsidRDefault="00F959D2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FB6752">
              <w:rPr>
                <w:rFonts w:ascii="Calibri Light" w:hAnsi="Calibri Light" w:cs="Calibri Light"/>
                <w:sz w:val="24"/>
                <w:szCs w:val="24"/>
              </w:rPr>
              <w:t>Hrvatski jezik</w:t>
            </w:r>
          </w:p>
          <w:p w:rsidR="00F959D2" w:rsidRPr="00FB6752" w:rsidRDefault="00F959D2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FB6752">
              <w:rPr>
                <w:rFonts w:ascii="Calibri Light" w:hAnsi="Calibri Light" w:cs="Calibri Light"/>
                <w:sz w:val="24"/>
                <w:szCs w:val="24"/>
              </w:rPr>
              <w:t>Priroda</w:t>
            </w:r>
          </w:p>
          <w:p w:rsidR="00F959D2" w:rsidRPr="00FB6752" w:rsidRDefault="00F959D2" w:rsidP="00D70D7A">
            <w:pPr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</w:pPr>
            <w:r w:rsidRPr="00FB6752"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  <w:t>Informatika</w:t>
            </w:r>
          </w:p>
          <w:p w:rsidR="00F959D2" w:rsidRPr="00FB6752" w:rsidRDefault="00F959D2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959D2" w:rsidRPr="00FB6752" w:rsidTr="00D70D7A">
        <w:tc>
          <w:tcPr>
            <w:tcW w:w="1980" w:type="dxa"/>
          </w:tcPr>
          <w:p w:rsidR="00F959D2" w:rsidRPr="00FB6752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B6752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7371" w:type="dxa"/>
          </w:tcPr>
          <w:p w:rsidR="00F959D2" w:rsidRPr="00FB6752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6752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FB675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959D2" w:rsidRPr="00FB6752" w:rsidRDefault="00F959D2" w:rsidP="00F959D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6752">
              <w:rPr>
                <w:rFonts w:ascii="Calibri Light" w:hAnsi="Calibri Light" w:cs="Calibri Light"/>
                <w:sz w:val="24"/>
                <w:szCs w:val="24"/>
              </w:rPr>
              <w:t xml:space="preserve">razgovor i postavljanje pitanja radi provjere razumijevanja </w:t>
            </w:r>
          </w:p>
          <w:p w:rsidR="00F959D2" w:rsidRPr="00FB6752" w:rsidRDefault="00F959D2" w:rsidP="00F959D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6752">
              <w:rPr>
                <w:rFonts w:ascii="Calibri Light" w:hAnsi="Calibri Light" w:cs="Calibri Light"/>
                <w:sz w:val="24"/>
                <w:szCs w:val="24"/>
              </w:rPr>
              <w:t xml:space="preserve">promatranje i praćenje rad učenika </w:t>
            </w:r>
          </w:p>
          <w:p w:rsidR="00F959D2" w:rsidRPr="00FB6752" w:rsidRDefault="00F959D2" w:rsidP="00F959D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6752">
              <w:rPr>
                <w:rFonts w:ascii="Calibri Light" w:hAnsi="Calibri Light" w:cs="Calibri Light"/>
                <w:sz w:val="24"/>
                <w:szCs w:val="24"/>
              </w:rPr>
              <w:t xml:space="preserve">vježba izdvajanja informacija </w:t>
            </w:r>
          </w:p>
          <w:p w:rsidR="00F959D2" w:rsidRPr="00FB6752" w:rsidRDefault="00F959D2" w:rsidP="00F959D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6752">
              <w:rPr>
                <w:rFonts w:ascii="Calibri Light" w:hAnsi="Calibri Light" w:cs="Calibri Light"/>
                <w:sz w:val="24"/>
                <w:szCs w:val="24"/>
              </w:rPr>
              <w:t xml:space="preserve">interpretativno razumijevanje teksta </w:t>
            </w:r>
          </w:p>
          <w:p w:rsidR="00F959D2" w:rsidRPr="00FB6752" w:rsidRDefault="00F959D2" w:rsidP="00F959D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6752">
              <w:rPr>
                <w:rFonts w:ascii="Calibri Light" w:hAnsi="Calibri Light" w:cs="Calibri Light"/>
                <w:sz w:val="24"/>
                <w:szCs w:val="24"/>
              </w:rPr>
              <w:t>pitanja radi provjere razumijevanja</w:t>
            </w:r>
          </w:p>
          <w:p w:rsidR="00F959D2" w:rsidRPr="00FB6752" w:rsidRDefault="00F959D2" w:rsidP="00F959D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6752">
              <w:rPr>
                <w:rFonts w:ascii="Calibri Light" w:hAnsi="Calibri Light" w:cs="Calibri Light"/>
                <w:sz w:val="24"/>
                <w:szCs w:val="24"/>
              </w:rPr>
              <w:lastRenderedPageBreak/>
              <w:t>domaća zadaća</w:t>
            </w:r>
          </w:p>
          <w:p w:rsidR="00F959D2" w:rsidRPr="00FB6752" w:rsidRDefault="00F959D2" w:rsidP="00F959D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6752">
              <w:rPr>
                <w:rFonts w:ascii="Calibri Light" w:hAnsi="Calibri Light" w:cs="Calibri Light"/>
                <w:sz w:val="24"/>
                <w:szCs w:val="24"/>
              </w:rPr>
              <w:t xml:space="preserve">zadatak s pitanjem (rješavanje problema) </w:t>
            </w:r>
          </w:p>
          <w:p w:rsidR="00F959D2" w:rsidRPr="00FB6752" w:rsidRDefault="00F959D2" w:rsidP="00F959D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675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popis </w:t>
            </w:r>
            <w:r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–</w:t>
            </w:r>
            <w:r w:rsidRPr="00FB675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</w:t>
            </w:r>
            <w:r w:rsidRPr="00FB6752">
              <w:rPr>
                <w:rFonts w:ascii="Calibri Light" w:hAnsi="Calibri Light" w:cs="Calibri Light"/>
                <w:sz w:val="24"/>
                <w:szCs w:val="24"/>
              </w:rPr>
              <w:t>kratki odgovori na pitanja uz pomoć teksta</w:t>
            </w:r>
          </w:p>
          <w:p w:rsidR="00F959D2" w:rsidRPr="00FB6752" w:rsidRDefault="00F959D2" w:rsidP="00F959D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6752">
              <w:rPr>
                <w:rFonts w:ascii="Calibri Light" w:hAnsi="Calibri Light" w:cs="Calibri Light"/>
                <w:sz w:val="24"/>
                <w:szCs w:val="24"/>
              </w:rPr>
              <w:t>domaća zadaća</w:t>
            </w:r>
          </w:p>
          <w:p w:rsidR="00F959D2" w:rsidRPr="00FB6752" w:rsidRDefault="00F959D2" w:rsidP="00F959D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6752">
              <w:rPr>
                <w:rFonts w:ascii="Calibri Light" w:hAnsi="Calibri Light" w:cs="Calibri Light"/>
                <w:sz w:val="24"/>
                <w:szCs w:val="24"/>
              </w:rPr>
              <w:t>izdvajanje važnih podataka koristeći se izvorima i pripremljenim materijalima</w:t>
            </w:r>
          </w:p>
          <w:p w:rsidR="00F959D2" w:rsidRPr="00FB6752" w:rsidRDefault="00F959D2" w:rsidP="00F959D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6752">
              <w:rPr>
                <w:rFonts w:ascii="Calibri Light" w:hAnsi="Calibri Light" w:cs="Calibri Light"/>
                <w:sz w:val="24"/>
                <w:szCs w:val="24"/>
              </w:rPr>
              <w:t>ponavljanje je vezano uz domenu ekonomije</w:t>
            </w:r>
          </w:p>
          <w:p w:rsidR="00F959D2" w:rsidRPr="00FB6752" w:rsidRDefault="00F959D2" w:rsidP="00F959D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6752">
              <w:rPr>
                <w:rFonts w:ascii="Calibri Light" w:hAnsi="Calibri Light" w:cs="Calibri Light"/>
                <w:sz w:val="24"/>
                <w:szCs w:val="24"/>
              </w:rPr>
              <w:t>praćenje aktivnosti tijekom sata</w:t>
            </w:r>
          </w:p>
          <w:p w:rsidR="00F959D2" w:rsidRPr="00FB6752" w:rsidRDefault="00F959D2" w:rsidP="00F959D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6752">
              <w:rPr>
                <w:rFonts w:ascii="Calibri Light" w:hAnsi="Calibri Light" w:cs="Calibri Light"/>
                <w:sz w:val="24"/>
                <w:szCs w:val="24"/>
              </w:rPr>
              <w:t xml:space="preserve">pružanje podrške učenicima pri usmenom izlaganju </w:t>
            </w:r>
          </w:p>
          <w:p w:rsidR="00F959D2" w:rsidRPr="00FB6752" w:rsidRDefault="00F959D2" w:rsidP="00F959D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6752">
              <w:rPr>
                <w:rFonts w:ascii="Calibri Light" w:hAnsi="Calibri Light" w:cs="Calibri Light"/>
                <w:sz w:val="24"/>
                <w:szCs w:val="24"/>
              </w:rPr>
              <w:t>pitanja radi provjere razumijevanja</w:t>
            </w:r>
          </w:p>
          <w:p w:rsidR="00F959D2" w:rsidRPr="00FB6752" w:rsidRDefault="00F959D2" w:rsidP="00D70D7A">
            <w:pPr>
              <w:pStyle w:val="ListParagraph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959D2" w:rsidRPr="00FB6752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6752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  <w:r w:rsidRPr="00FB675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959D2" w:rsidRPr="00FB6752" w:rsidRDefault="00F959D2" w:rsidP="00F959D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6752">
              <w:rPr>
                <w:rFonts w:ascii="Calibri Light" w:hAnsi="Calibri Light" w:cs="Calibri Light"/>
                <w:sz w:val="24"/>
                <w:szCs w:val="24"/>
              </w:rPr>
              <w:t>vježba izdvajanja informacija – procjena sposobnosti izdvajanja bitno</w:t>
            </w:r>
          </w:p>
          <w:p w:rsidR="00F959D2" w:rsidRPr="00FB6752" w:rsidRDefault="00F959D2" w:rsidP="00F959D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6752">
              <w:rPr>
                <w:rFonts w:ascii="Calibri Light" w:hAnsi="Calibri Light" w:cs="Calibri Light"/>
                <w:sz w:val="24"/>
                <w:szCs w:val="24"/>
              </w:rPr>
              <w:t>domaća zadaća</w:t>
            </w:r>
          </w:p>
          <w:p w:rsidR="00F959D2" w:rsidRPr="00FB6752" w:rsidRDefault="00F959D2" w:rsidP="00F959D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FB6752">
              <w:rPr>
                <w:rFonts w:ascii="Calibri Light" w:hAnsi="Calibri Light" w:cs="Calibri Light"/>
                <w:sz w:val="24"/>
                <w:szCs w:val="24"/>
              </w:rPr>
              <w:t>međuvršnjačko</w:t>
            </w:r>
            <w:proofErr w:type="spellEnd"/>
            <w:r w:rsidRPr="00FB6752">
              <w:rPr>
                <w:rFonts w:ascii="Calibri Light" w:hAnsi="Calibri Light" w:cs="Calibri Light"/>
                <w:sz w:val="24"/>
                <w:szCs w:val="24"/>
              </w:rPr>
              <w:t xml:space="preserve"> vrednovanje tuđi rad</w:t>
            </w:r>
          </w:p>
          <w:p w:rsidR="00F959D2" w:rsidRPr="00FB6752" w:rsidRDefault="00F959D2" w:rsidP="00F959D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FB6752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  <w:r w:rsidRPr="00FB675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959D2" w:rsidRPr="00FB6752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959D2" w:rsidRPr="00FB6752" w:rsidRDefault="00F959D2" w:rsidP="00D70D7A">
            <w:pPr>
              <w:tabs>
                <w:tab w:val="center" w:pos="3184"/>
              </w:tabs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B675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naučenog </w:t>
            </w:r>
            <w:r w:rsidRPr="00FB6752">
              <w:rPr>
                <w:rFonts w:ascii="Calibri Light" w:hAnsi="Calibri Light" w:cs="Calibri Light"/>
                <w:b/>
                <w:sz w:val="24"/>
                <w:szCs w:val="24"/>
              </w:rPr>
              <w:tab/>
            </w:r>
          </w:p>
          <w:p w:rsidR="00F959D2" w:rsidRPr="00FB6752" w:rsidRDefault="00F959D2" w:rsidP="00F959D2">
            <w:pPr>
              <w:pStyle w:val="ListParagraph"/>
              <w:numPr>
                <w:ilvl w:val="0"/>
                <w:numId w:val="10"/>
              </w:numPr>
              <w:tabs>
                <w:tab w:val="center" w:pos="3184"/>
              </w:tabs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6752">
              <w:rPr>
                <w:rFonts w:ascii="Calibri Light" w:hAnsi="Calibri Light" w:cs="Calibri Light"/>
                <w:sz w:val="24"/>
                <w:szCs w:val="24"/>
              </w:rPr>
              <w:t xml:space="preserve">domaća zadaća </w:t>
            </w:r>
            <w:r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Pr="00FB6752">
              <w:rPr>
                <w:rFonts w:ascii="Calibri Light" w:hAnsi="Calibri Light" w:cs="Calibri Light"/>
                <w:sz w:val="24"/>
                <w:szCs w:val="24"/>
              </w:rPr>
              <w:t xml:space="preserve"> sastavak </w:t>
            </w:r>
          </w:p>
          <w:p w:rsidR="00F959D2" w:rsidRPr="00FB6752" w:rsidRDefault="00F959D2" w:rsidP="00F959D2">
            <w:pPr>
              <w:pStyle w:val="ListParagraph"/>
              <w:numPr>
                <w:ilvl w:val="0"/>
                <w:numId w:val="10"/>
              </w:numPr>
              <w:tabs>
                <w:tab w:val="center" w:pos="3184"/>
              </w:tabs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6752">
              <w:rPr>
                <w:rFonts w:ascii="Calibri Light" w:hAnsi="Calibri Light" w:cs="Calibri Light"/>
                <w:sz w:val="24"/>
                <w:szCs w:val="24"/>
              </w:rPr>
              <w:t>učitelj/</w:t>
            </w:r>
            <w:proofErr w:type="spellStart"/>
            <w:r w:rsidRPr="00FB6752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FB6752">
              <w:rPr>
                <w:rFonts w:ascii="Calibri Light" w:hAnsi="Calibri Light" w:cs="Calibri Light"/>
                <w:sz w:val="24"/>
                <w:szCs w:val="24"/>
              </w:rPr>
              <w:t xml:space="preserve"> će putem </w:t>
            </w:r>
            <w:r w:rsidRPr="00FB675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popisa</w:t>
            </w:r>
            <w:r w:rsidRPr="00FB675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Pr="00FB6752">
              <w:rPr>
                <w:rFonts w:ascii="Calibri Light" w:hAnsi="Calibri Light" w:cs="Calibri Light"/>
                <w:sz w:val="24"/>
                <w:szCs w:val="24"/>
              </w:rPr>
              <w:t xml:space="preserve"> kratki odgovori na pitanja </w:t>
            </w:r>
          </w:p>
          <w:p w:rsidR="00F959D2" w:rsidRPr="00FB6752" w:rsidRDefault="00F959D2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F959D2" w:rsidRPr="00FB6752" w:rsidRDefault="00F959D2" w:rsidP="00F959D2">
      <w:pPr>
        <w:rPr>
          <w:rFonts w:ascii="Calibri Light" w:hAnsi="Calibri Light" w:cs="Calibri Light"/>
          <w:sz w:val="24"/>
          <w:szCs w:val="24"/>
        </w:rPr>
      </w:pPr>
    </w:p>
    <w:p w:rsidR="00F959D2" w:rsidRDefault="00F959D2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p w:rsidR="00F959D2" w:rsidRPr="0026563B" w:rsidRDefault="00F959D2" w:rsidP="00F959D2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9209" w:type="dxa"/>
        <w:tblLook w:val="04A0"/>
      </w:tblPr>
      <w:tblGrid>
        <w:gridCol w:w="2483"/>
        <w:gridCol w:w="6726"/>
      </w:tblGrid>
      <w:tr w:rsidR="00F959D2" w:rsidRPr="0026563B" w:rsidTr="00D70D7A">
        <w:tc>
          <w:tcPr>
            <w:tcW w:w="2483" w:type="dxa"/>
          </w:tcPr>
          <w:p w:rsidR="00F959D2" w:rsidRPr="0026563B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6563B">
              <w:rPr>
                <w:rFonts w:ascii="Calibri Light" w:hAnsi="Calibri Light" w:cs="Calibri Light"/>
                <w:b/>
                <w:sz w:val="24"/>
                <w:szCs w:val="24"/>
              </w:rPr>
              <w:t>TEMA</w:t>
            </w:r>
          </w:p>
        </w:tc>
        <w:tc>
          <w:tcPr>
            <w:tcW w:w="6726" w:type="dxa"/>
          </w:tcPr>
          <w:p w:rsidR="00F959D2" w:rsidRPr="0026563B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6563B">
              <w:rPr>
                <w:rFonts w:ascii="Calibri Light" w:hAnsi="Calibri Light" w:cs="Calibri Light"/>
                <w:b/>
                <w:sz w:val="24"/>
                <w:szCs w:val="24"/>
              </w:rPr>
              <w:t>5. Vjerovanja i početci umjetnosti</w:t>
            </w:r>
          </w:p>
        </w:tc>
      </w:tr>
      <w:tr w:rsidR="00F959D2" w:rsidRPr="0026563B" w:rsidTr="00D70D7A">
        <w:tc>
          <w:tcPr>
            <w:tcW w:w="2483" w:type="dxa"/>
          </w:tcPr>
          <w:p w:rsidR="00F959D2" w:rsidRPr="0026563B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6563B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6726" w:type="dxa"/>
          </w:tcPr>
          <w:p w:rsidR="00F959D2" w:rsidRPr="0026563B" w:rsidRDefault="00F959D2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6563B">
              <w:rPr>
                <w:rFonts w:ascii="Calibri Light" w:hAnsi="Calibri Light" w:cs="Calibri Light"/>
                <w:sz w:val="24"/>
                <w:szCs w:val="24"/>
              </w:rPr>
              <w:t>Filozofsko-religijsko-kulturno područje</w:t>
            </w:r>
          </w:p>
        </w:tc>
      </w:tr>
      <w:tr w:rsidR="00F959D2" w:rsidRPr="0026563B" w:rsidTr="00D70D7A">
        <w:tc>
          <w:tcPr>
            <w:tcW w:w="2483" w:type="dxa"/>
          </w:tcPr>
          <w:p w:rsidR="00F959D2" w:rsidRPr="0026563B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6563B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6726" w:type="dxa"/>
          </w:tcPr>
          <w:p w:rsidR="00F959D2" w:rsidRPr="0026563B" w:rsidRDefault="00F959D2" w:rsidP="00D70D7A">
            <w:pPr>
              <w:pStyle w:val="normal-000076"/>
              <w:jc w:val="both"/>
              <w:rPr>
                <w:rStyle w:val="defaultparagraphfont-000052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26563B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POV OŠ </w:t>
            </w:r>
            <w:r w:rsidRPr="0026563B">
              <w:rPr>
                <w:rStyle w:val="defaultparagraphfont-000052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E.5.1. </w:t>
            </w:r>
          </w:p>
          <w:p w:rsidR="00F959D2" w:rsidRPr="0026563B" w:rsidRDefault="00F959D2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63B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Učenik </w:t>
            </w:r>
            <w:r w:rsidRPr="0026563B">
              <w:rPr>
                <w:rStyle w:val="defaultparagraphfont-000052"/>
                <w:rFonts w:ascii="Calibri Light" w:hAnsi="Calibri Light" w:cs="Calibri Light"/>
                <w:iCs/>
                <w:sz w:val="24"/>
                <w:szCs w:val="24"/>
              </w:rPr>
              <w:t>obrazlaže</w:t>
            </w:r>
            <w:r w:rsidRPr="0026563B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 važnost povijesti, </w:t>
            </w:r>
            <w:r w:rsidRPr="0026563B">
              <w:rPr>
                <w:rStyle w:val="defaultparagraphfont-000052"/>
                <w:rFonts w:ascii="Calibri Light" w:hAnsi="Calibri Light" w:cs="Calibri Light"/>
                <w:iCs/>
                <w:sz w:val="24"/>
                <w:szCs w:val="24"/>
              </w:rPr>
              <w:t>uspoređuje</w:t>
            </w:r>
            <w:r w:rsidRPr="0026563B">
              <w:rPr>
                <w:rStyle w:val="defaultparagraphfont-000077"/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26563B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različite ideje, umjetnosti, predmete svakodnevne uporabe te pojavu pismenosti u prapovijesti i starome vijeku.</w:t>
            </w:r>
            <w:r w:rsidRPr="0026563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959D2" w:rsidRPr="0026563B" w:rsidRDefault="00F959D2" w:rsidP="00D70D7A">
            <w:pPr>
              <w:pStyle w:val="normal-000076"/>
              <w:jc w:val="both"/>
              <w:rPr>
                <w:rStyle w:val="defaultparagraphfont-000052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26563B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POV OŠ </w:t>
            </w:r>
            <w:r w:rsidRPr="0026563B">
              <w:rPr>
                <w:rStyle w:val="defaultparagraphfont-000052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E.5.2. </w:t>
            </w:r>
          </w:p>
          <w:p w:rsidR="00F959D2" w:rsidRPr="0026563B" w:rsidRDefault="00F959D2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63B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Učenik </w:t>
            </w:r>
            <w:r w:rsidRPr="0026563B">
              <w:rPr>
                <w:rStyle w:val="defaultparagraphfont-000077"/>
                <w:rFonts w:ascii="Calibri Light" w:hAnsi="Calibri Light" w:cs="Calibri Light"/>
                <w:sz w:val="24"/>
                <w:szCs w:val="24"/>
              </w:rPr>
              <w:t xml:space="preserve">objašnjava </w:t>
            </w:r>
            <w:r w:rsidRPr="0026563B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obilježja religija u civilizacijama i kulturama staroga svijeta.</w:t>
            </w:r>
          </w:p>
        </w:tc>
      </w:tr>
      <w:tr w:rsidR="00F959D2" w:rsidRPr="0026563B" w:rsidTr="00D70D7A">
        <w:tc>
          <w:tcPr>
            <w:tcW w:w="2483" w:type="dxa"/>
          </w:tcPr>
          <w:p w:rsidR="00F959D2" w:rsidRPr="0026563B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ODGOJNO -</w:t>
            </w:r>
            <w:r w:rsidRPr="0026563B">
              <w:rPr>
                <w:rFonts w:ascii="Calibri Light" w:hAnsi="Calibri Light" w:cs="Calibri Light"/>
                <w:b/>
                <w:sz w:val="24"/>
                <w:szCs w:val="24"/>
              </w:rPr>
              <w:t>OBRAZOVNI ISHOD NA RAZINI TEME</w:t>
            </w:r>
          </w:p>
          <w:p w:rsidR="00F959D2" w:rsidRPr="0026563B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959D2" w:rsidRPr="0026563B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959D2" w:rsidRPr="0026563B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6726" w:type="dxa"/>
          </w:tcPr>
          <w:p w:rsidR="00F959D2" w:rsidRPr="0026563B" w:rsidRDefault="00F959D2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63B">
              <w:rPr>
                <w:rFonts w:ascii="Calibri Light" w:hAnsi="Calibri Light" w:cs="Calibri Light"/>
                <w:sz w:val="24"/>
                <w:szCs w:val="24"/>
              </w:rPr>
              <w:t xml:space="preserve"> Učenik:</w:t>
            </w:r>
          </w:p>
          <w:p w:rsidR="00F959D2" w:rsidRPr="0026563B" w:rsidRDefault="00F959D2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959D2" w:rsidRPr="0026563B" w:rsidRDefault="00F959D2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63B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26563B">
              <w:rPr>
                <w:rStyle w:val="defaultparagraphfont-000077"/>
                <w:rFonts w:ascii="Calibri Light" w:hAnsi="Calibri Light" w:cs="Calibri Light"/>
                <w:sz w:val="24"/>
                <w:szCs w:val="24"/>
              </w:rPr>
              <w:t xml:space="preserve">objašnjava </w:t>
            </w:r>
            <w:r w:rsidRPr="0026563B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najstarija vjerovanja, te prve poznate kalendare na hrvatskom povijesnom prostoru.</w:t>
            </w:r>
            <w:r w:rsidRPr="0026563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959D2" w:rsidRPr="0026563B" w:rsidRDefault="00F959D2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63B">
              <w:rPr>
                <w:rStyle w:val="000005"/>
                <w:rFonts w:ascii="Calibri Light" w:hAnsi="Calibri Light" w:cs="Calibri Light"/>
                <w:sz w:val="24"/>
                <w:szCs w:val="24"/>
              </w:rPr>
              <w:t> </w:t>
            </w:r>
            <w:r w:rsidRPr="0026563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959D2" w:rsidRPr="0026563B" w:rsidRDefault="00F959D2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63B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26563B">
              <w:rPr>
                <w:rStyle w:val="defaultparagraphfont-000077"/>
                <w:rFonts w:ascii="Calibri Light" w:hAnsi="Calibri Light" w:cs="Calibri Light"/>
                <w:sz w:val="24"/>
                <w:szCs w:val="24"/>
              </w:rPr>
              <w:t xml:space="preserve">razlikuje </w:t>
            </w:r>
            <w:r w:rsidRPr="0026563B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umjetnost oblikovanja predmeta svakodnevne uporabe u  prapovijesti.</w:t>
            </w:r>
            <w:r w:rsidRPr="0026563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959D2" w:rsidRPr="0026563B" w:rsidRDefault="00F959D2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63B">
              <w:rPr>
                <w:rStyle w:val="000005"/>
                <w:rFonts w:ascii="Calibri Light" w:hAnsi="Calibri Light" w:cs="Calibri Light"/>
                <w:sz w:val="24"/>
                <w:szCs w:val="24"/>
              </w:rPr>
              <w:t> </w:t>
            </w:r>
            <w:r w:rsidRPr="0026563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F959D2" w:rsidRPr="0026563B" w:rsidTr="00D70D7A">
        <w:tc>
          <w:tcPr>
            <w:tcW w:w="2483" w:type="dxa"/>
          </w:tcPr>
          <w:p w:rsidR="00F959D2" w:rsidRPr="0026563B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6563B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6726" w:type="dxa"/>
          </w:tcPr>
          <w:p w:rsidR="00F959D2" w:rsidRPr="0026563B" w:rsidRDefault="00F959D2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6563B">
              <w:rPr>
                <w:rFonts w:ascii="Calibri Light" w:hAnsi="Calibri Light" w:cs="Calibri Light"/>
                <w:sz w:val="24"/>
                <w:szCs w:val="24"/>
              </w:rPr>
              <w:t>5.1. Umjetnost i vjerovanja u prapovijesti</w:t>
            </w:r>
          </w:p>
        </w:tc>
      </w:tr>
      <w:tr w:rsidR="00F959D2" w:rsidRPr="0026563B" w:rsidTr="00D70D7A">
        <w:tc>
          <w:tcPr>
            <w:tcW w:w="2483" w:type="dxa"/>
          </w:tcPr>
          <w:p w:rsidR="00F959D2" w:rsidRPr="0026563B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6563B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6726" w:type="dxa"/>
          </w:tcPr>
          <w:p w:rsidR="00F959D2" w:rsidRPr="0026563B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63B">
              <w:rPr>
                <w:rFonts w:ascii="Calibri Light" w:hAnsi="Calibri Light" w:cs="Calibri Light"/>
                <w:sz w:val="24"/>
                <w:szCs w:val="24"/>
              </w:rPr>
              <w:t>Koncept vremena i prostora</w:t>
            </w:r>
          </w:p>
          <w:p w:rsidR="00F959D2" w:rsidRPr="0026563B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63B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  <w:p w:rsidR="00F959D2" w:rsidRPr="0026563B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63B">
              <w:rPr>
                <w:rFonts w:ascii="Calibri Light" w:hAnsi="Calibri Light" w:cs="Calibri Light"/>
                <w:sz w:val="24"/>
                <w:szCs w:val="24"/>
              </w:rPr>
              <w:t>Koncept kontinuiteta i promjena</w:t>
            </w:r>
          </w:p>
          <w:p w:rsidR="00F959D2" w:rsidRPr="0026563B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63B">
              <w:rPr>
                <w:rFonts w:ascii="Calibri Light" w:hAnsi="Calibri Light" w:cs="Calibri Light"/>
                <w:sz w:val="24"/>
                <w:szCs w:val="24"/>
              </w:rPr>
              <w:t>Koncept usporedbe i sučeljavanja</w:t>
            </w:r>
          </w:p>
          <w:p w:rsidR="00F959D2" w:rsidRPr="0026563B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63B">
              <w:rPr>
                <w:rFonts w:ascii="Calibri Light" w:hAnsi="Calibri Light" w:cs="Calibri Light"/>
                <w:sz w:val="24"/>
                <w:szCs w:val="24"/>
              </w:rPr>
              <w:t>Koncept povijesne perspektive</w:t>
            </w:r>
          </w:p>
        </w:tc>
      </w:tr>
      <w:tr w:rsidR="00F959D2" w:rsidRPr="0026563B" w:rsidTr="00D70D7A">
        <w:tc>
          <w:tcPr>
            <w:tcW w:w="2483" w:type="dxa"/>
          </w:tcPr>
          <w:p w:rsidR="00F959D2" w:rsidRPr="0026563B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6563B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6726" w:type="dxa"/>
          </w:tcPr>
          <w:p w:rsidR="00F959D2" w:rsidRPr="0026563B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63B">
              <w:rPr>
                <w:rFonts w:ascii="Calibri Light" w:hAnsi="Calibri Light" w:cs="Calibri Light"/>
                <w:sz w:val="24"/>
                <w:szCs w:val="24"/>
              </w:rPr>
              <w:t>1 školski sat</w:t>
            </w:r>
          </w:p>
        </w:tc>
      </w:tr>
      <w:tr w:rsidR="00F959D2" w:rsidRPr="0026563B" w:rsidTr="00D70D7A">
        <w:tc>
          <w:tcPr>
            <w:tcW w:w="2483" w:type="dxa"/>
          </w:tcPr>
          <w:p w:rsidR="00F959D2" w:rsidRPr="0026563B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6563B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6726" w:type="dxa"/>
          </w:tcPr>
          <w:p w:rsidR="00F959D2" w:rsidRPr="0026563B" w:rsidRDefault="00F959D2" w:rsidP="00D70D7A">
            <w:pPr>
              <w:pStyle w:val="normal-000076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6563B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F959D2" w:rsidRPr="0026563B" w:rsidRDefault="00F959D2" w:rsidP="00F959D2">
            <w:pPr>
              <w:pStyle w:val="normal-000076"/>
              <w:numPr>
                <w:ilvl w:val="0"/>
                <w:numId w:val="1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63B">
              <w:rPr>
                <w:rFonts w:ascii="Calibri Light" w:hAnsi="Calibri Light" w:cs="Calibri Light"/>
                <w:sz w:val="24"/>
                <w:szCs w:val="24"/>
              </w:rPr>
              <w:t>2.1, 4.2</w:t>
            </w:r>
          </w:p>
          <w:p w:rsidR="00F959D2" w:rsidRPr="0026563B" w:rsidRDefault="00F959D2" w:rsidP="00D70D7A">
            <w:pPr>
              <w:pStyle w:val="normal-000076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6563B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F959D2" w:rsidRPr="0026563B" w:rsidRDefault="00F959D2" w:rsidP="00F959D2">
            <w:pPr>
              <w:pStyle w:val="normal-000076"/>
              <w:numPr>
                <w:ilvl w:val="0"/>
                <w:numId w:val="1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63B">
              <w:rPr>
                <w:rFonts w:ascii="Calibri Light" w:hAnsi="Calibri Light" w:cs="Calibri Light"/>
                <w:sz w:val="24"/>
                <w:szCs w:val="24"/>
              </w:rPr>
              <w:t>B.2.2.</w:t>
            </w:r>
          </w:p>
          <w:p w:rsidR="00F959D2" w:rsidRPr="0026563B" w:rsidRDefault="00F959D2" w:rsidP="00D70D7A">
            <w:pPr>
              <w:pStyle w:val="normal-000076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6563B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F959D2" w:rsidRPr="0026563B" w:rsidRDefault="00F959D2" w:rsidP="00F959D2">
            <w:pPr>
              <w:pStyle w:val="normal-000076"/>
              <w:numPr>
                <w:ilvl w:val="0"/>
                <w:numId w:val="1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63B">
              <w:rPr>
                <w:rFonts w:ascii="Calibri Light" w:hAnsi="Calibri Light" w:cs="Calibri Light"/>
                <w:sz w:val="24"/>
                <w:szCs w:val="24"/>
              </w:rPr>
              <w:t>A.2.3, A.2.4.</w:t>
            </w:r>
          </w:p>
          <w:p w:rsidR="00F959D2" w:rsidRPr="0026563B" w:rsidRDefault="00F959D2" w:rsidP="00D70D7A">
            <w:pPr>
              <w:pStyle w:val="normal-000076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6563B">
              <w:rPr>
                <w:rFonts w:ascii="Calibri Light" w:hAnsi="Calibri Light" w:cs="Calibri Light"/>
                <w:b/>
                <w:sz w:val="24"/>
                <w:szCs w:val="24"/>
              </w:rPr>
              <w:t>UPORABA IKT</w:t>
            </w:r>
          </w:p>
          <w:p w:rsidR="00F959D2" w:rsidRPr="0026563B" w:rsidRDefault="00F959D2" w:rsidP="00F959D2">
            <w:pPr>
              <w:pStyle w:val="normal-000076"/>
              <w:numPr>
                <w:ilvl w:val="0"/>
                <w:numId w:val="1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63B">
              <w:rPr>
                <w:rFonts w:ascii="Calibri Light" w:hAnsi="Calibri Light" w:cs="Calibri Light"/>
                <w:sz w:val="24"/>
                <w:szCs w:val="24"/>
              </w:rPr>
              <w:t>B.2.1., C.2.2.</w:t>
            </w:r>
          </w:p>
          <w:p w:rsidR="00F959D2" w:rsidRPr="0026563B" w:rsidRDefault="00F959D2" w:rsidP="00D70D7A">
            <w:pPr>
              <w:pStyle w:val="normal-000076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6563B">
              <w:rPr>
                <w:rFonts w:ascii="Calibri Light" w:hAnsi="Calibri Light" w:cs="Calibri Light"/>
                <w:b/>
                <w:sz w:val="24"/>
                <w:szCs w:val="24"/>
              </w:rPr>
              <w:t>GOO</w:t>
            </w:r>
          </w:p>
          <w:p w:rsidR="00F959D2" w:rsidRPr="0026563B" w:rsidRDefault="00F959D2" w:rsidP="00F959D2">
            <w:pPr>
              <w:pStyle w:val="normal-000076"/>
              <w:numPr>
                <w:ilvl w:val="0"/>
                <w:numId w:val="1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63B">
              <w:rPr>
                <w:rFonts w:ascii="Calibri Light" w:hAnsi="Calibri Light" w:cs="Calibri Light"/>
                <w:sz w:val="24"/>
                <w:szCs w:val="24"/>
              </w:rPr>
              <w:t>A.2.1.</w:t>
            </w:r>
          </w:p>
          <w:p w:rsidR="00F959D2" w:rsidRPr="0026563B" w:rsidRDefault="00F959D2" w:rsidP="00D70D7A">
            <w:pPr>
              <w:pStyle w:val="normal-000076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6563B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F959D2" w:rsidRPr="0026563B" w:rsidRDefault="00F959D2" w:rsidP="00F959D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6563B">
              <w:rPr>
                <w:rFonts w:ascii="Calibri Light" w:hAnsi="Calibri Light" w:cs="Calibri Light"/>
                <w:sz w:val="24"/>
                <w:szCs w:val="24"/>
              </w:rPr>
              <w:t>II.A.1.</w:t>
            </w:r>
          </w:p>
        </w:tc>
      </w:tr>
      <w:tr w:rsidR="00F959D2" w:rsidRPr="0026563B" w:rsidTr="00D70D7A">
        <w:tc>
          <w:tcPr>
            <w:tcW w:w="2483" w:type="dxa"/>
          </w:tcPr>
          <w:p w:rsidR="00F959D2" w:rsidRPr="0026563B" w:rsidRDefault="00F959D2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6563B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6726" w:type="dxa"/>
          </w:tcPr>
          <w:p w:rsidR="00F959D2" w:rsidRPr="0026563B" w:rsidRDefault="00F959D2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63B">
              <w:rPr>
                <w:rFonts w:ascii="Calibri Light" w:hAnsi="Calibri Light" w:cs="Calibri Light"/>
                <w:sz w:val="24"/>
                <w:szCs w:val="24"/>
              </w:rPr>
              <w:t>Geografija</w:t>
            </w:r>
          </w:p>
          <w:p w:rsidR="00F959D2" w:rsidRPr="0026563B" w:rsidRDefault="00F959D2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63B">
              <w:rPr>
                <w:rFonts w:ascii="Calibri Light" w:hAnsi="Calibri Light" w:cs="Calibri Light"/>
                <w:sz w:val="24"/>
                <w:szCs w:val="24"/>
              </w:rPr>
              <w:t>Likovna kultura</w:t>
            </w:r>
          </w:p>
          <w:p w:rsidR="00F959D2" w:rsidRPr="0026563B" w:rsidRDefault="00F959D2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6563B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</w:p>
        </w:tc>
      </w:tr>
      <w:tr w:rsidR="00F959D2" w:rsidRPr="0026563B" w:rsidTr="00D70D7A">
        <w:tc>
          <w:tcPr>
            <w:tcW w:w="2483" w:type="dxa"/>
          </w:tcPr>
          <w:p w:rsidR="00F959D2" w:rsidRPr="0026563B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6563B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6726" w:type="dxa"/>
          </w:tcPr>
          <w:p w:rsidR="00F959D2" w:rsidRPr="0026563B" w:rsidRDefault="00F959D2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6563B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26563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959D2" w:rsidRPr="0026563B" w:rsidRDefault="00F959D2" w:rsidP="00F959D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63B">
              <w:rPr>
                <w:rFonts w:ascii="Calibri Light" w:hAnsi="Calibri Light" w:cs="Calibri Light"/>
                <w:sz w:val="24"/>
                <w:szCs w:val="24"/>
              </w:rPr>
              <w:t xml:space="preserve">pitanja za poticaj na razmišljanje </w:t>
            </w:r>
          </w:p>
          <w:p w:rsidR="00F959D2" w:rsidRPr="0026563B" w:rsidRDefault="00F959D2" w:rsidP="00F959D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63B">
              <w:rPr>
                <w:rFonts w:ascii="Calibri Light" w:hAnsi="Calibri Light" w:cs="Calibri Light"/>
                <w:sz w:val="24"/>
                <w:szCs w:val="24"/>
              </w:rPr>
              <w:t>pitanja radi provjere razumijevanja</w:t>
            </w:r>
          </w:p>
          <w:p w:rsidR="00F959D2" w:rsidRPr="0026563B" w:rsidRDefault="00F959D2" w:rsidP="00F959D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63B">
              <w:rPr>
                <w:rFonts w:ascii="Calibri Light" w:hAnsi="Calibri Light" w:cs="Calibri Light"/>
                <w:sz w:val="24"/>
                <w:szCs w:val="24"/>
              </w:rPr>
              <w:t xml:space="preserve">postavljanje pitanja </w:t>
            </w:r>
          </w:p>
          <w:p w:rsidR="00F959D2" w:rsidRPr="0026563B" w:rsidRDefault="00F959D2" w:rsidP="00F959D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63B">
              <w:rPr>
                <w:rFonts w:ascii="Calibri Light" w:hAnsi="Calibri Light" w:cs="Calibri Light"/>
                <w:sz w:val="24"/>
                <w:szCs w:val="24"/>
              </w:rPr>
              <w:t xml:space="preserve">vježba snalaženja na geografskoj i povijesnoj karti – </w:t>
            </w:r>
            <w:r w:rsidRPr="0026563B">
              <w:rPr>
                <w:rFonts w:ascii="Calibri Light" w:hAnsi="Calibri Light" w:cs="Calibri Light"/>
                <w:sz w:val="24"/>
                <w:szCs w:val="24"/>
              </w:rPr>
              <w:lastRenderedPageBreak/>
              <w:t>procjena sposobnosti zapažanja i izdvajanja podataka te grupne suradnje</w:t>
            </w:r>
          </w:p>
          <w:p w:rsidR="00F959D2" w:rsidRPr="0026563B" w:rsidRDefault="00F959D2" w:rsidP="00F959D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63B">
              <w:rPr>
                <w:rFonts w:ascii="Calibri Light" w:hAnsi="Calibri Light" w:cs="Calibri Light"/>
                <w:sz w:val="24"/>
                <w:szCs w:val="24"/>
              </w:rPr>
              <w:t xml:space="preserve">potvrđivanje točnosti odgovora uz dodatne informacije </w:t>
            </w:r>
          </w:p>
          <w:p w:rsidR="00F959D2" w:rsidRPr="0026563B" w:rsidRDefault="00F959D2" w:rsidP="00F959D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63B">
              <w:rPr>
                <w:rFonts w:ascii="Calibri Light" w:hAnsi="Calibri Light" w:cs="Calibri Light"/>
                <w:sz w:val="24"/>
                <w:szCs w:val="24"/>
              </w:rPr>
              <w:t xml:space="preserve">izdvajanje važnih podataka koristeći se izvorima i pripremljenim materijalima </w:t>
            </w:r>
          </w:p>
          <w:p w:rsidR="00F959D2" w:rsidRPr="0026563B" w:rsidRDefault="00F959D2" w:rsidP="00F959D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63B">
              <w:rPr>
                <w:rFonts w:ascii="Calibri Light" w:hAnsi="Calibri Light" w:cs="Calibri Light"/>
                <w:sz w:val="24"/>
                <w:szCs w:val="24"/>
              </w:rPr>
              <w:t>praćenje učeničke aktivnost</w:t>
            </w:r>
          </w:p>
          <w:p w:rsidR="00F959D2" w:rsidRPr="0026563B" w:rsidRDefault="00F959D2" w:rsidP="00F959D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63B">
              <w:rPr>
                <w:rFonts w:ascii="Calibri Light" w:hAnsi="Calibri Light" w:cs="Calibri Light"/>
                <w:sz w:val="24"/>
                <w:szCs w:val="24"/>
              </w:rPr>
              <w:t xml:space="preserve">domaću zadaća </w:t>
            </w:r>
          </w:p>
          <w:p w:rsidR="00F959D2" w:rsidRPr="0026563B" w:rsidRDefault="00F959D2" w:rsidP="00D70D7A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</w:p>
          <w:p w:rsidR="00F959D2" w:rsidRPr="0026563B" w:rsidRDefault="00F959D2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6563B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</w:p>
          <w:p w:rsidR="00F959D2" w:rsidRPr="0026563B" w:rsidRDefault="00F959D2" w:rsidP="00F959D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63B">
              <w:rPr>
                <w:rFonts w:ascii="Calibri Light" w:hAnsi="Calibri Light" w:cs="Calibri Light"/>
                <w:sz w:val="24"/>
                <w:szCs w:val="24"/>
              </w:rPr>
              <w:t xml:space="preserve">„minuta za kraj“ </w:t>
            </w:r>
            <w:r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Pr="0026563B">
              <w:rPr>
                <w:rFonts w:ascii="Calibri Light" w:hAnsi="Calibri Light" w:cs="Calibri Light"/>
                <w:sz w:val="24"/>
                <w:szCs w:val="24"/>
              </w:rPr>
              <w:t xml:space="preserve"> kratki odgovori na pitanja (</w:t>
            </w:r>
            <w:proofErr w:type="spellStart"/>
            <w:r w:rsidRPr="0026563B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  <w:r w:rsidRPr="0026563B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F959D2" w:rsidRPr="0026563B" w:rsidRDefault="00F959D2" w:rsidP="00F959D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63B">
              <w:rPr>
                <w:rFonts w:ascii="Calibri Light" w:hAnsi="Calibri Light" w:cs="Calibri Light"/>
                <w:sz w:val="24"/>
                <w:szCs w:val="24"/>
              </w:rPr>
              <w:t xml:space="preserve">popis za provjeru – </w:t>
            </w:r>
            <w:proofErr w:type="spellStart"/>
            <w:r w:rsidRPr="0026563B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  <w:r w:rsidRPr="0026563B">
              <w:rPr>
                <w:rFonts w:ascii="Calibri Light" w:hAnsi="Calibri Light" w:cs="Calibri Light"/>
                <w:sz w:val="24"/>
                <w:szCs w:val="24"/>
              </w:rPr>
              <w:t xml:space="preserve"> i </w:t>
            </w:r>
            <w:proofErr w:type="spellStart"/>
            <w:r w:rsidRPr="0026563B">
              <w:rPr>
                <w:rFonts w:ascii="Calibri Light" w:hAnsi="Calibri Light" w:cs="Calibri Light"/>
                <w:sz w:val="24"/>
                <w:szCs w:val="24"/>
              </w:rPr>
              <w:t>samoprocjena</w:t>
            </w:r>
            <w:proofErr w:type="spellEnd"/>
            <w:r w:rsidRPr="0026563B">
              <w:rPr>
                <w:rFonts w:ascii="Calibri Light" w:hAnsi="Calibri Light" w:cs="Calibri Light"/>
                <w:sz w:val="24"/>
                <w:szCs w:val="24"/>
              </w:rPr>
              <w:t xml:space="preserve"> (ispunjava ju učenik/</w:t>
            </w:r>
            <w:proofErr w:type="spellStart"/>
            <w:r w:rsidRPr="0026563B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26563B">
              <w:rPr>
                <w:rFonts w:ascii="Calibri Light" w:hAnsi="Calibri Light" w:cs="Calibri Light"/>
                <w:sz w:val="24"/>
                <w:szCs w:val="24"/>
              </w:rPr>
              <w:t xml:space="preserve"> nakon uvježbavanja i ponavljanja većeg gradiva)</w:t>
            </w:r>
          </w:p>
          <w:p w:rsidR="00F959D2" w:rsidRPr="0026563B" w:rsidRDefault="00F959D2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6563B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F959D2" w:rsidRPr="0026563B" w:rsidRDefault="00F959D2" w:rsidP="00F959D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26563B">
              <w:rPr>
                <w:rFonts w:ascii="Calibri Light" w:hAnsi="Calibri Light" w:cs="Calibri Light"/>
                <w:bCs/>
                <w:sz w:val="24"/>
                <w:szCs w:val="24"/>
              </w:rPr>
              <w:t>usmena provjera znanja</w:t>
            </w:r>
          </w:p>
        </w:tc>
      </w:tr>
    </w:tbl>
    <w:p w:rsidR="00F959D2" w:rsidRPr="0026563B" w:rsidRDefault="00F959D2" w:rsidP="00F959D2">
      <w:pPr>
        <w:rPr>
          <w:rFonts w:ascii="Calibri Light" w:hAnsi="Calibri Light" w:cs="Calibri Light"/>
          <w:sz w:val="24"/>
          <w:szCs w:val="24"/>
        </w:rPr>
      </w:pPr>
    </w:p>
    <w:p w:rsidR="00F959D2" w:rsidRPr="0026563B" w:rsidRDefault="00F959D2" w:rsidP="00F959D2">
      <w:pPr>
        <w:rPr>
          <w:rFonts w:ascii="Calibri Light" w:hAnsi="Calibri Light" w:cs="Calibri Light"/>
          <w:sz w:val="24"/>
          <w:szCs w:val="24"/>
        </w:rPr>
      </w:pPr>
    </w:p>
    <w:p w:rsidR="00F959D2" w:rsidRDefault="00F959D2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p w:rsidR="00F959D2" w:rsidRPr="00AA4CB0" w:rsidRDefault="00F959D2" w:rsidP="00F959D2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9067" w:type="dxa"/>
        <w:tblLook w:val="04A0"/>
      </w:tblPr>
      <w:tblGrid>
        <w:gridCol w:w="2022"/>
        <w:gridCol w:w="7045"/>
      </w:tblGrid>
      <w:tr w:rsidR="00F959D2" w:rsidRPr="00AA4CB0" w:rsidTr="00D70D7A">
        <w:tc>
          <w:tcPr>
            <w:tcW w:w="1980" w:type="dxa"/>
          </w:tcPr>
          <w:p w:rsidR="00F959D2" w:rsidRPr="00AA4CB0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A4CB0">
              <w:rPr>
                <w:rFonts w:ascii="Calibri Light" w:hAnsi="Calibri Light" w:cs="Calibri Light"/>
                <w:b/>
                <w:sz w:val="24"/>
                <w:szCs w:val="24"/>
              </w:rPr>
              <w:t>TEMA</w:t>
            </w:r>
          </w:p>
        </w:tc>
        <w:tc>
          <w:tcPr>
            <w:tcW w:w="7087" w:type="dxa"/>
          </w:tcPr>
          <w:p w:rsidR="00F959D2" w:rsidRPr="00AA4CB0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A4CB0">
              <w:rPr>
                <w:rFonts w:ascii="Calibri Light" w:hAnsi="Calibri Light" w:cs="Calibri Light"/>
                <w:b/>
                <w:sz w:val="24"/>
                <w:szCs w:val="24"/>
              </w:rPr>
              <w:t>6. Grad postaje gospodarsko središte države</w:t>
            </w:r>
          </w:p>
        </w:tc>
      </w:tr>
      <w:tr w:rsidR="00F959D2" w:rsidRPr="00AA4CB0" w:rsidTr="00D70D7A">
        <w:tc>
          <w:tcPr>
            <w:tcW w:w="1980" w:type="dxa"/>
          </w:tcPr>
          <w:p w:rsidR="00F959D2" w:rsidRPr="00AA4CB0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A4CB0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F959D2" w:rsidRPr="00AA4CB0" w:rsidRDefault="00F959D2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A4CB0">
              <w:rPr>
                <w:rFonts w:ascii="Calibri Light" w:hAnsi="Calibri Light" w:cs="Calibri Light"/>
                <w:sz w:val="24"/>
                <w:szCs w:val="24"/>
              </w:rPr>
              <w:t>Ekonomija</w:t>
            </w:r>
          </w:p>
        </w:tc>
      </w:tr>
      <w:tr w:rsidR="00F959D2" w:rsidRPr="00AA4CB0" w:rsidTr="00D70D7A">
        <w:tc>
          <w:tcPr>
            <w:tcW w:w="1980" w:type="dxa"/>
          </w:tcPr>
          <w:p w:rsidR="00F959D2" w:rsidRPr="00AA4CB0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A4CB0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F959D2" w:rsidRPr="00AA4CB0" w:rsidRDefault="00F959D2" w:rsidP="00D70D7A">
            <w:pPr>
              <w:rPr>
                <w:rStyle w:val="defaultparagraphfont-000052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AA4CB0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POV OŠ </w:t>
            </w:r>
            <w:r w:rsidRPr="00AA4CB0">
              <w:rPr>
                <w:rStyle w:val="defaultparagraphfont-000052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B.5.1. </w:t>
            </w:r>
          </w:p>
          <w:p w:rsidR="00F959D2" w:rsidRPr="00AA4CB0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A4CB0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Učenik </w:t>
            </w:r>
            <w:r w:rsidRPr="00AA4CB0">
              <w:rPr>
                <w:rStyle w:val="defaultparagraphfont-000077"/>
                <w:rFonts w:ascii="Calibri Light" w:hAnsi="Calibri Light" w:cs="Calibri Light"/>
                <w:sz w:val="24"/>
                <w:szCs w:val="24"/>
              </w:rPr>
              <w:t xml:space="preserve">objašnjava </w:t>
            </w:r>
            <w:r w:rsidRPr="00AA4CB0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gospodarsku aktivnost pojedinih zajednica i njihovu važnost za razvoj društva u prapovijesti i starome vijeku.</w:t>
            </w:r>
          </w:p>
        </w:tc>
      </w:tr>
      <w:tr w:rsidR="00F959D2" w:rsidRPr="00AA4CB0" w:rsidTr="00D70D7A">
        <w:tc>
          <w:tcPr>
            <w:tcW w:w="1980" w:type="dxa"/>
          </w:tcPr>
          <w:p w:rsidR="00F959D2" w:rsidRPr="00AA4CB0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ODGOJNO- </w:t>
            </w:r>
            <w:r w:rsidRPr="00AA4CB0">
              <w:rPr>
                <w:rFonts w:ascii="Calibri Light" w:hAnsi="Calibri Light" w:cs="Calibri Light"/>
                <w:b/>
                <w:sz w:val="24"/>
                <w:szCs w:val="24"/>
              </w:rPr>
              <w:t>OBRAZOVNI ISHOD NA RAZINI TEME</w:t>
            </w:r>
          </w:p>
          <w:p w:rsidR="00F959D2" w:rsidRPr="00AA4CB0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959D2" w:rsidRPr="00AA4CB0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959D2" w:rsidRPr="00AA4CB0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F959D2" w:rsidRPr="00AA4CB0" w:rsidRDefault="00F959D2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AA4CB0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AA4CB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959D2" w:rsidRPr="00AA4CB0" w:rsidRDefault="00F959D2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AA4CB0">
              <w:rPr>
                <w:rStyle w:val="000005"/>
                <w:rFonts w:ascii="Calibri Light" w:hAnsi="Calibri Light" w:cs="Calibri Light"/>
                <w:sz w:val="24"/>
                <w:szCs w:val="24"/>
              </w:rPr>
              <w:t> </w:t>
            </w:r>
            <w:r w:rsidRPr="00AA4CB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959D2" w:rsidRPr="00AA4CB0" w:rsidRDefault="00F959D2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A4CB0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AA4CB0">
              <w:rPr>
                <w:rStyle w:val="defaultparagraphfont-000077"/>
                <w:rFonts w:ascii="Calibri Light" w:hAnsi="Calibri Light" w:cs="Calibri Light"/>
                <w:sz w:val="24"/>
                <w:szCs w:val="24"/>
              </w:rPr>
              <w:t xml:space="preserve">objašnjava </w:t>
            </w:r>
            <w:r w:rsidRPr="00AA4CB0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pojavu proizvodnje hrane, obrta, trgovine i novca u pojedinim ljudskim zajednicama u starome vijeku.</w:t>
            </w:r>
            <w:r w:rsidRPr="00AA4CB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959D2" w:rsidRPr="00AA4CB0" w:rsidRDefault="00F959D2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959D2" w:rsidRPr="00AA4CB0" w:rsidTr="00D70D7A">
        <w:tc>
          <w:tcPr>
            <w:tcW w:w="1980" w:type="dxa"/>
          </w:tcPr>
          <w:p w:rsidR="00F959D2" w:rsidRPr="00AA4CB0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A4CB0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</w:tcPr>
          <w:p w:rsidR="00F959D2" w:rsidRPr="00AA4CB0" w:rsidRDefault="00F959D2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A4CB0">
              <w:rPr>
                <w:rFonts w:ascii="Calibri Light" w:hAnsi="Calibri Light" w:cs="Calibri Light"/>
                <w:sz w:val="24"/>
                <w:szCs w:val="24"/>
              </w:rPr>
              <w:t>6.1. Gradovi Mezopotamije</w:t>
            </w:r>
          </w:p>
          <w:p w:rsidR="00F959D2" w:rsidRPr="00AA4CB0" w:rsidRDefault="00F959D2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A4CB0">
              <w:rPr>
                <w:rFonts w:ascii="Calibri Light" w:hAnsi="Calibri Light" w:cs="Calibri Light"/>
                <w:sz w:val="24"/>
                <w:szCs w:val="24"/>
              </w:rPr>
              <w:t>6.2. Gradovi Egipta</w:t>
            </w:r>
          </w:p>
          <w:p w:rsidR="00F959D2" w:rsidRPr="00AA4CB0" w:rsidRDefault="00F959D2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959D2" w:rsidRPr="00AA4CB0" w:rsidTr="00D70D7A">
        <w:tc>
          <w:tcPr>
            <w:tcW w:w="1980" w:type="dxa"/>
          </w:tcPr>
          <w:p w:rsidR="00F959D2" w:rsidRPr="00AA4CB0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A4CB0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F959D2" w:rsidRPr="00AA4CB0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A4CB0">
              <w:rPr>
                <w:rFonts w:ascii="Calibri Light" w:hAnsi="Calibri Light" w:cs="Calibri Light"/>
                <w:sz w:val="24"/>
                <w:szCs w:val="24"/>
              </w:rPr>
              <w:t>Koncept vremena i prostora</w:t>
            </w:r>
          </w:p>
          <w:p w:rsidR="00F959D2" w:rsidRPr="00AA4CB0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A4CB0">
              <w:rPr>
                <w:rFonts w:ascii="Calibri Light" w:hAnsi="Calibri Light" w:cs="Calibri Light"/>
                <w:sz w:val="24"/>
                <w:szCs w:val="24"/>
              </w:rPr>
              <w:t>Koncept uzroka i posljedica</w:t>
            </w:r>
          </w:p>
          <w:p w:rsidR="00F959D2" w:rsidRPr="00AA4CB0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A4CB0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  <w:p w:rsidR="00F959D2" w:rsidRPr="00AA4CB0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A4CB0">
              <w:rPr>
                <w:rFonts w:ascii="Calibri Light" w:hAnsi="Calibri Light" w:cs="Calibri Light"/>
                <w:sz w:val="24"/>
                <w:szCs w:val="24"/>
              </w:rPr>
              <w:t>Koncept kontinuiteta i promjena</w:t>
            </w:r>
          </w:p>
          <w:p w:rsidR="00F959D2" w:rsidRPr="00AA4CB0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A4CB0">
              <w:rPr>
                <w:rFonts w:ascii="Calibri Light" w:hAnsi="Calibri Light" w:cs="Calibri Light"/>
                <w:sz w:val="24"/>
                <w:szCs w:val="24"/>
              </w:rPr>
              <w:t>Koncept povijesne perspektiva</w:t>
            </w:r>
          </w:p>
        </w:tc>
      </w:tr>
      <w:tr w:rsidR="00F959D2" w:rsidRPr="00AA4CB0" w:rsidTr="00D70D7A">
        <w:tc>
          <w:tcPr>
            <w:tcW w:w="1980" w:type="dxa"/>
          </w:tcPr>
          <w:p w:rsidR="00F959D2" w:rsidRPr="00AA4CB0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A4CB0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F959D2" w:rsidRPr="00AA4CB0" w:rsidRDefault="00F959D2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A4CB0">
              <w:rPr>
                <w:rFonts w:ascii="Calibri Light" w:hAnsi="Calibri Light" w:cs="Calibri Light"/>
                <w:sz w:val="24"/>
                <w:szCs w:val="24"/>
              </w:rPr>
              <w:t>2 školska sata</w:t>
            </w:r>
          </w:p>
        </w:tc>
      </w:tr>
      <w:tr w:rsidR="00F959D2" w:rsidRPr="00AA4CB0" w:rsidTr="00D70D7A">
        <w:tc>
          <w:tcPr>
            <w:tcW w:w="1980" w:type="dxa"/>
          </w:tcPr>
          <w:p w:rsidR="00F959D2" w:rsidRPr="00AA4CB0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A4CB0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7087" w:type="dxa"/>
          </w:tcPr>
          <w:p w:rsidR="00F959D2" w:rsidRPr="00AA4CB0" w:rsidRDefault="00F959D2" w:rsidP="00D70D7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A4CB0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F959D2" w:rsidRPr="00AA4CB0" w:rsidRDefault="00F959D2" w:rsidP="00D70D7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AA4CB0">
              <w:rPr>
                <w:rFonts w:ascii="Calibri Light" w:hAnsi="Calibri Light" w:cs="Calibri Light"/>
                <w:sz w:val="24"/>
                <w:szCs w:val="24"/>
              </w:rPr>
              <w:t>2.3., 3.1., 4.2.</w:t>
            </w:r>
          </w:p>
          <w:p w:rsidR="00F959D2" w:rsidRPr="00AA4CB0" w:rsidRDefault="00F959D2" w:rsidP="00D70D7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A4CB0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F959D2" w:rsidRPr="00AA4CB0" w:rsidRDefault="00F959D2" w:rsidP="00D70D7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AA4CB0">
              <w:rPr>
                <w:rFonts w:ascii="Calibri Light" w:hAnsi="Calibri Light" w:cs="Calibri Light"/>
                <w:sz w:val="24"/>
                <w:szCs w:val="24"/>
              </w:rPr>
              <w:t>B.2.2</w:t>
            </w:r>
          </w:p>
          <w:p w:rsidR="00F959D2" w:rsidRPr="00AA4CB0" w:rsidRDefault="00F959D2" w:rsidP="00D70D7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A4CB0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F959D2" w:rsidRPr="00AA4CB0" w:rsidRDefault="00F959D2" w:rsidP="00D70D7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AA4CB0">
              <w:rPr>
                <w:rFonts w:ascii="Calibri Light" w:hAnsi="Calibri Light" w:cs="Calibri Light"/>
                <w:sz w:val="24"/>
                <w:szCs w:val="24"/>
              </w:rPr>
              <w:t>A.2.3., A.2.4, B.2.2., B.3.4.</w:t>
            </w:r>
          </w:p>
          <w:p w:rsidR="00F959D2" w:rsidRPr="00AA4CB0" w:rsidRDefault="00F959D2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A4CB0">
              <w:rPr>
                <w:rFonts w:ascii="Calibri Light" w:hAnsi="Calibri Light" w:cs="Calibri Light"/>
                <w:b/>
                <w:sz w:val="24"/>
                <w:szCs w:val="24"/>
              </w:rPr>
              <w:t>UPORABA IKT</w:t>
            </w:r>
          </w:p>
          <w:p w:rsidR="00F959D2" w:rsidRPr="00AA4CB0" w:rsidRDefault="00F959D2" w:rsidP="00D70D7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AA4CB0">
              <w:rPr>
                <w:rFonts w:ascii="Calibri Light" w:hAnsi="Calibri Light" w:cs="Calibri Light"/>
                <w:sz w:val="24"/>
                <w:szCs w:val="24"/>
              </w:rPr>
              <w:t>B.2.2, C.2.2</w:t>
            </w:r>
          </w:p>
          <w:p w:rsidR="00F959D2" w:rsidRPr="00AA4CB0" w:rsidRDefault="00F959D2" w:rsidP="00D70D7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A4CB0">
              <w:rPr>
                <w:rFonts w:ascii="Calibri Light" w:hAnsi="Calibri Light" w:cs="Calibri Light"/>
                <w:b/>
                <w:sz w:val="24"/>
                <w:szCs w:val="24"/>
              </w:rPr>
              <w:t>GOO</w:t>
            </w:r>
          </w:p>
          <w:p w:rsidR="00F959D2" w:rsidRPr="00AA4CB0" w:rsidRDefault="00F959D2" w:rsidP="00D70D7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AA4CB0">
              <w:rPr>
                <w:rFonts w:ascii="Calibri Light" w:hAnsi="Calibri Light" w:cs="Calibri Light"/>
                <w:sz w:val="24"/>
                <w:szCs w:val="24"/>
              </w:rPr>
              <w:t>A.2.1.</w:t>
            </w:r>
          </w:p>
          <w:p w:rsidR="00F959D2" w:rsidRPr="00AA4CB0" w:rsidRDefault="00F959D2" w:rsidP="00D70D7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A4CB0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F959D2" w:rsidRPr="00AA4CB0" w:rsidRDefault="00F959D2" w:rsidP="00D70D7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AA4CB0">
              <w:rPr>
                <w:rFonts w:ascii="Calibri Light" w:hAnsi="Calibri Light" w:cs="Calibri Light"/>
                <w:sz w:val="24"/>
                <w:szCs w:val="24"/>
              </w:rPr>
              <w:t>II.A.2., II.B.1.</w:t>
            </w:r>
          </w:p>
        </w:tc>
      </w:tr>
      <w:tr w:rsidR="00F959D2" w:rsidRPr="00AA4CB0" w:rsidTr="00D70D7A">
        <w:tc>
          <w:tcPr>
            <w:tcW w:w="1980" w:type="dxa"/>
          </w:tcPr>
          <w:p w:rsidR="00F959D2" w:rsidRPr="00AA4CB0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A4CB0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</w:tcPr>
          <w:p w:rsidR="00F959D2" w:rsidRPr="00AA4CB0" w:rsidRDefault="00F959D2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AA4CB0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</w:p>
          <w:p w:rsidR="00F959D2" w:rsidRPr="00AA4CB0" w:rsidRDefault="00F959D2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AA4CB0">
              <w:rPr>
                <w:rFonts w:ascii="Calibri Light" w:hAnsi="Calibri Light" w:cs="Calibri Light"/>
                <w:sz w:val="24"/>
                <w:szCs w:val="24"/>
              </w:rPr>
              <w:t>Matematika</w:t>
            </w:r>
          </w:p>
          <w:p w:rsidR="00F959D2" w:rsidRPr="00AA4CB0" w:rsidRDefault="00F959D2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AA4CB0">
              <w:rPr>
                <w:rFonts w:ascii="Calibri Light" w:hAnsi="Calibri Light" w:cs="Calibri Light"/>
                <w:sz w:val="24"/>
                <w:szCs w:val="24"/>
              </w:rPr>
              <w:t>Tehnička kultura</w:t>
            </w:r>
          </w:p>
          <w:p w:rsidR="00F959D2" w:rsidRPr="00AA4CB0" w:rsidRDefault="00F959D2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A4CB0">
              <w:rPr>
                <w:rFonts w:ascii="Calibri Light" w:hAnsi="Calibri Light" w:cs="Calibri Light"/>
                <w:sz w:val="24"/>
                <w:szCs w:val="24"/>
              </w:rPr>
              <w:t>Likovna kultura</w:t>
            </w:r>
          </w:p>
        </w:tc>
      </w:tr>
      <w:tr w:rsidR="00F959D2" w:rsidRPr="00AA4CB0" w:rsidTr="00D70D7A">
        <w:tc>
          <w:tcPr>
            <w:tcW w:w="1980" w:type="dxa"/>
          </w:tcPr>
          <w:p w:rsidR="00F959D2" w:rsidRPr="00AA4CB0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A4CB0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</w:tcPr>
          <w:p w:rsidR="00F959D2" w:rsidRPr="00AA4CB0" w:rsidRDefault="00F959D2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A4CB0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AA4CB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959D2" w:rsidRPr="00AA4CB0" w:rsidRDefault="00F959D2" w:rsidP="00F959D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A4CB0">
              <w:rPr>
                <w:rFonts w:ascii="Calibri Light" w:hAnsi="Calibri Light" w:cs="Calibri Light"/>
                <w:sz w:val="24"/>
                <w:szCs w:val="24"/>
              </w:rPr>
              <w:t xml:space="preserve">pitanja i razgovor radi provjere razumijevanja </w:t>
            </w:r>
          </w:p>
          <w:p w:rsidR="00F959D2" w:rsidRPr="00AA4CB0" w:rsidRDefault="00F959D2" w:rsidP="00F959D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A4CB0">
              <w:rPr>
                <w:rFonts w:ascii="Calibri Light" w:hAnsi="Calibri Light" w:cs="Calibri Light"/>
                <w:sz w:val="24"/>
                <w:szCs w:val="24"/>
              </w:rPr>
              <w:t>usmjeravanje jasnim povratnim informacijama</w:t>
            </w:r>
          </w:p>
          <w:p w:rsidR="00F959D2" w:rsidRPr="00AA4CB0" w:rsidRDefault="00F959D2" w:rsidP="00F959D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A4CB0">
              <w:rPr>
                <w:rFonts w:ascii="Calibri Light" w:hAnsi="Calibri Light" w:cs="Calibri Light"/>
                <w:sz w:val="24"/>
                <w:szCs w:val="24"/>
              </w:rPr>
              <w:t>vježba snalaženja na geografskoj i povijesnoj karti – procjena sposobnosti zapažanja i izdvajanja podataka te grupne suradnje</w:t>
            </w:r>
          </w:p>
          <w:p w:rsidR="00F959D2" w:rsidRPr="00AA4CB0" w:rsidRDefault="00F959D2" w:rsidP="00F959D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A4CB0">
              <w:rPr>
                <w:rFonts w:ascii="Calibri Light" w:hAnsi="Calibri Light" w:cs="Calibri Light"/>
                <w:sz w:val="24"/>
                <w:szCs w:val="24"/>
              </w:rPr>
              <w:t xml:space="preserve">radni listić          </w:t>
            </w:r>
          </w:p>
          <w:p w:rsidR="00F959D2" w:rsidRPr="00AA4CB0" w:rsidRDefault="00F959D2" w:rsidP="00F959D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A4CB0">
              <w:rPr>
                <w:rFonts w:ascii="Calibri Light" w:hAnsi="Calibri Light" w:cs="Calibri Light"/>
                <w:sz w:val="24"/>
                <w:szCs w:val="24"/>
              </w:rPr>
              <w:lastRenderedPageBreak/>
              <w:t>izdvajanje važnih podataka koristeći se udžbeničkim tekstom i povijesnim zemljovidima</w:t>
            </w:r>
          </w:p>
          <w:p w:rsidR="00F959D2" w:rsidRPr="00AA4CB0" w:rsidRDefault="00F959D2" w:rsidP="00F959D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AA4CB0">
              <w:rPr>
                <w:rFonts w:ascii="Calibri Light" w:hAnsi="Calibri Light" w:cs="Calibri Light"/>
                <w:sz w:val="24"/>
                <w:szCs w:val="24"/>
              </w:rPr>
              <w:t>ispunjavanje slijepi zemljovid –</w:t>
            </w:r>
            <w:r w:rsidRPr="00AA4CB0">
              <w:rPr>
                <w:rFonts w:ascii="Calibri Light" w:hAnsi="Calibri Light" w:cs="Calibri Light"/>
                <w:i/>
                <w:color w:val="0070C0"/>
                <w:sz w:val="24"/>
                <w:szCs w:val="24"/>
              </w:rPr>
              <w:t xml:space="preserve"> </w:t>
            </w:r>
            <w:r w:rsidRPr="00AA4CB0">
              <w:rPr>
                <w:rFonts w:ascii="Calibri Light" w:hAnsi="Calibri Light" w:cs="Calibri Light"/>
                <w:iCs/>
                <w:sz w:val="24"/>
                <w:szCs w:val="24"/>
              </w:rPr>
              <w:t>vježba snalaženja na geografskoj i povijesnoj karti – procjena sposobnosti zapažanja i izdvajanja podataka</w:t>
            </w:r>
          </w:p>
          <w:p w:rsidR="00F959D2" w:rsidRPr="00AA4CB0" w:rsidRDefault="00F959D2" w:rsidP="00F959D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AA4CB0">
              <w:rPr>
                <w:rFonts w:ascii="Calibri Light" w:hAnsi="Calibri Light" w:cs="Calibri Light"/>
                <w:sz w:val="24"/>
                <w:szCs w:val="24"/>
              </w:rPr>
              <w:t>domaća zadaća</w:t>
            </w:r>
          </w:p>
          <w:p w:rsidR="00F959D2" w:rsidRPr="00AA4CB0" w:rsidRDefault="00F959D2" w:rsidP="00F959D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A4CB0">
              <w:rPr>
                <w:rFonts w:ascii="Calibri Light" w:hAnsi="Calibri Light" w:cs="Calibri Light"/>
                <w:sz w:val="24"/>
                <w:szCs w:val="24"/>
              </w:rPr>
              <w:t xml:space="preserve">učenički odgovori kao povratna informacija o ključnom pojmu teme </w:t>
            </w:r>
          </w:p>
          <w:p w:rsidR="00F959D2" w:rsidRPr="00AA4CB0" w:rsidRDefault="00F959D2" w:rsidP="00F959D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A4CB0">
              <w:rPr>
                <w:rFonts w:ascii="Calibri Light" w:hAnsi="Calibri Light" w:cs="Calibri Light"/>
                <w:sz w:val="24"/>
                <w:szCs w:val="24"/>
              </w:rPr>
              <w:t>aktivnost istraživanje izvora</w:t>
            </w:r>
          </w:p>
          <w:p w:rsidR="00F959D2" w:rsidRPr="00AA4CB0" w:rsidRDefault="00F959D2" w:rsidP="00F959D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A4CB0">
              <w:rPr>
                <w:rFonts w:ascii="Calibri Light" w:hAnsi="Calibri Light" w:cs="Calibri Light"/>
                <w:sz w:val="24"/>
                <w:szCs w:val="24"/>
              </w:rPr>
              <w:t xml:space="preserve">domaća zadaća </w:t>
            </w:r>
            <w:r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Pr="00AA4CB0">
              <w:rPr>
                <w:rFonts w:ascii="Calibri Light" w:hAnsi="Calibri Light" w:cs="Calibri Light"/>
                <w:sz w:val="24"/>
                <w:szCs w:val="24"/>
              </w:rPr>
              <w:t xml:space="preserve"> kraći esej </w:t>
            </w:r>
          </w:p>
          <w:p w:rsidR="00F959D2" w:rsidRPr="00AA4CB0" w:rsidRDefault="00F959D2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959D2" w:rsidRPr="00AA4CB0" w:rsidRDefault="00F959D2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A4CB0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  <w:r w:rsidRPr="00AA4CB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959D2" w:rsidRPr="00AA4CB0" w:rsidRDefault="00F959D2" w:rsidP="00F959D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A4CB0">
              <w:rPr>
                <w:rFonts w:ascii="Calibri Light" w:hAnsi="Calibri Light" w:cs="Calibri Light"/>
                <w:sz w:val="24"/>
                <w:szCs w:val="24"/>
              </w:rPr>
              <w:t>skala procjene (odrediti težinu od 1 do 5)</w:t>
            </w:r>
          </w:p>
          <w:p w:rsidR="00F959D2" w:rsidRPr="00AA4CB0" w:rsidRDefault="00F959D2" w:rsidP="00F959D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A4CB0">
              <w:rPr>
                <w:rFonts w:ascii="Calibri Light" w:hAnsi="Calibri Light" w:cs="Calibri Light"/>
                <w:sz w:val="24"/>
                <w:szCs w:val="24"/>
              </w:rPr>
              <w:t>domaća zadaća (provjera)</w:t>
            </w:r>
          </w:p>
          <w:p w:rsidR="00F959D2" w:rsidRPr="00AA4CB0" w:rsidRDefault="00F959D2" w:rsidP="00F959D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Calibri Light"/>
                <w:sz w:val="24"/>
                <w:szCs w:val="24"/>
              </w:rPr>
              <w:t>međuvršnjačko</w:t>
            </w:r>
            <w:proofErr w:type="spellEnd"/>
            <w:r>
              <w:rPr>
                <w:rFonts w:ascii="Calibri Light" w:hAnsi="Calibri Light" w:cs="Calibri Light"/>
                <w:sz w:val="24"/>
                <w:szCs w:val="24"/>
              </w:rPr>
              <w:t xml:space="preserve"> vrednovanje</w:t>
            </w:r>
            <w:r w:rsidRPr="00AA4CB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Pr="00AA4CB0">
              <w:rPr>
                <w:rFonts w:ascii="Calibri Light" w:hAnsi="Calibri Light" w:cs="Calibri Light"/>
                <w:sz w:val="24"/>
                <w:szCs w:val="24"/>
              </w:rPr>
              <w:t xml:space="preserve"> tablica</w:t>
            </w:r>
          </w:p>
          <w:p w:rsidR="00F959D2" w:rsidRPr="00AA4CB0" w:rsidRDefault="00F959D2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959D2" w:rsidRPr="00AA4CB0" w:rsidRDefault="00F959D2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A4CB0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F959D2" w:rsidRPr="00AA4CB0" w:rsidRDefault="00F959D2" w:rsidP="00F959D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A4CB0">
              <w:rPr>
                <w:rFonts w:ascii="Calibri Light" w:hAnsi="Calibri Light" w:cs="Calibri Light"/>
                <w:sz w:val="24"/>
                <w:szCs w:val="24"/>
              </w:rPr>
              <w:t xml:space="preserve">ispunjen slijepi zemljovid </w:t>
            </w:r>
          </w:p>
          <w:p w:rsidR="00F959D2" w:rsidRPr="00AA4CB0" w:rsidRDefault="00F959D2" w:rsidP="00F959D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A4CB0">
              <w:rPr>
                <w:rFonts w:ascii="Calibri Light" w:hAnsi="Calibri Light" w:cs="Calibri Light"/>
                <w:sz w:val="24"/>
                <w:szCs w:val="24"/>
              </w:rPr>
              <w:t xml:space="preserve">domaća zadaća </w:t>
            </w:r>
            <w:r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Pr="00AA4CB0">
              <w:rPr>
                <w:rFonts w:ascii="Calibri Light" w:hAnsi="Calibri Light" w:cs="Calibri Light"/>
                <w:sz w:val="24"/>
                <w:szCs w:val="24"/>
              </w:rPr>
              <w:t xml:space="preserve"> kraći esej </w:t>
            </w:r>
          </w:p>
          <w:p w:rsidR="00F959D2" w:rsidRPr="00AA4CB0" w:rsidRDefault="00F959D2" w:rsidP="00D70D7A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F959D2" w:rsidRPr="00AA4CB0" w:rsidRDefault="00F959D2" w:rsidP="00F959D2">
      <w:pPr>
        <w:rPr>
          <w:sz w:val="24"/>
          <w:szCs w:val="24"/>
        </w:rPr>
      </w:pPr>
    </w:p>
    <w:p w:rsidR="00F959D2" w:rsidRDefault="00F959D2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tbl>
      <w:tblPr>
        <w:tblStyle w:val="TableGrid"/>
        <w:tblW w:w="9067" w:type="dxa"/>
        <w:tblLook w:val="04A0"/>
      </w:tblPr>
      <w:tblGrid>
        <w:gridCol w:w="2058"/>
        <w:gridCol w:w="7009"/>
      </w:tblGrid>
      <w:tr w:rsidR="00F959D2" w:rsidRPr="00C6182D" w:rsidTr="00D70D7A">
        <w:tc>
          <w:tcPr>
            <w:tcW w:w="2058" w:type="dxa"/>
          </w:tcPr>
          <w:p w:rsidR="00F959D2" w:rsidRPr="00C6182D" w:rsidRDefault="00F959D2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6182D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TEMA</w:t>
            </w:r>
          </w:p>
        </w:tc>
        <w:tc>
          <w:tcPr>
            <w:tcW w:w="7009" w:type="dxa"/>
          </w:tcPr>
          <w:p w:rsidR="00F959D2" w:rsidRPr="00C6182D" w:rsidRDefault="00F959D2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6182D">
              <w:rPr>
                <w:rFonts w:ascii="Calibri Light" w:hAnsi="Calibri Light" w:cs="Calibri Light"/>
                <w:b/>
                <w:sz w:val="24"/>
                <w:szCs w:val="24"/>
              </w:rPr>
              <w:t>7. Društvo i svakidašnjica Starog Egipta i Mezopotamije</w:t>
            </w:r>
          </w:p>
        </w:tc>
      </w:tr>
      <w:tr w:rsidR="00F959D2" w:rsidRPr="00C6182D" w:rsidTr="00D70D7A">
        <w:tc>
          <w:tcPr>
            <w:tcW w:w="2058" w:type="dxa"/>
          </w:tcPr>
          <w:p w:rsidR="00F959D2" w:rsidRPr="00C6182D" w:rsidRDefault="00F959D2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6182D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09" w:type="dxa"/>
          </w:tcPr>
          <w:p w:rsidR="00F959D2" w:rsidRPr="00C6182D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6182D">
              <w:rPr>
                <w:rFonts w:ascii="Calibri Light" w:hAnsi="Calibri Light" w:cs="Calibri Light"/>
                <w:sz w:val="24"/>
                <w:szCs w:val="24"/>
              </w:rPr>
              <w:t>Društvo</w:t>
            </w:r>
          </w:p>
        </w:tc>
      </w:tr>
      <w:tr w:rsidR="00F959D2" w:rsidRPr="00C6182D" w:rsidTr="00D70D7A">
        <w:tc>
          <w:tcPr>
            <w:tcW w:w="2058" w:type="dxa"/>
          </w:tcPr>
          <w:p w:rsidR="00F959D2" w:rsidRPr="00C6182D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6182D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09" w:type="dxa"/>
          </w:tcPr>
          <w:p w:rsidR="00F959D2" w:rsidRPr="00C6182D" w:rsidRDefault="00F959D2" w:rsidP="00D70D7A">
            <w:pPr>
              <w:pStyle w:val="toc1-000038"/>
              <w:jc w:val="both"/>
              <w:rPr>
                <w:rStyle w:val="defaultparagraphfont-000018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C6182D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POV OŠ </w:t>
            </w:r>
            <w:r w:rsidRPr="00C6182D">
              <w:rPr>
                <w:rStyle w:val="defaultparagraphfont-000018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A.5. 1. </w:t>
            </w:r>
          </w:p>
          <w:p w:rsidR="00F959D2" w:rsidRPr="00C6182D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6182D">
              <w:rPr>
                <w:rStyle w:val="defaultparagraphfont-000018"/>
                <w:rFonts w:ascii="Calibri Light" w:hAnsi="Calibri Light" w:cs="Calibri Light"/>
                <w:sz w:val="24"/>
                <w:szCs w:val="24"/>
              </w:rPr>
              <w:t xml:space="preserve">Učenik </w:t>
            </w:r>
            <w:r w:rsidRPr="00C6182D">
              <w:rPr>
                <w:rStyle w:val="defaultparagraphfont-000018-000074"/>
                <w:rFonts w:ascii="Calibri Light" w:hAnsi="Calibri Light" w:cs="Calibri Light"/>
                <w:sz w:val="24"/>
                <w:szCs w:val="24"/>
              </w:rPr>
              <w:t xml:space="preserve">objašnjava </w:t>
            </w:r>
            <w:r w:rsidRPr="00C6182D">
              <w:rPr>
                <w:rStyle w:val="defaultparagraphfont-000018"/>
                <w:rFonts w:ascii="Calibri Light" w:hAnsi="Calibri Light" w:cs="Calibri Light"/>
                <w:sz w:val="24"/>
                <w:szCs w:val="24"/>
              </w:rPr>
              <w:t>dinamiku i promjene u pojedinim društvima u prapovijesti i starome vijeku</w:t>
            </w:r>
            <w:r w:rsidRPr="00C6182D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</w:tc>
      </w:tr>
      <w:tr w:rsidR="00F959D2" w:rsidRPr="00C6182D" w:rsidTr="00D70D7A">
        <w:tc>
          <w:tcPr>
            <w:tcW w:w="2058" w:type="dxa"/>
          </w:tcPr>
          <w:p w:rsidR="00F959D2" w:rsidRPr="00C6182D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ODGOJNO- </w:t>
            </w:r>
            <w:r w:rsidRPr="00C6182D">
              <w:rPr>
                <w:rFonts w:ascii="Calibri Light" w:hAnsi="Calibri Light" w:cs="Calibri Light"/>
                <w:b/>
                <w:sz w:val="24"/>
                <w:szCs w:val="24"/>
              </w:rPr>
              <w:t>OBRAZOVNI ISHOD NA RAZINI TEME</w:t>
            </w:r>
          </w:p>
          <w:p w:rsidR="00F959D2" w:rsidRPr="00C6182D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009" w:type="dxa"/>
          </w:tcPr>
          <w:p w:rsidR="00F959D2" w:rsidRPr="00C6182D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6182D">
              <w:rPr>
                <w:rFonts w:ascii="Calibri Light" w:hAnsi="Calibri Light" w:cs="Calibri Light"/>
                <w:sz w:val="24"/>
                <w:szCs w:val="24"/>
              </w:rPr>
              <w:t>Učenik:</w:t>
            </w:r>
          </w:p>
          <w:p w:rsidR="00F959D2" w:rsidRPr="00C6182D" w:rsidRDefault="00F959D2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6182D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C6182D">
              <w:rPr>
                <w:rStyle w:val="defaultparagraphfont-000077"/>
                <w:rFonts w:ascii="Calibri Light" w:hAnsi="Calibri Light" w:cs="Calibri Light"/>
                <w:sz w:val="24"/>
                <w:szCs w:val="24"/>
              </w:rPr>
              <w:t xml:space="preserve">opisuje </w:t>
            </w:r>
            <w:r w:rsidRPr="00C6182D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društveni život u državama uz rijeke Tigris, Eufrat i Nil s posebnim osvrtom na  razvoj pravnih normi.</w:t>
            </w:r>
            <w:r w:rsidRPr="00C6182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F959D2" w:rsidRPr="00C6182D" w:rsidTr="00D70D7A">
        <w:tc>
          <w:tcPr>
            <w:tcW w:w="2058" w:type="dxa"/>
          </w:tcPr>
          <w:p w:rsidR="00F959D2" w:rsidRPr="00C6182D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6182D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09" w:type="dxa"/>
          </w:tcPr>
          <w:p w:rsidR="00F959D2" w:rsidRPr="00C6182D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6182D">
              <w:rPr>
                <w:rFonts w:ascii="Calibri Light" w:hAnsi="Calibri Light" w:cs="Calibri Light"/>
                <w:sz w:val="24"/>
                <w:szCs w:val="24"/>
              </w:rPr>
              <w:t>7.1. Društveni život u Mezopotamiji</w:t>
            </w:r>
          </w:p>
          <w:p w:rsidR="00F959D2" w:rsidRPr="00C6182D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6182D">
              <w:rPr>
                <w:rFonts w:ascii="Calibri Light" w:hAnsi="Calibri Light" w:cs="Calibri Light"/>
                <w:sz w:val="24"/>
                <w:szCs w:val="24"/>
              </w:rPr>
              <w:t>7.2. Društveni život u Egiptu</w:t>
            </w:r>
          </w:p>
          <w:p w:rsidR="00F959D2" w:rsidRPr="00C6182D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959D2" w:rsidRPr="00C6182D" w:rsidTr="00D70D7A">
        <w:tc>
          <w:tcPr>
            <w:tcW w:w="2058" w:type="dxa"/>
          </w:tcPr>
          <w:p w:rsidR="00F959D2" w:rsidRPr="00C6182D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6182D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09" w:type="dxa"/>
          </w:tcPr>
          <w:p w:rsidR="00F959D2" w:rsidRPr="00C6182D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959D2" w:rsidRPr="00C6182D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6182D">
              <w:rPr>
                <w:rFonts w:ascii="Calibri Light" w:hAnsi="Calibri Light" w:cs="Calibri Light"/>
                <w:sz w:val="24"/>
                <w:szCs w:val="24"/>
              </w:rPr>
              <w:t>Koncept vremena i prostora</w:t>
            </w:r>
          </w:p>
          <w:p w:rsidR="00F959D2" w:rsidRPr="00C6182D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6182D">
              <w:rPr>
                <w:rFonts w:ascii="Calibri Light" w:hAnsi="Calibri Light" w:cs="Calibri Light"/>
                <w:sz w:val="24"/>
                <w:szCs w:val="24"/>
              </w:rPr>
              <w:t>Koncept uzroka i posljedica</w:t>
            </w:r>
          </w:p>
          <w:p w:rsidR="00F959D2" w:rsidRPr="00C6182D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6182D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  <w:p w:rsidR="00F959D2" w:rsidRPr="00C6182D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6182D">
              <w:rPr>
                <w:rFonts w:ascii="Calibri Light" w:hAnsi="Calibri Light" w:cs="Calibri Light"/>
                <w:sz w:val="24"/>
                <w:szCs w:val="24"/>
              </w:rPr>
              <w:t>Koncept kontinuiteta i promjena</w:t>
            </w:r>
          </w:p>
          <w:p w:rsidR="00F959D2" w:rsidRPr="00C6182D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959D2" w:rsidRPr="00C6182D" w:rsidTr="00D70D7A">
        <w:tc>
          <w:tcPr>
            <w:tcW w:w="2058" w:type="dxa"/>
          </w:tcPr>
          <w:p w:rsidR="00F959D2" w:rsidRPr="00C6182D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6182D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09" w:type="dxa"/>
          </w:tcPr>
          <w:p w:rsidR="00F959D2" w:rsidRPr="00C6182D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6182D">
              <w:rPr>
                <w:rFonts w:ascii="Calibri Light" w:hAnsi="Calibri Light" w:cs="Calibri Light"/>
                <w:sz w:val="24"/>
                <w:szCs w:val="24"/>
              </w:rPr>
              <w:t>2 školska sata</w:t>
            </w:r>
          </w:p>
        </w:tc>
      </w:tr>
      <w:tr w:rsidR="00F959D2" w:rsidRPr="00C6182D" w:rsidTr="00D70D7A">
        <w:tc>
          <w:tcPr>
            <w:tcW w:w="2058" w:type="dxa"/>
          </w:tcPr>
          <w:p w:rsidR="00F959D2" w:rsidRPr="00C6182D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6182D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7009" w:type="dxa"/>
          </w:tcPr>
          <w:p w:rsidR="00F959D2" w:rsidRPr="00C6182D" w:rsidRDefault="00F959D2" w:rsidP="00D70D7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6182D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F959D2" w:rsidRPr="00C6182D" w:rsidRDefault="00F959D2" w:rsidP="00D70D7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6182D">
              <w:rPr>
                <w:rFonts w:ascii="Calibri Light" w:hAnsi="Calibri Light" w:cs="Calibri Light"/>
                <w:sz w:val="24"/>
                <w:szCs w:val="24"/>
              </w:rPr>
              <w:t>2.3., 3.1., 4.2.</w:t>
            </w:r>
          </w:p>
          <w:p w:rsidR="00F959D2" w:rsidRPr="00C6182D" w:rsidRDefault="00F959D2" w:rsidP="00D70D7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6182D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F959D2" w:rsidRPr="00C6182D" w:rsidRDefault="00F959D2" w:rsidP="00D70D7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6182D">
              <w:rPr>
                <w:rFonts w:ascii="Calibri Light" w:hAnsi="Calibri Light" w:cs="Calibri Light"/>
                <w:sz w:val="24"/>
                <w:szCs w:val="24"/>
              </w:rPr>
              <w:t>B.2.2</w:t>
            </w:r>
          </w:p>
          <w:p w:rsidR="00F959D2" w:rsidRPr="00C6182D" w:rsidRDefault="00F959D2" w:rsidP="00D70D7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6182D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F959D2" w:rsidRPr="00C6182D" w:rsidRDefault="00F959D2" w:rsidP="00D70D7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6182D">
              <w:rPr>
                <w:rFonts w:ascii="Calibri Light" w:hAnsi="Calibri Light" w:cs="Calibri Light"/>
                <w:sz w:val="24"/>
                <w:szCs w:val="24"/>
              </w:rPr>
              <w:t>A.2.3., A.2.4, B.2.2., B.3.4.</w:t>
            </w:r>
          </w:p>
          <w:p w:rsidR="00F959D2" w:rsidRPr="00C6182D" w:rsidRDefault="00F959D2" w:rsidP="00D70D7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6182D">
              <w:rPr>
                <w:rFonts w:ascii="Calibri Light" w:hAnsi="Calibri Light" w:cs="Calibri Light"/>
                <w:b/>
                <w:sz w:val="24"/>
                <w:szCs w:val="24"/>
              </w:rPr>
              <w:t>UPORABA IKT</w:t>
            </w:r>
          </w:p>
          <w:p w:rsidR="00F959D2" w:rsidRPr="00C6182D" w:rsidRDefault="00F959D2" w:rsidP="00D70D7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6182D">
              <w:rPr>
                <w:rFonts w:ascii="Calibri Light" w:hAnsi="Calibri Light" w:cs="Calibri Light"/>
                <w:sz w:val="24"/>
                <w:szCs w:val="24"/>
              </w:rPr>
              <w:t>B.2.2, C.2.2</w:t>
            </w:r>
          </w:p>
          <w:p w:rsidR="00F959D2" w:rsidRPr="00C6182D" w:rsidRDefault="00F959D2" w:rsidP="00D70D7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6182D">
              <w:rPr>
                <w:rFonts w:ascii="Calibri Light" w:hAnsi="Calibri Light" w:cs="Calibri Light"/>
                <w:b/>
                <w:sz w:val="24"/>
                <w:szCs w:val="24"/>
              </w:rPr>
              <w:t>GOO</w:t>
            </w:r>
          </w:p>
          <w:p w:rsidR="00F959D2" w:rsidRPr="00C6182D" w:rsidRDefault="00F959D2" w:rsidP="00D70D7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6182D">
              <w:rPr>
                <w:rFonts w:ascii="Calibri Light" w:hAnsi="Calibri Light" w:cs="Calibri Light"/>
                <w:sz w:val="24"/>
                <w:szCs w:val="24"/>
              </w:rPr>
              <w:t>A.2.1.</w:t>
            </w:r>
          </w:p>
          <w:p w:rsidR="00F959D2" w:rsidRPr="00C6182D" w:rsidRDefault="00F959D2" w:rsidP="00D70D7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6182D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F959D2" w:rsidRPr="00C6182D" w:rsidRDefault="00F959D2" w:rsidP="00D70D7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6182D">
              <w:rPr>
                <w:rFonts w:ascii="Calibri Light" w:hAnsi="Calibri Light" w:cs="Calibri Light"/>
                <w:sz w:val="24"/>
                <w:szCs w:val="24"/>
              </w:rPr>
              <w:t>II.A.2., II.B.1.</w:t>
            </w:r>
          </w:p>
        </w:tc>
      </w:tr>
      <w:tr w:rsidR="00F959D2" w:rsidRPr="00C6182D" w:rsidTr="00D70D7A">
        <w:tc>
          <w:tcPr>
            <w:tcW w:w="2058" w:type="dxa"/>
          </w:tcPr>
          <w:p w:rsidR="00F959D2" w:rsidRPr="00C6182D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6182D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7009" w:type="dxa"/>
          </w:tcPr>
          <w:p w:rsidR="00F959D2" w:rsidRPr="00C6182D" w:rsidRDefault="00F959D2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6182D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</w:p>
          <w:p w:rsidR="00F959D2" w:rsidRPr="00C6182D" w:rsidRDefault="00F959D2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6182D">
              <w:rPr>
                <w:rFonts w:ascii="Calibri Light" w:hAnsi="Calibri Light" w:cs="Calibri Light"/>
                <w:sz w:val="24"/>
                <w:szCs w:val="24"/>
              </w:rPr>
              <w:t>Priroda</w:t>
            </w:r>
          </w:p>
          <w:p w:rsidR="00F959D2" w:rsidRPr="00C6182D" w:rsidRDefault="00F959D2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6182D">
              <w:rPr>
                <w:rFonts w:ascii="Calibri Light" w:hAnsi="Calibri Light" w:cs="Calibri Light"/>
                <w:sz w:val="24"/>
                <w:szCs w:val="24"/>
              </w:rPr>
              <w:t>Likovna kultura</w:t>
            </w:r>
          </w:p>
          <w:p w:rsidR="00F959D2" w:rsidRPr="00C6182D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6182D">
              <w:rPr>
                <w:rFonts w:ascii="Calibri Light" w:hAnsi="Calibri Light" w:cs="Calibri Light"/>
                <w:sz w:val="24"/>
                <w:szCs w:val="24"/>
              </w:rPr>
              <w:t>Tehnička kultura</w:t>
            </w:r>
          </w:p>
        </w:tc>
      </w:tr>
      <w:tr w:rsidR="00F959D2" w:rsidRPr="00C6182D" w:rsidTr="00D70D7A">
        <w:tc>
          <w:tcPr>
            <w:tcW w:w="2058" w:type="dxa"/>
          </w:tcPr>
          <w:p w:rsidR="00F959D2" w:rsidRPr="00C6182D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6182D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7009" w:type="dxa"/>
          </w:tcPr>
          <w:p w:rsidR="00F959D2" w:rsidRPr="00C6182D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6182D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C6182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959D2" w:rsidRPr="00C6182D" w:rsidRDefault="00F959D2" w:rsidP="00F959D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6182D">
              <w:rPr>
                <w:rFonts w:ascii="Calibri Light" w:hAnsi="Calibri Light" w:cs="Calibri Light"/>
                <w:sz w:val="24"/>
                <w:szCs w:val="24"/>
              </w:rPr>
              <w:t xml:space="preserve">pitanja radi provjere razumijevanja </w:t>
            </w:r>
          </w:p>
          <w:p w:rsidR="00F959D2" w:rsidRPr="00C6182D" w:rsidRDefault="00F959D2" w:rsidP="00F959D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6182D">
              <w:rPr>
                <w:rFonts w:ascii="Calibri Light" w:hAnsi="Calibri Light" w:cs="Calibri Light"/>
                <w:sz w:val="24"/>
                <w:szCs w:val="24"/>
              </w:rPr>
              <w:t xml:space="preserve">argumentirana rasprava </w:t>
            </w:r>
          </w:p>
          <w:p w:rsidR="00F959D2" w:rsidRPr="00C6182D" w:rsidRDefault="00F959D2" w:rsidP="00F959D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6182D">
              <w:rPr>
                <w:rFonts w:ascii="Calibri Light" w:hAnsi="Calibri Light" w:cs="Calibri Light"/>
                <w:sz w:val="24"/>
                <w:szCs w:val="24"/>
              </w:rPr>
              <w:t xml:space="preserve">grafički organizator znanja u bilježnici ili digitalno </w:t>
            </w:r>
          </w:p>
          <w:p w:rsidR="00F959D2" w:rsidRPr="00C6182D" w:rsidRDefault="00F959D2" w:rsidP="00F959D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6182D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materijalnom i slikovnom povijesnom izvoru – usmjeravanje na bitno, procjena vještine zapažanja </w:t>
            </w:r>
          </w:p>
          <w:p w:rsidR="00F959D2" w:rsidRPr="00C6182D" w:rsidRDefault="00F959D2" w:rsidP="00F959D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6182D">
              <w:rPr>
                <w:rFonts w:ascii="Calibri Light" w:hAnsi="Calibri Light" w:cs="Calibri Light"/>
                <w:sz w:val="24"/>
                <w:szCs w:val="24"/>
              </w:rPr>
              <w:t xml:space="preserve">izlazna kartica </w:t>
            </w:r>
          </w:p>
          <w:p w:rsidR="00F959D2" w:rsidRPr="00C6182D" w:rsidRDefault="00F959D2" w:rsidP="00F959D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6182D">
              <w:rPr>
                <w:rFonts w:ascii="Calibri Light" w:hAnsi="Calibri Light" w:cs="Calibri Light"/>
                <w:sz w:val="24"/>
                <w:szCs w:val="24"/>
              </w:rPr>
              <w:t xml:space="preserve">promatranje (analiza povijesnog izvora; povratna informacija </w:t>
            </w:r>
            <w:r w:rsidRPr="00C6182D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učeniku i učitelju) </w:t>
            </w:r>
          </w:p>
          <w:p w:rsidR="00F959D2" w:rsidRPr="00C6182D" w:rsidRDefault="00F959D2" w:rsidP="00F959D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6182D">
              <w:rPr>
                <w:rFonts w:ascii="Calibri Light" w:hAnsi="Calibri Light" w:cs="Calibri Light"/>
                <w:sz w:val="24"/>
                <w:szCs w:val="24"/>
              </w:rPr>
              <w:t xml:space="preserve">izdvajanje važnih podataka koristeći se udžbeničkim tekstom i povijesnim zemljovidima </w:t>
            </w:r>
          </w:p>
          <w:p w:rsidR="00F959D2" w:rsidRPr="00C6182D" w:rsidRDefault="00F959D2" w:rsidP="00F959D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6182D">
              <w:rPr>
                <w:rFonts w:ascii="Calibri Light" w:hAnsi="Calibri Light" w:cs="Calibri Light"/>
                <w:sz w:val="24"/>
                <w:szCs w:val="24"/>
              </w:rPr>
              <w:t xml:space="preserve">davanje jasnih uputa i  kriterija </w:t>
            </w:r>
          </w:p>
          <w:p w:rsidR="00F959D2" w:rsidRPr="00C6182D" w:rsidRDefault="00F959D2" w:rsidP="00F959D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6182D">
              <w:rPr>
                <w:rFonts w:ascii="Calibri Light" w:hAnsi="Calibri Light" w:cs="Calibri Light"/>
                <w:sz w:val="24"/>
                <w:szCs w:val="24"/>
              </w:rPr>
              <w:t xml:space="preserve">snalaženje na geografskoj i povijesnoj karti, snalaženje u korištenju informacija iz ponuđenih tekstova i povijesnih izvora – procjena sposobnosti zapažanja i izdvajanja podataka  </w:t>
            </w:r>
          </w:p>
          <w:p w:rsidR="00F959D2" w:rsidRPr="00C6182D" w:rsidRDefault="00F959D2" w:rsidP="00F959D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6182D">
              <w:rPr>
                <w:rFonts w:ascii="Calibri Light" w:hAnsi="Calibri Light" w:cs="Calibri Light"/>
                <w:sz w:val="24"/>
                <w:szCs w:val="24"/>
              </w:rPr>
              <w:t xml:space="preserve">izrada grafičkog organizatora znanja – </w:t>
            </w:r>
            <w:proofErr w:type="spellStart"/>
            <w:r w:rsidRPr="00C6182D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Venov</w:t>
            </w:r>
            <w:proofErr w:type="spellEnd"/>
            <w:r w:rsidRPr="00C6182D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dijagram</w:t>
            </w:r>
            <w:r w:rsidRPr="00C6182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959D2" w:rsidRPr="00C6182D" w:rsidRDefault="00F959D2" w:rsidP="00F959D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6182D">
              <w:rPr>
                <w:rFonts w:ascii="Calibri Light" w:hAnsi="Calibri Light" w:cs="Calibri Light"/>
                <w:sz w:val="24"/>
                <w:szCs w:val="24"/>
              </w:rPr>
              <w:t xml:space="preserve">domaća zadaća </w:t>
            </w:r>
          </w:p>
          <w:p w:rsidR="00F959D2" w:rsidRPr="00C6182D" w:rsidRDefault="00F959D2" w:rsidP="00D70D7A">
            <w:pPr>
              <w:pStyle w:val="ListParagraph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959D2" w:rsidRPr="00C6182D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6182D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  <w:r w:rsidRPr="00C6182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959D2" w:rsidRPr="00C6182D" w:rsidRDefault="00F959D2" w:rsidP="00F959D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C6182D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  <w:r w:rsidRPr="00C6182D">
              <w:rPr>
                <w:rFonts w:ascii="Calibri Light" w:hAnsi="Calibri Light" w:cs="Calibri Light"/>
                <w:sz w:val="24"/>
                <w:szCs w:val="24"/>
              </w:rPr>
              <w:t xml:space="preserve"> putem postavljenih pitanja </w:t>
            </w:r>
          </w:p>
          <w:p w:rsidR="00F959D2" w:rsidRPr="00C6182D" w:rsidRDefault="00F959D2" w:rsidP="00F959D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6182D">
              <w:rPr>
                <w:rFonts w:ascii="Calibri Light" w:hAnsi="Calibri Light" w:cs="Calibri Light"/>
                <w:iCs/>
                <w:sz w:val="24"/>
                <w:szCs w:val="24"/>
              </w:rPr>
              <w:t xml:space="preserve">skala procjene </w:t>
            </w:r>
            <w:r>
              <w:rPr>
                <w:rFonts w:ascii="Calibri Light" w:hAnsi="Calibri Light" w:cs="Calibri Light"/>
                <w:iCs/>
                <w:sz w:val="24"/>
                <w:szCs w:val="24"/>
              </w:rPr>
              <w:t>–</w:t>
            </w:r>
            <w:r w:rsidRPr="00C6182D">
              <w:rPr>
                <w:rFonts w:ascii="Calibri Light" w:hAnsi="Calibri Light" w:cs="Calibri Light"/>
                <w:iCs/>
                <w:sz w:val="24"/>
                <w:szCs w:val="24"/>
              </w:rPr>
              <w:t xml:space="preserve"> vršnjačko vrednovanje i </w:t>
            </w:r>
            <w:proofErr w:type="spellStart"/>
            <w:r w:rsidRPr="00C6182D">
              <w:rPr>
                <w:rFonts w:ascii="Calibri Light" w:hAnsi="Calibri Light" w:cs="Calibri Light"/>
                <w:iCs/>
                <w:sz w:val="24"/>
                <w:szCs w:val="24"/>
              </w:rPr>
              <w:t>samovrednovanje</w:t>
            </w:r>
            <w:proofErr w:type="spellEnd"/>
            <w:r w:rsidRPr="00C6182D">
              <w:rPr>
                <w:rFonts w:ascii="Calibri Light" w:hAnsi="Calibri Light" w:cs="Calibri Light"/>
                <w:iCs/>
                <w:sz w:val="24"/>
                <w:szCs w:val="24"/>
              </w:rPr>
              <w:t xml:space="preserve"> </w:t>
            </w:r>
            <w:r w:rsidRPr="00C6182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959D2" w:rsidRPr="00C6182D" w:rsidRDefault="00F959D2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959D2" w:rsidRPr="00C6182D" w:rsidRDefault="00F959D2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6182D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F959D2" w:rsidRPr="00C6182D" w:rsidRDefault="00F959D2" w:rsidP="00F959D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6182D">
              <w:rPr>
                <w:rFonts w:ascii="Calibri Light" w:hAnsi="Calibri Light" w:cs="Calibri Light"/>
                <w:sz w:val="24"/>
                <w:szCs w:val="24"/>
              </w:rPr>
              <w:t xml:space="preserve">učenički pisani rad </w:t>
            </w:r>
          </w:p>
        </w:tc>
      </w:tr>
    </w:tbl>
    <w:p w:rsidR="00F959D2" w:rsidRPr="00C6182D" w:rsidRDefault="00F959D2" w:rsidP="00F959D2">
      <w:pPr>
        <w:rPr>
          <w:rFonts w:ascii="Calibri Light" w:hAnsi="Calibri Light" w:cs="Calibri Light"/>
          <w:sz w:val="24"/>
          <w:szCs w:val="24"/>
        </w:rPr>
      </w:pPr>
    </w:p>
    <w:p w:rsidR="00F959D2" w:rsidRPr="00C6182D" w:rsidRDefault="00F959D2" w:rsidP="00F959D2">
      <w:pPr>
        <w:rPr>
          <w:rFonts w:ascii="Calibri Light" w:hAnsi="Calibri Light" w:cs="Calibri Light"/>
          <w:sz w:val="24"/>
          <w:szCs w:val="24"/>
        </w:rPr>
      </w:pPr>
    </w:p>
    <w:p w:rsidR="00F959D2" w:rsidRDefault="00F959D2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p w:rsidR="00F959D2" w:rsidRPr="00C37A59" w:rsidRDefault="00F959D2" w:rsidP="00F959D2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9067" w:type="dxa"/>
        <w:tblLook w:val="04A0"/>
      </w:tblPr>
      <w:tblGrid>
        <w:gridCol w:w="2022"/>
        <w:gridCol w:w="7045"/>
      </w:tblGrid>
      <w:tr w:rsidR="00F959D2" w:rsidRPr="00C37A59" w:rsidTr="00D70D7A">
        <w:tc>
          <w:tcPr>
            <w:tcW w:w="1980" w:type="dxa"/>
          </w:tcPr>
          <w:p w:rsidR="00F959D2" w:rsidRPr="00C37A59" w:rsidRDefault="00F959D2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37A59">
              <w:rPr>
                <w:rFonts w:ascii="Calibri Light" w:hAnsi="Calibri Light" w:cs="Calibri Light"/>
                <w:b/>
                <w:sz w:val="24"/>
                <w:szCs w:val="24"/>
              </w:rPr>
              <w:t>TEMA</w:t>
            </w:r>
          </w:p>
        </w:tc>
        <w:tc>
          <w:tcPr>
            <w:tcW w:w="7087" w:type="dxa"/>
          </w:tcPr>
          <w:p w:rsidR="00F959D2" w:rsidRPr="00C37A59" w:rsidRDefault="00F959D2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37A59">
              <w:rPr>
                <w:rFonts w:ascii="Calibri Light" w:hAnsi="Calibri Light" w:cs="Calibri Light"/>
                <w:b/>
                <w:sz w:val="24"/>
                <w:szCs w:val="24"/>
              </w:rPr>
              <w:t>8. Razvoj pisma i znanosti na Starom istoku</w:t>
            </w:r>
          </w:p>
        </w:tc>
      </w:tr>
      <w:tr w:rsidR="00F959D2" w:rsidRPr="00C37A59" w:rsidTr="00D70D7A">
        <w:tc>
          <w:tcPr>
            <w:tcW w:w="1980" w:type="dxa"/>
          </w:tcPr>
          <w:p w:rsidR="00F959D2" w:rsidRPr="00C37A59" w:rsidRDefault="00F959D2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37A59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F959D2" w:rsidRPr="00C37A59" w:rsidRDefault="00F959D2" w:rsidP="00D70D7A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37A59">
              <w:rPr>
                <w:rFonts w:ascii="Calibri Light" w:hAnsi="Calibri Light" w:cs="Calibri Light"/>
                <w:sz w:val="24"/>
                <w:szCs w:val="24"/>
              </w:rPr>
              <w:t>Znanost i tehnologija, Filozofsko-religijsko-kulturno područje</w:t>
            </w:r>
          </w:p>
        </w:tc>
      </w:tr>
      <w:tr w:rsidR="00F959D2" w:rsidRPr="00C37A59" w:rsidTr="00D70D7A">
        <w:tc>
          <w:tcPr>
            <w:tcW w:w="1980" w:type="dxa"/>
          </w:tcPr>
          <w:p w:rsidR="00F959D2" w:rsidRPr="00C37A59" w:rsidRDefault="00F959D2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37A59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F959D2" w:rsidRPr="00C37A59" w:rsidRDefault="00F959D2" w:rsidP="00D70D7A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r w:rsidRPr="00C37A59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 OŠ C.5.1</w:t>
            </w:r>
            <w:r w:rsidRPr="00C37A59"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  <w:t xml:space="preserve">. </w:t>
            </w:r>
          </w:p>
          <w:p w:rsidR="00F959D2" w:rsidRPr="00C37A59" w:rsidRDefault="00F959D2" w:rsidP="00D70D7A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</w:pPr>
            <w:r w:rsidRPr="00C37A59"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  <w:t>Učenik obrazlaže važnost širenja izuma i tehnologije, u prapovijesti i starome vijeku.</w:t>
            </w:r>
          </w:p>
          <w:p w:rsidR="00F959D2" w:rsidRPr="00C37A59" w:rsidRDefault="00F959D2" w:rsidP="00D70D7A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C37A59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 OŠ E.5.1.</w:t>
            </w:r>
          </w:p>
          <w:p w:rsidR="00F959D2" w:rsidRPr="00C37A59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37A59"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  <w:t>Učenik obrazlaže važnost povijesti, uspoređuje različite ideje, umjetnosti, predmete svakodnevne uporabe te pojavu pismenosti u prapovijesti i starome vijeku</w:t>
            </w:r>
          </w:p>
        </w:tc>
      </w:tr>
      <w:tr w:rsidR="00F959D2" w:rsidRPr="00C37A59" w:rsidTr="00D70D7A">
        <w:tc>
          <w:tcPr>
            <w:tcW w:w="1980" w:type="dxa"/>
          </w:tcPr>
          <w:p w:rsidR="00F959D2" w:rsidRPr="00C37A59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ODGOJNO -</w:t>
            </w:r>
            <w:r w:rsidRPr="00C37A59">
              <w:rPr>
                <w:rFonts w:ascii="Calibri Light" w:hAnsi="Calibri Light" w:cs="Calibri Light"/>
                <w:b/>
                <w:sz w:val="24"/>
                <w:szCs w:val="24"/>
              </w:rPr>
              <w:t>OBRAZOVNI ISHOD NA RAZINI TEME</w:t>
            </w:r>
          </w:p>
          <w:p w:rsidR="00F959D2" w:rsidRPr="00C37A59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959D2" w:rsidRPr="00C37A59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959D2" w:rsidRPr="00C37A59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F959D2" w:rsidRPr="00C37A59" w:rsidRDefault="00F959D2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37A59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C37A5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959D2" w:rsidRPr="00C37A59" w:rsidRDefault="00F959D2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37A59">
              <w:rPr>
                <w:rStyle w:val="000005"/>
                <w:rFonts w:ascii="Calibri Light" w:hAnsi="Calibri Light" w:cs="Calibri Light"/>
                <w:sz w:val="24"/>
                <w:szCs w:val="24"/>
              </w:rPr>
              <w:t> </w:t>
            </w:r>
            <w:r w:rsidRPr="00C37A5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959D2" w:rsidRPr="00C37A59" w:rsidRDefault="00F959D2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37A59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C37A59">
              <w:rPr>
                <w:rStyle w:val="defaultparagraphfont-000077"/>
                <w:rFonts w:ascii="Calibri Light" w:hAnsi="Calibri Light" w:cs="Calibri Light"/>
                <w:sz w:val="24"/>
                <w:szCs w:val="24"/>
              </w:rPr>
              <w:t xml:space="preserve">navodi </w:t>
            </w:r>
            <w:r w:rsidRPr="00C37A59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najznačajnije izume u starome vijeku te </w:t>
            </w:r>
            <w:r w:rsidRPr="00C37A59">
              <w:rPr>
                <w:rStyle w:val="defaultparagraphfont-000052"/>
                <w:rFonts w:ascii="Calibri Light" w:hAnsi="Calibri Light" w:cs="Calibri Light"/>
                <w:i/>
                <w:sz w:val="24"/>
                <w:szCs w:val="24"/>
              </w:rPr>
              <w:t>opisuje</w:t>
            </w:r>
            <w:r w:rsidRPr="00C37A59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 njihovu uporabu i usavršavanje.</w:t>
            </w:r>
            <w:r w:rsidRPr="00C37A5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959D2" w:rsidRPr="00C37A59" w:rsidRDefault="00F959D2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37A59">
              <w:rPr>
                <w:rStyle w:val="defaultparagraphfont-000077"/>
                <w:rFonts w:ascii="Calibri Light" w:hAnsi="Calibri Light" w:cs="Calibri Light"/>
                <w:sz w:val="24"/>
                <w:szCs w:val="24"/>
              </w:rPr>
              <w:t xml:space="preserve">- objašnjava </w:t>
            </w:r>
            <w:r w:rsidRPr="00C37A59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kako su pismo i znanost u starome vijeku promijenili život ljudi te kako su oružja i transport postali izravna ratna i osvajačka sredstva.</w:t>
            </w:r>
            <w:r w:rsidRPr="00C37A5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959D2" w:rsidRPr="00C37A59" w:rsidRDefault="00F959D2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37A59">
              <w:rPr>
                <w:rStyle w:val="000005"/>
                <w:rFonts w:ascii="Calibri Light" w:hAnsi="Calibri Light" w:cs="Calibri Light"/>
                <w:sz w:val="24"/>
                <w:szCs w:val="24"/>
              </w:rPr>
              <w:t> </w:t>
            </w:r>
            <w:r w:rsidRPr="00C37A5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F959D2" w:rsidRPr="00C37A59" w:rsidTr="00D70D7A">
        <w:tc>
          <w:tcPr>
            <w:tcW w:w="1980" w:type="dxa"/>
          </w:tcPr>
          <w:p w:rsidR="00F959D2" w:rsidRPr="00C37A59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37A59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</w:tcPr>
          <w:p w:rsidR="00F959D2" w:rsidRPr="00C37A59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37A59">
              <w:rPr>
                <w:rFonts w:ascii="Calibri Light" w:hAnsi="Calibri Light" w:cs="Calibri Light"/>
                <w:sz w:val="24"/>
                <w:szCs w:val="24"/>
              </w:rPr>
              <w:t>8.1. Najstarija pisma</w:t>
            </w:r>
          </w:p>
          <w:p w:rsidR="00F959D2" w:rsidRPr="00C37A59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37A59">
              <w:rPr>
                <w:rFonts w:ascii="Calibri Light" w:hAnsi="Calibri Light" w:cs="Calibri Light"/>
                <w:sz w:val="24"/>
                <w:szCs w:val="24"/>
              </w:rPr>
              <w:t>8.2. Razvoj znanosti i  nastanak glasovnog pisma</w:t>
            </w:r>
          </w:p>
          <w:p w:rsidR="00F959D2" w:rsidRPr="00C37A59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959D2" w:rsidRPr="00C37A59" w:rsidTr="00D70D7A">
        <w:tc>
          <w:tcPr>
            <w:tcW w:w="1980" w:type="dxa"/>
          </w:tcPr>
          <w:p w:rsidR="00F959D2" w:rsidRPr="00C37A59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37A59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F959D2" w:rsidRPr="00C37A59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37A59">
              <w:rPr>
                <w:rFonts w:ascii="Calibri Light" w:hAnsi="Calibri Light" w:cs="Calibri Light"/>
                <w:sz w:val="24"/>
                <w:szCs w:val="24"/>
              </w:rPr>
              <w:t>Koncept vremena i prostora</w:t>
            </w:r>
          </w:p>
          <w:p w:rsidR="00F959D2" w:rsidRPr="00C37A59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37A59">
              <w:rPr>
                <w:rFonts w:ascii="Calibri Light" w:hAnsi="Calibri Light" w:cs="Calibri Light"/>
                <w:sz w:val="24"/>
                <w:szCs w:val="24"/>
              </w:rPr>
              <w:t>Koncept uzroka i posljedica</w:t>
            </w:r>
          </w:p>
          <w:p w:rsidR="00F959D2" w:rsidRPr="00C37A59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37A59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  <w:p w:rsidR="00F959D2" w:rsidRPr="00C37A59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37A59">
              <w:rPr>
                <w:rFonts w:ascii="Calibri Light" w:hAnsi="Calibri Light" w:cs="Calibri Light"/>
                <w:sz w:val="24"/>
                <w:szCs w:val="24"/>
              </w:rPr>
              <w:t>Koncept kontinuiteta i promjena</w:t>
            </w:r>
          </w:p>
          <w:p w:rsidR="00F959D2" w:rsidRPr="00C37A59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959D2" w:rsidRPr="00C37A59" w:rsidTr="00D70D7A">
        <w:tc>
          <w:tcPr>
            <w:tcW w:w="1980" w:type="dxa"/>
          </w:tcPr>
          <w:p w:rsidR="00F959D2" w:rsidRPr="00C37A59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37A59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F959D2" w:rsidRPr="00C37A59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37A59">
              <w:rPr>
                <w:rFonts w:ascii="Calibri Light" w:hAnsi="Calibri Light" w:cs="Calibri Light"/>
                <w:sz w:val="24"/>
                <w:szCs w:val="24"/>
              </w:rPr>
              <w:t>2 školska sata</w:t>
            </w:r>
          </w:p>
        </w:tc>
      </w:tr>
      <w:tr w:rsidR="00F959D2" w:rsidRPr="00C37A59" w:rsidTr="00D70D7A">
        <w:tc>
          <w:tcPr>
            <w:tcW w:w="1980" w:type="dxa"/>
          </w:tcPr>
          <w:p w:rsidR="00F959D2" w:rsidRPr="00C37A59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37A59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7087" w:type="dxa"/>
          </w:tcPr>
          <w:p w:rsidR="00F959D2" w:rsidRPr="00C37A59" w:rsidRDefault="00F959D2" w:rsidP="00D70D7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37A59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F959D2" w:rsidRPr="00C37A59" w:rsidRDefault="00F959D2" w:rsidP="00D70D7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37A59">
              <w:rPr>
                <w:rFonts w:ascii="Calibri Light" w:hAnsi="Calibri Light" w:cs="Calibri Light"/>
                <w:sz w:val="24"/>
                <w:szCs w:val="24"/>
              </w:rPr>
              <w:t>2.3., 3.1., 4.2.</w:t>
            </w:r>
          </w:p>
          <w:p w:rsidR="00F959D2" w:rsidRPr="00C37A59" w:rsidRDefault="00F959D2" w:rsidP="00D70D7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37A59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F959D2" w:rsidRPr="00C37A59" w:rsidRDefault="00F959D2" w:rsidP="00D70D7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37A59">
              <w:rPr>
                <w:rFonts w:ascii="Calibri Light" w:hAnsi="Calibri Light" w:cs="Calibri Light"/>
                <w:sz w:val="24"/>
                <w:szCs w:val="24"/>
              </w:rPr>
              <w:t>B.2.2</w:t>
            </w:r>
          </w:p>
          <w:p w:rsidR="00F959D2" w:rsidRPr="00C37A59" w:rsidRDefault="00F959D2" w:rsidP="00D70D7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37A59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F959D2" w:rsidRPr="00C37A59" w:rsidRDefault="00F959D2" w:rsidP="00D70D7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37A59">
              <w:rPr>
                <w:rFonts w:ascii="Calibri Light" w:hAnsi="Calibri Light" w:cs="Calibri Light"/>
                <w:sz w:val="24"/>
                <w:szCs w:val="24"/>
              </w:rPr>
              <w:t>A.2.3., A.2.4, B.2.2., B.3.4.</w:t>
            </w:r>
          </w:p>
          <w:p w:rsidR="00F959D2" w:rsidRPr="00C37A59" w:rsidRDefault="00F959D2" w:rsidP="00D70D7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37A59">
              <w:rPr>
                <w:rFonts w:ascii="Calibri Light" w:hAnsi="Calibri Light" w:cs="Calibri Light"/>
                <w:b/>
                <w:sz w:val="24"/>
                <w:szCs w:val="24"/>
              </w:rPr>
              <w:t>UPORABA IKT</w:t>
            </w:r>
          </w:p>
          <w:p w:rsidR="00F959D2" w:rsidRPr="00C37A59" w:rsidRDefault="00F959D2" w:rsidP="00D70D7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37A59">
              <w:rPr>
                <w:rFonts w:ascii="Calibri Light" w:hAnsi="Calibri Light" w:cs="Calibri Light"/>
                <w:sz w:val="24"/>
                <w:szCs w:val="24"/>
              </w:rPr>
              <w:t>B.2.2, C.2.2</w:t>
            </w:r>
          </w:p>
          <w:p w:rsidR="00F959D2" w:rsidRPr="00C37A59" w:rsidRDefault="00F959D2" w:rsidP="00D70D7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37A59">
              <w:rPr>
                <w:rFonts w:ascii="Calibri Light" w:hAnsi="Calibri Light" w:cs="Calibri Light"/>
                <w:b/>
                <w:sz w:val="24"/>
                <w:szCs w:val="24"/>
              </w:rPr>
              <w:t>GOO</w:t>
            </w:r>
          </w:p>
          <w:p w:rsidR="00F959D2" w:rsidRPr="00C37A59" w:rsidRDefault="00F959D2" w:rsidP="00D70D7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37A59">
              <w:rPr>
                <w:rFonts w:ascii="Calibri Light" w:hAnsi="Calibri Light" w:cs="Calibri Light"/>
                <w:sz w:val="24"/>
                <w:szCs w:val="24"/>
              </w:rPr>
              <w:t>A.2.1.</w:t>
            </w:r>
          </w:p>
          <w:p w:rsidR="00F959D2" w:rsidRPr="00C37A59" w:rsidRDefault="00F959D2" w:rsidP="00D70D7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37A59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F959D2" w:rsidRPr="00C37A59" w:rsidRDefault="00F959D2" w:rsidP="00F959D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37A59">
              <w:rPr>
                <w:rFonts w:ascii="Calibri Light" w:hAnsi="Calibri Light" w:cs="Calibri Light"/>
                <w:sz w:val="24"/>
                <w:szCs w:val="24"/>
              </w:rPr>
              <w:t>II.A.2., II.B.1.</w:t>
            </w:r>
          </w:p>
        </w:tc>
      </w:tr>
      <w:tr w:rsidR="00F959D2" w:rsidRPr="00C37A59" w:rsidTr="00D70D7A">
        <w:tc>
          <w:tcPr>
            <w:tcW w:w="1980" w:type="dxa"/>
          </w:tcPr>
          <w:p w:rsidR="00F959D2" w:rsidRPr="00C37A59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37A59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</w:tcPr>
          <w:p w:rsidR="00F959D2" w:rsidRPr="00C37A59" w:rsidRDefault="00F959D2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37A59">
              <w:rPr>
                <w:rFonts w:ascii="Calibri Light" w:hAnsi="Calibri Light" w:cs="Calibri Light"/>
                <w:sz w:val="24"/>
                <w:szCs w:val="24"/>
              </w:rPr>
              <w:t>Hrvatski jezik</w:t>
            </w:r>
          </w:p>
          <w:p w:rsidR="00F959D2" w:rsidRPr="00C37A59" w:rsidRDefault="00F959D2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37A59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</w:p>
          <w:p w:rsidR="00F959D2" w:rsidRPr="00C37A59" w:rsidRDefault="00F959D2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37A59">
              <w:rPr>
                <w:rFonts w:ascii="Calibri Light" w:hAnsi="Calibri Light" w:cs="Calibri Light"/>
                <w:sz w:val="24"/>
                <w:szCs w:val="24"/>
              </w:rPr>
              <w:t>Tehnička kultura</w:t>
            </w:r>
          </w:p>
          <w:p w:rsidR="00F959D2" w:rsidRPr="00C37A59" w:rsidRDefault="00F959D2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37A59">
              <w:rPr>
                <w:rFonts w:ascii="Calibri Light" w:hAnsi="Calibri Light" w:cs="Calibri Light"/>
                <w:sz w:val="24"/>
                <w:szCs w:val="24"/>
              </w:rPr>
              <w:t>Matematika</w:t>
            </w:r>
          </w:p>
          <w:p w:rsidR="00F959D2" w:rsidRPr="00C37A59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37A59">
              <w:rPr>
                <w:rFonts w:ascii="Calibri Light" w:hAnsi="Calibri Light" w:cs="Calibri Light"/>
                <w:sz w:val="24"/>
                <w:szCs w:val="24"/>
              </w:rPr>
              <w:t>Likovna kultura</w:t>
            </w:r>
          </w:p>
        </w:tc>
      </w:tr>
      <w:tr w:rsidR="00F959D2" w:rsidRPr="00C37A59" w:rsidTr="00D70D7A">
        <w:tc>
          <w:tcPr>
            <w:tcW w:w="1980" w:type="dxa"/>
          </w:tcPr>
          <w:p w:rsidR="00F959D2" w:rsidRPr="00C37A59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37A59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VREDNOVANJE</w:t>
            </w:r>
          </w:p>
        </w:tc>
        <w:tc>
          <w:tcPr>
            <w:tcW w:w="7087" w:type="dxa"/>
          </w:tcPr>
          <w:p w:rsidR="00F959D2" w:rsidRPr="00C37A59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37A59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C37A5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959D2" w:rsidRPr="00C37A59" w:rsidRDefault="00F959D2" w:rsidP="00F959D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37A59">
              <w:rPr>
                <w:rFonts w:ascii="Calibri Light" w:hAnsi="Calibri Light" w:cs="Calibri Light"/>
                <w:sz w:val="24"/>
                <w:szCs w:val="24"/>
              </w:rPr>
              <w:t xml:space="preserve">pitanja i razgovor radi provjere razumijevanja </w:t>
            </w:r>
          </w:p>
          <w:p w:rsidR="00F959D2" w:rsidRPr="00C37A59" w:rsidRDefault="00F959D2" w:rsidP="00F959D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37A59">
              <w:rPr>
                <w:rFonts w:ascii="Calibri Light" w:hAnsi="Calibri Light" w:cs="Calibri Light"/>
                <w:sz w:val="24"/>
                <w:szCs w:val="24"/>
              </w:rPr>
              <w:t xml:space="preserve">grafički organizator znanja u bilježnici ili digitalno </w:t>
            </w:r>
          </w:p>
          <w:p w:rsidR="00F959D2" w:rsidRPr="00C37A59" w:rsidRDefault="00F959D2" w:rsidP="00F959D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37A59">
              <w:rPr>
                <w:rFonts w:ascii="Calibri Light" w:hAnsi="Calibri Light" w:cs="Calibri Light"/>
                <w:sz w:val="24"/>
                <w:szCs w:val="24"/>
              </w:rPr>
              <w:t xml:space="preserve">radni list/ tablica </w:t>
            </w:r>
            <w:r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Pr="00C37A59">
              <w:rPr>
                <w:rFonts w:ascii="Calibri Light" w:hAnsi="Calibri Light" w:cs="Calibri Light"/>
                <w:sz w:val="24"/>
                <w:szCs w:val="24"/>
              </w:rPr>
              <w:t xml:space="preserve"> izdvajanje osnovnih podataka i zadaci za prezentaciju </w:t>
            </w:r>
          </w:p>
          <w:p w:rsidR="00F959D2" w:rsidRPr="00C37A59" w:rsidRDefault="00F959D2" w:rsidP="00F959D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37A59">
              <w:rPr>
                <w:rFonts w:ascii="Calibri Light" w:hAnsi="Calibri Light" w:cs="Calibri Light"/>
                <w:sz w:val="24"/>
                <w:szCs w:val="24"/>
              </w:rPr>
              <w:t xml:space="preserve">domaća zadaća </w:t>
            </w:r>
          </w:p>
          <w:p w:rsidR="00F959D2" w:rsidRPr="00C37A59" w:rsidRDefault="00F959D2" w:rsidP="00F959D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37A59">
              <w:rPr>
                <w:rFonts w:ascii="Calibri Light" w:hAnsi="Calibri Light" w:cs="Calibri Light"/>
                <w:sz w:val="24"/>
                <w:szCs w:val="24"/>
              </w:rPr>
              <w:t xml:space="preserve">jasne povratne informacije </w:t>
            </w:r>
          </w:p>
          <w:p w:rsidR="00F959D2" w:rsidRPr="00C37A59" w:rsidRDefault="00F959D2" w:rsidP="00F959D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37A59">
              <w:rPr>
                <w:rFonts w:ascii="Calibri Light" w:hAnsi="Calibri Light" w:cs="Calibri Light"/>
                <w:sz w:val="24"/>
                <w:szCs w:val="24"/>
              </w:rPr>
              <w:t xml:space="preserve">radni list/ tablica osnovnim podacima i odgovorima  </w:t>
            </w:r>
          </w:p>
          <w:p w:rsidR="00F959D2" w:rsidRPr="00C37A59" w:rsidRDefault="00F959D2" w:rsidP="00F959D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37A59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F959D2" w:rsidRPr="00C37A59" w:rsidRDefault="00F959D2" w:rsidP="00F959D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37A59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F959D2" w:rsidRPr="00C37A59" w:rsidRDefault="00F959D2" w:rsidP="00D70D7A">
            <w:pPr>
              <w:pStyle w:val="ListParagraph"/>
              <w:spacing w:after="0" w:line="240" w:lineRule="auto"/>
              <w:ind w:left="14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959D2" w:rsidRPr="00C37A59" w:rsidRDefault="00F959D2" w:rsidP="00D70D7A">
            <w:pPr>
              <w:pStyle w:val="ListParagraph"/>
              <w:spacing w:after="0" w:line="240" w:lineRule="auto"/>
              <w:ind w:left="14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959D2" w:rsidRPr="00C37A59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37A59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  <w:r w:rsidRPr="00C37A5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959D2" w:rsidRPr="00C37A59" w:rsidRDefault="00F959D2" w:rsidP="00F959D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C37A59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  <w:r w:rsidRPr="00C37A5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Pr="00C37A59">
              <w:rPr>
                <w:rFonts w:ascii="Calibri Light" w:hAnsi="Calibri Light" w:cs="Calibri Light"/>
                <w:sz w:val="24"/>
                <w:szCs w:val="24"/>
              </w:rPr>
              <w:t xml:space="preserve"> lista za procjenu </w:t>
            </w:r>
          </w:p>
          <w:p w:rsidR="00F959D2" w:rsidRPr="00C37A59" w:rsidRDefault="00F959D2" w:rsidP="00F959D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37A59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F959D2" w:rsidRPr="00C37A59" w:rsidRDefault="00F959D2" w:rsidP="00D70D7A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959D2" w:rsidRPr="00C37A59" w:rsidRDefault="00F959D2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37A59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F959D2" w:rsidRPr="00C37A59" w:rsidRDefault="00F959D2" w:rsidP="00F959D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37A59">
              <w:rPr>
                <w:rFonts w:ascii="Calibri Light" w:hAnsi="Calibri Light" w:cs="Calibri Light"/>
                <w:sz w:val="24"/>
                <w:szCs w:val="24"/>
              </w:rPr>
              <w:t>rad u skupini</w:t>
            </w:r>
          </w:p>
          <w:p w:rsidR="00F959D2" w:rsidRPr="00C37A59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F959D2" w:rsidRPr="00C37A59" w:rsidRDefault="00F959D2" w:rsidP="00F959D2">
      <w:pPr>
        <w:rPr>
          <w:rFonts w:ascii="Calibri Light" w:hAnsi="Calibri Light" w:cs="Calibri Light"/>
          <w:sz w:val="24"/>
          <w:szCs w:val="24"/>
        </w:rPr>
      </w:pPr>
    </w:p>
    <w:p w:rsidR="00F959D2" w:rsidRPr="00C37A59" w:rsidRDefault="00F959D2" w:rsidP="00F959D2">
      <w:pPr>
        <w:rPr>
          <w:rFonts w:ascii="Calibri Light" w:hAnsi="Calibri Light" w:cs="Calibri Light"/>
          <w:sz w:val="24"/>
          <w:szCs w:val="24"/>
        </w:rPr>
      </w:pPr>
    </w:p>
    <w:p w:rsidR="00F959D2" w:rsidRDefault="00F959D2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p w:rsidR="00F959D2" w:rsidRPr="00135179" w:rsidRDefault="00F959D2" w:rsidP="00F959D2">
      <w:pPr>
        <w:jc w:val="both"/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9067" w:type="dxa"/>
        <w:tblLook w:val="04A0"/>
      </w:tblPr>
      <w:tblGrid>
        <w:gridCol w:w="2022"/>
        <w:gridCol w:w="7045"/>
      </w:tblGrid>
      <w:tr w:rsidR="00F959D2" w:rsidRPr="00135179" w:rsidTr="00D70D7A">
        <w:tc>
          <w:tcPr>
            <w:tcW w:w="1980" w:type="dxa"/>
          </w:tcPr>
          <w:p w:rsidR="00F959D2" w:rsidRPr="00135179" w:rsidRDefault="00F959D2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35179">
              <w:rPr>
                <w:rFonts w:ascii="Calibri Light" w:hAnsi="Calibri Light" w:cs="Calibri Light"/>
                <w:b/>
                <w:sz w:val="24"/>
                <w:szCs w:val="24"/>
              </w:rPr>
              <w:t>TEMA</w:t>
            </w:r>
          </w:p>
        </w:tc>
        <w:tc>
          <w:tcPr>
            <w:tcW w:w="7087" w:type="dxa"/>
          </w:tcPr>
          <w:p w:rsidR="00F959D2" w:rsidRPr="00135179" w:rsidRDefault="00F959D2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35179">
              <w:rPr>
                <w:rFonts w:ascii="Calibri Light" w:hAnsi="Calibri Light" w:cs="Calibri Light"/>
                <w:b/>
                <w:sz w:val="24"/>
                <w:szCs w:val="24"/>
              </w:rPr>
              <w:t>9. Religije Starog istoka</w:t>
            </w:r>
          </w:p>
        </w:tc>
      </w:tr>
      <w:tr w:rsidR="00F959D2" w:rsidRPr="00135179" w:rsidTr="00D70D7A">
        <w:tc>
          <w:tcPr>
            <w:tcW w:w="1980" w:type="dxa"/>
          </w:tcPr>
          <w:p w:rsidR="00F959D2" w:rsidRPr="00135179" w:rsidRDefault="00F959D2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35179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F959D2" w:rsidRPr="00135179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35179">
              <w:rPr>
                <w:rFonts w:ascii="Calibri Light" w:hAnsi="Calibri Light" w:cs="Calibri Light"/>
                <w:sz w:val="24"/>
                <w:szCs w:val="24"/>
              </w:rPr>
              <w:t>Filozofsko-religijsko-kulturno područje</w:t>
            </w:r>
          </w:p>
        </w:tc>
      </w:tr>
      <w:tr w:rsidR="00F959D2" w:rsidRPr="00135179" w:rsidTr="00D70D7A">
        <w:tc>
          <w:tcPr>
            <w:tcW w:w="1980" w:type="dxa"/>
          </w:tcPr>
          <w:p w:rsidR="00F959D2" w:rsidRPr="00135179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35179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F959D2" w:rsidRPr="00135179" w:rsidRDefault="00F959D2" w:rsidP="00D70D7A">
            <w:pPr>
              <w:pStyle w:val="normal-000076"/>
              <w:jc w:val="both"/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</w:pPr>
            <w:r w:rsidRPr="00135179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POV OŠ </w:t>
            </w:r>
            <w:r w:rsidRPr="00135179">
              <w:rPr>
                <w:rStyle w:val="defaultparagraphfont-000052"/>
                <w:rFonts w:ascii="Calibri Light" w:hAnsi="Calibri Light" w:cs="Calibri Light"/>
                <w:b/>
                <w:bCs/>
                <w:sz w:val="24"/>
                <w:szCs w:val="24"/>
              </w:rPr>
              <w:t>E.5.1</w:t>
            </w:r>
            <w:r w:rsidRPr="00135179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. </w:t>
            </w:r>
          </w:p>
          <w:p w:rsidR="00F959D2" w:rsidRPr="00135179" w:rsidRDefault="00F959D2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35179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Učenik </w:t>
            </w:r>
            <w:r w:rsidRPr="00135179">
              <w:rPr>
                <w:rStyle w:val="defaultparagraphfont-000052"/>
                <w:rFonts w:ascii="Calibri Light" w:hAnsi="Calibri Light" w:cs="Calibri Light"/>
                <w:iCs/>
                <w:sz w:val="24"/>
                <w:szCs w:val="24"/>
              </w:rPr>
              <w:t>obrazlaže</w:t>
            </w:r>
            <w:r w:rsidRPr="00135179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 važnost povijesti, </w:t>
            </w:r>
            <w:r w:rsidRPr="00135179">
              <w:rPr>
                <w:rStyle w:val="defaultparagraphfont-000052"/>
                <w:rFonts w:ascii="Calibri Light" w:hAnsi="Calibri Light" w:cs="Calibri Light"/>
                <w:iCs/>
                <w:sz w:val="24"/>
                <w:szCs w:val="24"/>
              </w:rPr>
              <w:t>uspoređuje</w:t>
            </w:r>
            <w:r w:rsidRPr="00135179">
              <w:rPr>
                <w:rStyle w:val="defaultparagraphfont-000077"/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135179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različite ideje, umjetnosti, predmete svakodnevne uporabe te pojavu pismenosti u prapovijesti i starome vijeku.</w:t>
            </w:r>
            <w:r w:rsidRPr="0013517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959D2" w:rsidRPr="00135179" w:rsidRDefault="00F959D2" w:rsidP="00D70D7A">
            <w:pPr>
              <w:pStyle w:val="normal-000076"/>
              <w:jc w:val="both"/>
              <w:rPr>
                <w:rStyle w:val="defaultparagraphfont-000052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135179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POV OŠ </w:t>
            </w:r>
            <w:r w:rsidRPr="00135179">
              <w:rPr>
                <w:rStyle w:val="defaultparagraphfont-000052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E.5.2. </w:t>
            </w:r>
          </w:p>
          <w:p w:rsidR="00F959D2" w:rsidRPr="00135179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35179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Učenik </w:t>
            </w:r>
            <w:r w:rsidRPr="00135179">
              <w:rPr>
                <w:rStyle w:val="defaultparagraphfont-000077"/>
                <w:rFonts w:ascii="Calibri Light" w:hAnsi="Calibri Light" w:cs="Calibri Light"/>
                <w:sz w:val="24"/>
                <w:szCs w:val="24"/>
              </w:rPr>
              <w:t xml:space="preserve">objašnjava </w:t>
            </w:r>
            <w:r w:rsidRPr="00135179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obilježja religija u civilizacijama i kulturama staroga svijeta.</w:t>
            </w:r>
          </w:p>
        </w:tc>
      </w:tr>
      <w:tr w:rsidR="00F959D2" w:rsidRPr="00135179" w:rsidTr="00D70D7A">
        <w:tc>
          <w:tcPr>
            <w:tcW w:w="1980" w:type="dxa"/>
          </w:tcPr>
          <w:p w:rsidR="00F959D2" w:rsidRPr="00135179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ODGOJNO-</w:t>
            </w:r>
            <w:r w:rsidRPr="0013517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OBRAZOVNI ISHOD NA RAZINI TEME</w:t>
            </w:r>
          </w:p>
          <w:p w:rsidR="00F959D2" w:rsidRPr="00135179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959D2" w:rsidRPr="00135179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959D2" w:rsidRPr="00135179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F959D2" w:rsidRPr="00135179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35179">
              <w:rPr>
                <w:rFonts w:ascii="Calibri Light" w:hAnsi="Calibri Light" w:cs="Calibri Light"/>
                <w:sz w:val="24"/>
                <w:szCs w:val="24"/>
              </w:rPr>
              <w:t>Učenik:</w:t>
            </w:r>
          </w:p>
          <w:p w:rsidR="00F959D2" w:rsidRPr="00135179" w:rsidRDefault="00F959D2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35179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135179">
              <w:rPr>
                <w:rStyle w:val="defaultparagraphfont-000077"/>
                <w:rFonts w:ascii="Calibri Light" w:hAnsi="Calibri Light" w:cs="Calibri Light"/>
                <w:sz w:val="24"/>
                <w:szCs w:val="24"/>
              </w:rPr>
              <w:t xml:space="preserve">razlikuje </w:t>
            </w:r>
            <w:r w:rsidRPr="00135179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umjetnost oblikovanja predmeta svakodnevne uporabe u  ranim civilizacijama.</w:t>
            </w:r>
            <w:r w:rsidRPr="0013517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959D2" w:rsidRPr="00135179" w:rsidRDefault="00F959D2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35179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135179">
              <w:rPr>
                <w:rStyle w:val="defaultparagraphfont-000077"/>
                <w:rFonts w:ascii="Calibri Light" w:hAnsi="Calibri Light" w:cs="Calibri Light"/>
                <w:sz w:val="24"/>
                <w:szCs w:val="24"/>
              </w:rPr>
              <w:t xml:space="preserve">opisuje </w:t>
            </w:r>
            <w:r w:rsidRPr="00135179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najstarija pisma i pojavu škola.</w:t>
            </w:r>
          </w:p>
          <w:p w:rsidR="00F959D2" w:rsidRPr="00135179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35179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135179">
              <w:rPr>
                <w:rStyle w:val="defaultparagraphfont-000077"/>
                <w:rFonts w:ascii="Calibri Light" w:hAnsi="Calibri Light" w:cs="Calibri Light"/>
                <w:sz w:val="24"/>
                <w:szCs w:val="24"/>
              </w:rPr>
              <w:t>objašnjava religije u starome svijetu.</w:t>
            </w:r>
          </w:p>
        </w:tc>
      </w:tr>
      <w:tr w:rsidR="00F959D2" w:rsidRPr="00135179" w:rsidTr="00D70D7A">
        <w:tc>
          <w:tcPr>
            <w:tcW w:w="1980" w:type="dxa"/>
          </w:tcPr>
          <w:p w:rsidR="00F959D2" w:rsidRPr="00135179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35179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</w:tcPr>
          <w:p w:rsidR="00F959D2" w:rsidRPr="00135179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35179">
              <w:rPr>
                <w:rFonts w:ascii="Calibri Light" w:hAnsi="Calibri Light" w:cs="Calibri Light"/>
                <w:sz w:val="24"/>
                <w:szCs w:val="24"/>
              </w:rPr>
              <w:t>9.1. Religije Starog istoka</w:t>
            </w:r>
          </w:p>
          <w:p w:rsidR="00F959D2" w:rsidRPr="00135179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959D2" w:rsidRPr="00135179" w:rsidTr="00D70D7A">
        <w:tc>
          <w:tcPr>
            <w:tcW w:w="1980" w:type="dxa"/>
          </w:tcPr>
          <w:p w:rsidR="00F959D2" w:rsidRPr="00135179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35179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F959D2" w:rsidRPr="00135179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959D2" w:rsidRPr="00135179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35179">
              <w:rPr>
                <w:rFonts w:ascii="Calibri Light" w:hAnsi="Calibri Light" w:cs="Calibri Light"/>
                <w:sz w:val="24"/>
                <w:szCs w:val="24"/>
              </w:rPr>
              <w:t>Koncept vremena i prostora</w:t>
            </w:r>
          </w:p>
          <w:p w:rsidR="00F959D2" w:rsidRPr="00135179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35179">
              <w:rPr>
                <w:rFonts w:ascii="Calibri Light" w:hAnsi="Calibri Light" w:cs="Calibri Light"/>
                <w:sz w:val="24"/>
                <w:szCs w:val="24"/>
              </w:rPr>
              <w:t>Koncept uzroka i posljedica</w:t>
            </w:r>
          </w:p>
          <w:p w:rsidR="00F959D2" w:rsidRPr="00135179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35179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  <w:p w:rsidR="00F959D2" w:rsidRPr="00135179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35179">
              <w:rPr>
                <w:rFonts w:ascii="Calibri Light" w:hAnsi="Calibri Light" w:cs="Calibri Light"/>
                <w:sz w:val="24"/>
                <w:szCs w:val="24"/>
              </w:rPr>
              <w:t>Koncept kontinuiteta i promjena</w:t>
            </w:r>
          </w:p>
          <w:p w:rsidR="00F959D2" w:rsidRPr="00135179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959D2" w:rsidRPr="00135179" w:rsidTr="00D70D7A">
        <w:tc>
          <w:tcPr>
            <w:tcW w:w="1980" w:type="dxa"/>
          </w:tcPr>
          <w:p w:rsidR="00F959D2" w:rsidRPr="00135179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35179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F959D2" w:rsidRPr="00135179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35179">
              <w:rPr>
                <w:rFonts w:ascii="Calibri Light" w:hAnsi="Calibri Light" w:cs="Calibri Light"/>
                <w:sz w:val="24"/>
                <w:szCs w:val="24"/>
              </w:rPr>
              <w:t>1 školski sat</w:t>
            </w:r>
          </w:p>
        </w:tc>
      </w:tr>
      <w:tr w:rsidR="00F959D2" w:rsidRPr="00135179" w:rsidTr="00D70D7A">
        <w:tc>
          <w:tcPr>
            <w:tcW w:w="1980" w:type="dxa"/>
          </w:tcPr>
          <w:p w:rsidR="00F959D2" w:rsidRPr="00135179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35179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7087" w:type="dxa"/>
          </w:tcPr>
          <w:p w:rsidR="00F959D2" w:rsidRPr="00135179" w:rsidRDefault="00F959D2" w:rsidP="00D70D7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35179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F959D2" w:rsidRPr="00135179" w:rsidRDefault="00F959D2" w:rsidP="00D70D7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35179">
              <w:rPr>
                <w:rFonts w:ascii="Calibri Light" w:hAnsi="Calibri Light" w:cs="Calibri Light"/>
                <w:sz w:val="24"/>
                <w:szCs w:val="24"/>
              </w:rPr>
              <w:t>2.3., 3.1., 4.2.</w:t>
            </w:r>
          </w:p>
          <w:p w:rsidR="00F959D2" w:rsidRPr="00135179" w:rsidRDefault="00F959D2" w:rsidP="00D70D7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35179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F959D2" w:rsidRPr="00135179" w:rsidRDefault="00F959D2" w:rsidP="00D70D7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35179">
              <w:rPr>
                <w:rFonts w:ascii="Calibri Light" w:hAnsi="Calibri Light" w:cs="Calibri Light"/>
                <w:sz w:val="24"/>
                <w:szCs w:val="24"/>
              </w:rPr>
              <w:t>B.2.2</w:t>
            </w:r>
          </w:p>
          <w:p w:rsidR="00F959D2" w:rsidRPr="00135179" w:rsidRDefault="00F959D2" w:rsidP="00D70D7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35179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F959D2" w:rsidRPr="00135179" w:rsidRDefault="00F959D2" w:rsidP="00D70D7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35179">
              <w:rPr>
                <w:rFonts w:ascii="Calibri Light" w:hAnsi="Calibri Light" w:cs="Calibri Light"/>
                <w:sz w:val="24"/>
                <w:szCs w:val="24"/>
              </w:rPr>
              <w:t>A.2.3., A.2.4, B.2.2., B.3.4.</w:t>
            </w:r>
          </w:p>
          <w:p w:rsidR="00F959D2" w:rsidRPr="00135179" w:rsidRDefault="00F959D2" w:rsidP="00D70D7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35179">
              <w:rPr>
                <w:rFonts w:ascii="Calibri Light" w:hAnsi="Calibri Light" w:cs="Calibri Light"/>
                <w:b/>
                <w:sz w:val="24"/>
                <w:szCs w:val="24"/>
              </w:rPr>
              <w:t>UPORABA IKT</w:t>
            </w:r>
          </w:p>
          <w:p w:rsidR="00F959D2" w:rsidRPr="00135179" w:rsidRDefault="00F959D2" w:rsidP="00D70D7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35179">
              <w:rPr>
                <w:rFonts w:ascii="Calibri Light" w:hAnsi="Calibri Light" w:cs="Calibri Light"/>
                <w:sz w:val="24"/>
                <w:szCs w:val="24"/>
              </w:rPr>
              <w:t>B.2.2, C.2.2</w:t>
            </w:r>
          </w:p>
          <w:p w:rsidR="00F959D2" w:rsidRPr="00135179" w:rsidRDefault="00F959D2" w:rsidP="00D70D7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35179">
              <w:rPr>
                <w:rFonts w:ascii="Calibri Light" w:hAnsi="Calibri Light" w:cs="Calibri Light"/>
                <w:b/>
                <w:sz w:val="24"/>
                <w:szCs w:val="24"/>
              </w:rPr>
              <w:t>GOO</w:t>
            </w:r>
          </w:p>
          <w:p w:rsidR="00F959D2" w:rsidRPr="00135179" w:rsidRDefault="00F959D2" w:rsidP="00D70D7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35179">
              <w:rPr>
                <w:rFonts w:ascii="Calibri Light" w:hAnsi="Calibri Light" w:cs="Calibri Light"/>
                <w:sz w:val="24"/>
                <w:szCs w:val="24"/>
              </w:rPr>
              <w:t>A.2.1.</w:t>
            </w:r>
          </w:p>
          <w:p w:rsidR="00F959D2" w:rsidRPr="00135179" w:rsidRDefault="00F959D2" w:rsidP="00D70D7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35179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F959D2" w:rsidRPr="00135179" w:rsidRDefault="00F959D2" w:rsidP="00F959D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35179">
              <w:rPr>
                <w:rFonts w:ascii="Calibri Light" w:hAnsi="Calibri Light" w:cs="Calibri Light"/>
                <w:sz w:val="24"/>
                <w:szCs w:val="24"/>
              </w:rPr>
              <w:t>II.A.2., II.B.1.</w:t>
            </w:r>
          </w:p>
        </w:tc>
      </w:tr>
      <w:tr w:rsidR="00F959D2" w:rsidRPr="00135179" w:rsidTr="00D70D7A">
        <w:tc>
          <w:tcPr>
            <w:tcW w:w="1980" w:type="dxa"/>
          </w:tcPr>
          <w:p w:rsidR="00F959D2" w:rsidRPr="00135179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35179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</w:tcPr>
          <w:p w:rsidR="00F959D2" w:rsidRPr="00135179" w:rsidRDefault="00F959D2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35179">
              <w:rPr>
                <w:rFonts w:ascii="Calibri Light" w:hAnsi="Calibri Light" w:cs="Calibri Light"/>
                <w:sz w:val="24"/>
                <w:szCs w:val="24"/>
              </w:rPr>
              <w:t>Vjeronauk</w:t>
            </w:r>
          </w:p>
          <w:p w:rsidR="00F959D2" w:rsidRPr="00135179" w:rsidRDefault="00F959D2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35179">
              <w:rPr>
                <w:rFonts w:ascii="Calibri Light" w:hAnsi="Calibri Light" w:cs="Calibri Light"/>
                <w:sz w:val="24"/>
                <w:szCs w:val="24"/>
              </w:rPr>
              <w:t>Hrvatski jezik</w:t>
            </w:r>
          </w:p>
          <w:p w:rsidR="00F959D2" w:rsidRPr="00135179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35179">
              <w:rPr>
                <w:rFonts w:ascii="Calibri Light" w:hAnsi="Calibri Light" w:cs="Calibri Light"/>
                <w:sz w:val="24"/>
                <w:szCs w:val="24"/>
              </w:rPr>
              <w:t>Likovna kultura</w:t>
            </w:r>
          </w:p>
        </w:tc>
      </w:tr>
      <w:tr w:rsidR="00F959D2" w:rsidRPr="00135179" w:rsidTr="00D70D7A">
        <w:tc>
          <w:tcPr>
            <w:tcW w:w="1980" w:type="dxa"/>
          </w:tcPr>
          <w:p w:rsidR="00F959D2" w:rsidRPr="00135179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35179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</w:tcPr>
          <w:p w:rsidR="00F959D2" w:rsidRPr="00135179" w:rsidRDefault="00F959D2" w:rsidP="00D70D7A">
            <w:pPr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135179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Vrednovanje za učenje </w:t>
            </w:r>
          </w:p>
          <w:p w:rsidR="00F959D2" w:rsidRPr="00135179" w:rsidRDefault="00F959D2" w:rsidP="00F959D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35179">
              <w:rPr>
                <w:rFonts w:ascii="Calibri Light" w:hAnsi="Calibri Light" w:cs="Calibri Light"/>
                <w:sz w:val="24"/>
                <w:szCs w:val="24"/>
              </w:rPr>
              <w:t>jasne povratne upute za rad</w:t>
            </w:r>
          </w:p>
          <w:p w:rsidR="00F959D2" w:rsidRPr="00135179" w:rsidRDefault="00F959D2" w:rsidP="00F959D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35179">
              <w:rPr>
                <w:rFonts w:ascii="Calibri Light" w:hAnsi="Calibri Light" w:cs="Calibri Light"/>
                <w:sz w:val="24"/>
                <w:szCs w:val="24"/>
              </w:rPr>
              <w:t xml:space="preserve">izdvajanje osnovnih podataka i zadaci za prezentaciju </w:t>
            </w:r>
          </w:p>
          <w:p w:rsidR="00F959D2" w:rsidRPr="00135179" w:rsidRDefault="00F959D2" w:rsidP="00F959D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35179">
              <w:rPr>
                <w:rFonts w:ascii="Calibri Light" w:hAnsi="Calibri Light" w:cs="Calibri Light"/>
                <w:sz w:val="24"/>
                <w:szCs w:val="24"/>
              </w:rPr>
              <w:t xml:space="preserve">pitanja i razgovor radi provjere razumijevanja </w:t>
            </w:r>
          </w:p>
          <w:p w:rsidR="00F959D2" w:rsidRPr="00135179" w:rsidRDefault="00F959D2" w:rsidP="00F959D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35179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argumentirana rasprava </w:t>
            </w:r>
          </w:p>
          <w:p w:rsidR="00F959D2" w:rsidRPr="00135179" w:rsidRDefault="00F959D2" w:rsidP="00F959D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35179">
              <w:rPr>
                <w:rFonts w:ascii="Calibri Light" w:hAnsi="Calibri Light" w:cs="Calibri Light"/>
                <w:sz w:val="24"/>
                <w:szCs w:val="24"/>
              </w:rPr>
              <w:t xml:space="preserve">domaća zadaća </w:t>
            </w:r>
          </w:p>
          <w:p w:rsidR="00F959D2" w:rsidRPr="00135179" w:rsidRDefault="00F959D2" w:rsidP="00F959D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35179">
              <w:rPr>
                <w:rFonts w:ascii="Calibri Light" w:hAnsi="Calibri Light" w:cs="Calibri Light"/>
                <w:sz w:val="24"/>
                <w:szCs w:val="24"/>
              </w:rPr>
              <w:t xml:space="preserve">nekoliko kratkih rečenica za navedene naslove - analiza i sastavljanje općih obilježja </w:t>
            </w:r>
          </w:p>
          <w:p w:rsidR="00F959D2" w:rsidRPr="00135179" w:rsidRDefault="00F959D2" w:rsidP="00F959D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35179">
              <w:rPr>
                <w:rFonts w:ascii="Calibri Light" w:hAnsi="Calibri Light" w:cs="Calibri Light"/>
                <w:sz w:val="24"/>
                <w:szCs w:val="24"/>
              </w:rPr>
              <w:t>kratki kviz pitanja za provjeru činjeničnog znanja</w:t>
            </w:r>
          </w:p>
          <w:p w:rsidR="00F959D2" w:rsidRPr="00135179" w:rsidRDefault="00F959D2" w:rsidP="00F959D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35179">
              <w:rPr>
                <w:rFonts w:ascii="Calibri Light" w:hAnsi="Calibri Light" w:cs="Calibri Light"/>
                <w:sz w:val="24"/>
                <w:szCs w:val="24"/>
              </w:rPr>
              <w:t xml:space="preserve">pravila izrade umne mape - vođenje bilješki za vizualno skiciranje podataka </w:t>
            </w:r>
          </w:p>
          <w:p w:rsidR="00F959D2" w:rsidRPr="00135179" w:rsidRDefault="00F959D2" w:rsidP="00F959D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35179">
              <w:rPr>
                <w:rFonts w:ascii="Calibri Light" w:hAnsi="Calibri Light" w:cs="Calibri Light"/>
                <w:sz w:val="24"/>
                <w:szCs w:val="24"/>
              </w:rPr>
              <w:t xml:space="preserve"> predstavljanje umnih mapa</w:t>
            </w:r>
          </w:p>
          <w:p w:rsidR="00F959D2" w:rsidRPr="00135179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959D2" w:rsidRPr="00135179" w:rsidRDefault="00F959D2" w:rsidP="00D70D7A">
            <w:pPr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135179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Vrednovanje kao učenje </w:t>
            </w:r>
          </w:p>
          <w:p w:rsidR="00F959D2" w:rsidRPr="00135179" w:rsidRDefault="00F959D2" w:rsidP="00F959D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  <w:r w:rsidRPr="0013517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Pr="00135179">
              <w:rPr>
                <w:rFonts w:ascii="Calibri Light" w:hAnsi="Calibri Light" w:cs="Calibri Light"/>
                <w:sz w:val="24"/>
                <w:szCs w:val="24"/>
              </w:rPr>
              <w:t xml:space="preserve"> popis za provjeru ili obrazac za osobni komentar</w:t>
            </w:r>
          </w:p>
          <w:p w:rsidR="00F959D2" w:rsidRPr="00135179" w:rsidRDefault="00F959D2" w:rsidP="00F959D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135179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  <w:r w:rsidRPr="00135179">
              <w:rPr>
                <w:rFonts w:ascii="Calibri Light" w:hAnsi="Calibri Light" w:cs="Calibri Light"/>
                <w:sz w:val="24"/>
                <w:szCs w:val="24"/>
              </w:rPr>
              <w:t xml:space="preserve"> izrade umne mape pomoću digitalnih alata </w:t>
            </w:r>
          </w:p>
          <w:p w:rsidR="00F959D2" w:rsidRPr="00135179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959D2" w:rsidRPr="00135179" w:rsidRDefault="00F959D2" w:rsidP="00D70D7A">
            <w:pPr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135179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Vrednovanje naučenog</w:t>
            </w:r>
          </w:p>
          <w:p w:rsidR="00F959D2" w:rsidRPr="00135179" w:rsidRDefault="00F959D2" w:rsidP="00F959D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35179">
              <w:rPr>
                <w:rFonts w:ascii="Calibri Light" w:hAnsi="Calibri Light" w:cs="Calibri Light"/>
                <w:sz w:val="24"/>
                <w:szCs w:val="24"/>
              </w:rPr>
              <w:t xml:space="preserve">promatranje učenike i njihovog rada u skupini </w:t>
            </w:r>
          </w:p>
          <w:p w:rsidR="00F959D2" w:rsidRPr="00135179" w:rsidRDefault="00F959D2" w:rsidP="00F959D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35179">
              <w:rPr>
                <w:rFonts w:ascii="Calibri Light" w:hAnsi="Calibri Light" w:cs="Calibri Light"/>
                <w:sz w:val="24"/>
                <w:szCs w:val="24"/>
              </w:rPr>
              <w:t xml:space="preserve">kratki kviz </w:t>
            </w:r>
            <w:r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Pr="00135179">
              <w:rPr>
                <w:rFonts w:ascii="Calibri Light" w:hAnsi="Calibri Light" w:cs="Calibri Light"/>
                <w:sz w:val="24"/>
                <w:szCs w:val="24"/>
              </w:rPr>
              <w:t xml:space="preserve"> pitanja za provjeru činjeničnog znanja</w:t>
            </w:r>
          </w:p>
          <w:p w:rsidR="00F959D2" w:rsidRPr="00135179" w:rsidRDefault="00F959D2" w:rsidP="00F959D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35179">
              <w:rPr>
                <w:rFonts w:ascii="Calibri Light" w:hAnsi="Calibri Light" w:cs="Calibri Light"/>
                <w:sz w:val="24"/>
                <w:szCs w:val="24"/>
              </w:rPr>
              <w:t>predstavljanje umnih mapa</w:t>
            </w:r>
          </w:p>
          <w:p w:rsidR="00F959D2" w:rsidRPr="00135179" w:rsidRDefault="00F959D2" w:rsidP="00F959D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35179">
              <w:rPr>
                <w:rFonts w:ascii="Calibri Light" w:hAnsi="Calibri Light" w:cs="Calibri Light"/>
                <w:sz w:val="24"/>
                <w:szCs w:val="24"/>
              </w:rPr>
              <w:t>pisana provjera znanja</w:t>
            </w:r>
          </w:p>
          <w:p w:rsidR="00F959D2" w:rsidRPr="00135179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F959D2" w:rsidRPr="00135179" w:rsidRDefault="00F959D2" w:rsidP="00F959D2">
      <w:pPr>
        <w:rPr>
          <w:rFonts w:ascii="Calibri Light" w:hAnsi="Calibri Light" w:cs="Calibri Light"/>
          <w:sz w:val="24"/>
          <w:szCs w:val="24"/>
        </w:rPr>
      </w:pPr>
    </w:p>
    <w:p w:rsidR="00F959D2" w:rsidRDefault="00F959D2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3"/>
        <w:gridCol w:w="6868"/>
      </w:tblGrid>
      <w:tr w:rsidR="00F959D2" w:rsidRPr="00DD3135" w:rsidTr="00D70D7A">
        <w:tc>
          <w:tcPr>
            <w:tcW w:w="2483" w:type="dxa"/>
          </w:tcPr>
          <w:p w:rsidR="00F959D2" w:rsidRPr="00DD3135" w:rsidRDefault="00F959D2" w:rsidP="00D70D7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D3135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TEMA</w:t>
            </w:r>
          </w:p>
        </w:tc>
        <w:tc>
          <w:tcPr>
            <w:tcW w:w="6868" w:type="dxa"/>
          </w:tcPr>
          <w:p w:rsidR="00F959D2" w:rsidRPr="00DD3135" w:rsidRDefault="00F959D2" w:rsidP="00D70D7A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DD3135">
              <w:rPr>
                <w:rFonts w:ascii="Calibri Light" w:hAnsi="Calibri Light" w:cs="Calibri Light"/>
                <w:b/>
                <w:sz w:val="24"/>
                <w:szCs w:val="24"/>
              </w:rPr>
              <w:t>10. Društveni razvoj u grčkim gradovima državama na Sredozemlju i Jadranu</w:t>
            </w:r>
          </w:p>
        </w:tc>
      </w:tr>
      <w:tr w:rsidR="00F959D2" w:rsidRPr="00DD3135" w:rsidTr="00D70D7A">
        <w:tc>
          <w:tcPr>
            <w:tcW w:w="2483" w:type="dxa"/>
          </w:tcPr>
          <w:p w:rsidR="00F959D2" w:rsidRPr="00DD3135" w:rsidRDefault="00F959D2" w:rsidP="00D70D7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D3135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6868" w:type="dxa"/>
          </w:tcPr>
          <w:p w:rsidR="00F959D2" w:rsidRPr="00DD3135" w:rsidRDefault="00F959D2" w:rsidP="00D70D7A">
            <w:pPr>
              <w:pStyle w:val="Pa246"/>
              <w:rPr>
                <w:rFonts w:ascii="Calibri Light" w:hAnsi="Calibri Light" w:cs="Calibri Light"/>
              </w:rPr>
            </w:pPr>
            <w:r w:rsidRPr="00DD3135">
              <w:rPr>
                <w:rFonts w:ascii="Calibri Light" w:hAnsi="Calibri Light" w:cs="Calibri Light"/>
              </w:rPr>
              <w:t>Društvo</w:t>
            </w:r>
          </w:p>
        </w:tc>
      </w:tr>
      <w:tr w:rsidR="00F959D2" w:rsidRPr="00DD3135" w:rsidTr="00D70D7A">
        <w:tc>
          <w:tcPr>
            <w:tcW w:w="2483" w:type="dxa"/>
          </w:tcPr>
          <w:p w:rsidR="00F959D2" w:rsidRPr="00DD3135" w:rsidRDefault="00F959D2" w:rsidP="00D70D7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D3135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6868" w:type="dxa"/>
          </w:tcPr>
          <w:p w:rsidR="00F959D2" w:rsidRPr="00A440DC" w:rsidRDefault="00F959D2" w:rsidP="00D70D7A">
            <w:pPr>
              <w:pStyle w:val="Pa246"/>
              <w:rPr>
                <w:rFonts w:ascii="Calibri Light" w:hAnsi="Calibri Light" w:cs="Calibri Light"/>
                <w:b/>
              </w:rPr>
            </w:pPr>
            <w:r w:rsidRPr="00A440DC">
              <w:rPr>
                <w:rStyle w:val="A43"/>
                <w:rFonts w:ascii="Calibri Light" w:hAnsi="Calibri Light" w:cs="Calibri Light"/>
                <w:b/>
                <w:sz w:val="24"/>
                <w:szCs w:val="24"/>
              </w:rPr>
              <w:t xml:space="preserve">POV OŠ A.5.1. </w:t>
            </w:r>
          </w:p>
          <w:p w:rsidR="00F959D2" w:rsidRPr="00DD3135" w:rsidRDefault="00F959D2" w:rsidP="00D70D7A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F959D2" w:rsidRPr="00DD3135" w:rsidTr="00D70D7A">
        <w:tc>
          <w:tcPr>
            <w:tcW w:w="2483" w:type="dxa"/>
          </w:tcPr>
          <w:p w:rsidR="00F959D2" w:rsidRPr="00DD3135" w:rsidRDefault="00F959D2" w:rsidP="00D70D7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ODGOJNO -</w:t>
            </w:r>
            <w:r w:rsidRPr="00DD3135">
              <w:rPr>
                <w:rFonts w:ascii="Calibri Light" w:hAnsi="Calibri Light" w:cs="Calibri Light"/>
                <w:b/>
                <w:sz w:val="24"/>
                <w:szCs w:val="24"/>
              </w:rPr>
              <w:t>OBRAZOVNI ISHOD NA RAZINI TEME</w:t>
            </w:r>
          </w:p>
          <w:p w:rsidR="00F959D2" w:rsidRPr="00DD3135" w:rsidRDefault="00F959D2" w:rsidP="00D70D7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6868" w:type="dxa"/>
          </w:tcPr>
          <w:p w:rsidR="00F959D2" w:rsidRPr="00DD3135" w:rsidRDefault="00F959D2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D3135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DD313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959D2" w:rsidRPr="00DD3135" w:rsidRDefault="00F959D2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DD3135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DD3135">
              <w:rPr>
                <w:rStyle w:val="defaultparagraphfont-000077"/>
                <w:rFonts w:ascii="Calibri Light" w:hAnsi="Calibri Light" w:cs="Calibri Light"/>
                <w:sz w:val="24"/>
                <w:szCs w:val="24"/>
              </w:rPr>
              <w:t xml:space="preserve">objašnjava </w:t>
            </w:r>
            <w:r w:rsidRPr="00DD3135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društveni život u grčkim gradovima-državama i uzroke grčke kolonizacije na Sredozemlju i Jadranu</w:t>
            </w:r>
          </w:p>
        </w:tc>
      </w:tr>
      <w:tr w:rsidR="00F959D2" w:rsidRPr="00DD3135" w:rsidTr="00D70D7A">
        <w:tc>
          <w:tcPr>
            <w:tcW w:w="2483" w:type="dxa"/>
          </w:tcPr>
          <w:p w:rsidR="00F959D2" w:rsidRPr="00DD3135" w:rsidRDefault="00F959D2" w:rsidP="00D70D7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D3135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6868" w:type="dxa"/>
          </w:tcPr>
          <w:p w:rsidR="00F959D2" w:rsidRPr="00DD3135" w:rsidRDefault="00F959D2" w:rsidP="00D70D7A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DD3135">
              <w:rPr>
                <w:rFonts w:ascii="Calibri Light" w:hAnsi="Calibri Light" w:cs="Calibri Light"/>
                <w:sz w:val="24"/>
                <w:szCs w:val="24"/>
              </w:rPr>
              <w:t>10.1. Najstariji grčki polisi: Mikena i Troja</w:t>
            </w:r>
          </w:p>
          <w:p w:rsidR="00F959D2" w:rsidRPr="00DD3135" w:rsidRDefault="00F959D2" w:rsidP="00D70D7A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DD3135">
              <w:rPr>
                <w:rFonts w:ascii="Calibri Light" w:hAnsi="Calibri Light" w:cs="Calibri Light"/>
                <w:sz w:val="24"/>
                <w:szCs w:val="24"/>
              </w:rPr>
              <w:t>10.2. Društveni odnosi u Ateni i Sparti</w:t>
            </w:r>
          </w:p>
        </w:tc>
      </w:tr>
      <w:tr w:rsidR="00F959D2" w:rsidRPr="00DD3135" w:rsidTr="00D70D7A">
        <w:tc>
          <w:tcPr>
            <w:tcW w:w="2483" w:type="dxa"/>
          </w:tcPr>
          <w:p w:rsidR="00F959D2" w:rsidRPr="00DD3135" w:rsidRDefault="00F959D2" w:rsidP="00D70D7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D3135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6868" w:type="dxa"/>
          </w:tcPr>
          <w:p w:rsidR="00F959D2" w:rsidRPr="00DD3135" w:rsidRDefault="00F959D2" w:rsidP="00D70D7A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D3135">
              <w:rPr>
                <w:rFonts w:ascii="Calibri Light" w:hAnsi="Calibri Light" w:cs="Calibri Light"/>
                <w:sz w:val="24"/>
                <w:szCs w:val="24"/>
              </w:rPr>
              <w:t>Koncept vremena i prostora</w:t>
            </w:r>
          </w:p>
          <w:p w:rsidR="00F959D2" w:rsidRPr="00DD3135" w:rsidRDefault="00F959D2" w:rsidP="00D70D7A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D3135">
              <w:rPr>
                <w:rFonts w:ascii="Calibri Light" w:hAnsi="Calibri Light" w:cs="Calibri Light"/>
                <w:sz w:val="24"/>
                <w:szCs w:val="24"/>
              </w:rPr>
              <w:t>Koncept uzroka i posljedica</w:t>
            </w:r>
          </w:p>
          <w:p w:rsidR="00F959D2" w:rsidRPr="00DD3135" w:rsidRDefault="00F959D2" w:rsidP="00D70D7A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D3135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  <w:p w:rsidR="00F959D2" w:rsidRPr="00DD3135" w:rsidRDefault="00F959D2" w:rsidP="00D70D7A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D3135">
              <w:rPr>
                <w:rFonts w:ascii="Calibri Light" w:hAnsi="Calibri Light" w:cs="Calibri Light"/>
                <w:sz w:val="24"/>
                <w:szCs w:val="24"/>
              </w:rPr>
              <w:t>Koncept kontinuiteta i promjene</w:t>
            </w:r>
          </w:p>
          <w:p w:rsidR="00F959D2" w:rsidRPr="00DD3135" w:rsidRDefault="00F959D2" w:rsidP="00D70D7A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D3135">
              <w:rPr>
                <w:rFonts w:ascii="Calibri Light" w:hAnsi="Calibri Light" w:cs="Calibri Light"/>
                <w:sz w:val="24"/>
                <w:szCs w:val="24"/>
              </w:rPr>
              <w:t>Koncept povijesne perspektive</w:t>
            </w:r>
          </w:p>
          <w:p w:rsidR="00F959D2" w:rsidRPr="00DD3135" w:rsidRDefault="00F959D2" w:rsidP="00D70D7A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D3135">
              <w:rPr>
                <w:rFonts w:ascii="Calibri Light" w:hAnsi="Calibri Light" w:cs="Calibri Light"/>
                <w:sz w:val="24"/>
                <w:szCs w:val="24"/>
              </w:rPr>
              <w:t>Koncept usporedbe i sučeljavanja</w:t>
            </w:r>
          </w:p>
        </w:tc>
      </w:tr>
      <w:tr w:rsidR="00F959D2" w:rsidRPr="00DD3135" w:rsidTr="00D70D7A">
        <w:tc>
          <w:tcPr>
            <w:tcW w:w="2483" w:type="dxa"/>
          </w:tcPr>
          <w:p w:rsidR="00F959D2" w:rsidRPr="00DD3135" w:rsidRDefault="00F959D2" w:rsidP="00D70D7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D3135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6868" w:type="dxa"/>
          </w:tcPr>
          <w:p w:rsidR="00F959D2" w:rsidRPr="00DD3135" w:rsidRDefault="00F959D2" w:rsidP="00D70D7A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DD3135">
              <w:rPr>
                <w:rFonts w:ascii="Calibri Light" w:hAnsi="Calibri Light" w:cs="Calibri Light"/>
                <w:sz w:val="24"/>
                <w:szCs w:val="24"/>
              </w:rPr>
              <w:t>2 sata obrade, 1 sat ponavljanja</w:t>
            </w:r>
          </w:p>
        </w:tc>
      </w:tr>
      <w:tr w:rsidR="00F959D2" w:rsidRPr="00DD3135" w:rsidTr="00D70D7A">
        <w:tc>
          <w:tcPr>
            <w:tcW w:w="2483" w:type="dxa"/>
          </w:tcPr>
          <w:p w:rsidR="00F959D2" w:rsidRPr="00DD3135" w:rsidRDefault="00F959D2" w:rsidP="00D70D7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D3135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6868" w:type="dxa"/>
          </w:tcPr>
          <w:p w:rsidR="00F959D2" w:rsidRPr="00DD3135" w:rsidRDefault="00F959D2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D3135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F959D2" w:rsidRPr="00DD3135" w:rsidRDefault="00F959D2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DD3135">
              <w:rPr>
                <w:rFonts w:ascii="Calibri Light" w:hAnsi="Calibri Light" w:cs="Calibri Light"/>
                <w:sz w:val="24"/>
                <w:szCs w:val="24"/>
              </w:rPr>
              <w:t>1.3., 1.4., 4.2</w:t>
            </w:r>
          </w:p>
          <w:p w:rsidR="00F959D2" w:rsidRPr="00DD3135" w:rsidRDefault="00F959D2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D3135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F959D2" w:rsidRPr="00DD3135" w:rsidRDefault="00F959D2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DD3135">
              <w:rPr>
                <w:rFonts w:ascii="Calibri Light" w:hAnsi="Calibri Light" w:cs="Calibri Light"/>
                <w:sz w:val="24"/>
                <w:szCs w:val="24"/>
              </w:rPr>
              <w:t>A.2.1., B.2.2.</w:t>
            </w:r>
          </w:p>
          <w:p w:rsidR="00F959D2" w:rsidRPr="00DD3135" w:rsidRDefault="00F959D2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D3135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F959D2" w:rsidRPr="00DD3135" w:rsidRDefault="00F959D2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DD3135">
              <w:rPr>
                <w:rFonts w:ascii="Calibri Light" w:hAnsi="Calibri Light" w:cs="Calibri Light"/>
                <w:sz w:val="24"/>
                <w:szCs w:val="24"/>
              </w:rPr>
              <w:t>A.2.3., A.2.4., B.2.2., B.3.4.</w:t>
            </w:r>
          </w:p>
          <w:p w:rsidR="00F959D2" w:rsidRPr="00DD3135" w:rsidRDefault="00F959D2" w:rsidP="00D70D7A">
            <w:pPr>
              <w:pStyle w:val="normal-000076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DD3135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Zdravlje</w:t>
            </w:r>
          </w:p>
          <w:p w:rsidR="00F959D2" w:rsidRPr="00DD3135" w:rsidRDefault="00F959D2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DD3135">
              <w:rPr>
                <w:rFonts w:ascii="Calibri Light" w:hAnsi="Calibri Light" w:cs="Calibri Light"/>
                <w:sz w:val="24"/>
                <w:szCs w:val="24"/>
              </w:rPr>
              <w:t>B.2.2.B., B.2.2.C</w:t>
            </w:r>
          </w:p>
          <w:p w:rsidR="00F959D2" w:rsidRPr="00DD3135" w:rsidRDefault="00F959D2" w:rsidP="00D70D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D313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F959D2" w:rsidRPr="00DD3135" w:rsidRDefault="00F959D2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DD3135">
              <w:rPr>
                <w:rFonts w:ascii="Calibri Light" w:hAnsi="Calibri Light" w:cs="Calibri Light"/>
                <w:sz w:val="24"/>
                <w:szCs w:val="24"/>
              </w:rPr>
              <w:t>B.2.2, C.2.3, D.2.1.</w:t>
            </w:r>
          </w:p>
          <w:p w:rsidR="00F959D2" w:rsidRPr="00DD3135" w:rsidRDefault="00F959D2" w:rsidP="00D70D7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D3135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F959D2" w:rsidRPr="00DD3135" w:rsidRDefault="00F959D2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DD3135">
              <w:rPr>
                <w:rFonts w:ascii="Calibri Light" w:hAnsi="Calibri Light" w:cs="Calibri Light"/>
                <w:sz w:val="24"/>
                <w:szCs w:val="24"/>
              </w:rPr>
              <w:t>A.2.1., B.2.1.</w:t>
            </w:r>
          </w:p>
          <w:p w:rsidR="00F959D2" w:rsidRPr="00DD3135" w:rsidRDefault="00F959D2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D3135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F959D2" w:rsidRPr="00DD3135" w:rsidRDefault="00F959D2" w:rsidP="00D70D7A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DD3135">
              <w:rPr>
                <w:rFonts w:ascii="Calibri Light" w:hAnsi="Calibri Light" w:cs="Calibri Light"/>
                <w:sz w:val="24"/>
                <w:szCs w:val="24"/>
              </w:rPr>
              <w:t>II.A.2., II.B.1.</w:t>
            </w:r>
          </w:p>
        </w:tc>
      </w:tr>
      <w:tr w:rsidR="00F959D2" w:rsidRPr="00DD3135" w:rsidTr="00D70D7A">
        <w:tc>
          <w:tcPr>
            <w:tcW w:w="2483" w:type="dxa"/>
          </w:tcPr>
          <w:p w:rsidR="00F959D2" w:rsidRPr="00DD3135" w:rsidRDefault="00F959D2" w:rsidP="00D70D7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D3135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6868" w:type="dxa"/>
          </w:tcPr>
          <w:p w:rsidR="00F959D2" w:rsidRPr="00DD3135" w:rsidRDefault="00F959D2" w:rsidP="00D70D7A">
            <w:pPr>
              <w:pStyle w:val="normal-000076"/>
              <w:rPr>
                <w:rFonts w:ascii="Calibri Light" w:hAnsi="Calibri Light" w:cs="Calibri Light"/>
                <w:smallCaps/>
                <w:sz w:val="24"/>
                <w:szCs w:val="24"/>
              </w:rPr>
            </w:pPr>
            <w:r w:rsidRPr="00DD3135">
              <w:rPr>
                <w:rFonts w:ascii="Calibri Light" w:hAnsi="Calibri Light" w:cs="Calibri Light"/>
                <w:smallCaps/>
                <w:sz w:val="24"/>
                <w:szCs w:val="24"/>
              </w:rPr>
              <w:t>GEOGRAFIJA</w:t>
            </w:r>
          </w:p>
          <w:p w:rsidR="00F959D2" w:rsidRPr="00DD3135" w:rsidRDefault="00F959D2" w:rsidP="00D70D7A">
            <w:pPr>
              <w:pStyle w:val="normal-000076"/>
              <w:rPr>
                <w:rFonts w:ascii="Calibri Light" w:hAnsi="Calibri Light" w:cs="Calibri Light"/>
                <w:smallCaps/>
                <w:sz w:val="24"/>
                <w:szCs w:val="24"/>
              </w:rPr>
            </w:pPr>
            <w:r w:rsidRPr="00DD3135">
              <w:rPr>
                <w:rFonts w:ascii="Calibri Light" w:hAnsi="Calibri Light" w:cs="Calibri Light"/>
                <w:smallCaps/>
                <w:sz w:val="24"/>
                <w:szCs w:val="24"/>
              </w:rPr>
              <w:t>PRIRODA</w:t>
            </w:r>
          </w:p>
          <w:p w:rsidR="00F959D2" w:rsidRPr="00DD3135" w:rsidRDefault="00F959D2" w:rsidP="00D70D7A">
            <w:pPr>
              <w:pStyle w:val="normal-000076"/>
              <w:rPr>
                <w:rFonts w:ascii="Calibri Light" w:hAnsi="Calibri Light" w:cs="Calibri Light"/>
                <w:smallCaps/>
                <w:sz w:val="24"/>
                <w:szCs w:val="24"/>
              </w:rPr>
            </w:pPr>
            <w:r w:rsidRPr="00DD3135">
              <w:rPr>
                <w:rFonts w:ascii="Calibri Light" w:hAnsi="Calibri Light" w:cs="Calibri Light"/>
                <w:smallCaps/>
                <w:sz w:val="24"/>
                <w:szCs w:val="24"/>
              </w:rPr>
              <w:t>TEHNIČKA KULTURA</w:t>
            </w:r>
          </w:p>
          <w:p w:rsidR="00F959D2" w:rsidRPr="00DD3135" w:rsidRDefault="00F959D2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DD3135">
              <w:rPr>
                <w:rFonts w:ascii="Calibri Light" w:hAnsi="Calibri Light" w:cs="Calibri Light"/>
                <w:smallCaps/>
                <w:sz w:val="24"/>
                <w:szCs w:val="24"/>
              </w:rPr>
              <w:t>INFORMATIKA</w:t>
            </w:r>
          </w:p>
        </w:tc>
      </w:tr>
      <w:tr w:rsidR="00F959D2" w:rsidRPr="00DD3135" w:rsidTr="00D70D7A">
        <w:tc>
          <w:tcPr>
            <w:tcW w:w="2483" w:type="dxa"/>
          </w:tcPr>
          <w:p w:rsidR="00F959D2" w:rsidRPr="00DD3135" w:rsidRDefault="00F959D2" w:rsidP="00D70D7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D3135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6868" w:type="dxa"/>
          </w:tcPr>
          <w:p w:rsidR="00F959D2" w:rsidRPr="00DD3135" w:rsidRDefault="00F959D2" w:rsidP="00D70D7A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D3135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DD313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959D2" w:rsidRPr="00DD3135" w:rsidRDefault="00F959D2" w:rsidP="00F959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D3135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F959D2" w:rsidRPr="00DD3135" w:rsidRDefault="00F959D2" w:rsidP="00F959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D3135">
              <w:rPr>
                <w:rFonts w:ascii="Calibri Light" w:hAnsi="Calibri Light" w:cs="Calibri Light"/>
                <w:sz w:val="24"/>
                <w:szCs w:val="24"/>
              </w:rPr>
              <w:t>pitanja radi provjere razumijevanja</w:t>
            </w:r>
          </w:p>
          <w:p w:rsidR="00F959D2" w:rsidRPr="00DD3135" w:rsidRDefault="00F959D2" w:rsidP="00F959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D3135">
              <w:rPr>
                <w:rFonts w:ascii="Calibri Light" w:hAnsi="Calibri Light" w:cs="Calibri Light"/>
                <w:sz w:val="24"/>
                <w:szCs w:val="24"/>
              </w:rPr>
              <w:t>rješavanje problema</w:t>
            </w:r>
          </w:p>
          <w:p w:rsidR="00F959D2" w:rsidRPr="00DD3135" w:rsidRDefault="00F959D2" w:rsidP="00F959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DD3135">
              <w:rPr>
                <w:rFonts w:ascii="Calibri Light" w:hAnsi="Calibri Light" w:cs="Calibri Light"/>
                <w:iCs/>
                <w:sz w:val="24"/>
                <w:szCs w:val="24"/>
              </w:rPr>
              <w:t>domaća zadaća</w:t>
            </w:r>
          </w:p>
          <w:p w:rsidR="00F959D2" w:rsidRPr="00DD3135" w:rsidRDefault="00F959D2" w:rsidP="00F959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D3135">
              <w:rPr>
                <w:rFonts w:ascii="Calibri Light" w:hAnsi="Calibri Light" w:cs="Calibri Light"/>
                <w:sz w:val="24"/>
                <w:szCs w:val="24"/>
              </w:rPr>
              <w:t>usmjeravanje pitanjima – ciljana pitanja i razgovor s učenicima</w:t>
            </w:r>
          </w:p>
          <w:p w:rsidR="00F959D2" w:rsidRPr="00DD3135" w:rsidRDefault="00F959D2" w:rsidP="00F959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D3135">
              <w:rPr>
                <w:rFonts w:ascii="Calibri Light" w:hAnsi="Calibri Light" w:cs="Calibri Light"/>
                <w:sz w:val="24"/>
                <w:szCs w:val="24"/>
              </w:rPr>
              <w:t>poticanje na razmišljanje pitanjima</w:t>
            </w:r>
          </w:p>
          <w:p w:rsidR="00F959D2" w:rsidRPr="00DD3135" w:rsidRDefault="00F959D2" w:rsidP="00F959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D3135">
              <w:rPr>
                <w:rFonts w:ascii="Calibri Light" w:hAnsi="Calibri Light" w:cs="Calibri Light"/>
                <w:sz w:val="24"/>
                <w:szCs w:val="24"/>
              </w:rPr>
              <w:t>učeničko postavljanje pitanja</w:t>
            </w:r>
          </w:p>
          <w:p w:rsidR="00F959D2" w:rsidRPr="00DD3135" w:rsidRDefault="00F959D2" w:rsidP="00F959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D3135">
              <w:rPr>
                <w:rFonts w:ascii="Calibri Light" w:hAnsi="Calibri Light" w:cs="Calibri Light"/>
                <w:sz w:val="24"/>
                <w:szCs w:val="24"/>
              </w:rPr>
              <w:t>kviz za provjeru znanja</w:t>
            </w:r>
          </w:p>
          <w:p w:rsidR="00F959D2" w:rsidRPr="00DD3135" w:rsidRDefault="00F959D2" w:rsidP="00F959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D3135">
              <w:rPr>
                <w:rFonts w:ascii="Calibri Light" w:hAnsi="Calibri Light" w:cs="Calibri Light"/>
                <w:sz w:val="24"/>
                <w:szCs w:val="24"/>
              </w:rPr>
              <w:lastRenderedPageBreak/>
              <w:t>domaća zadaća</w:t>
            </w:r>
          </w:p>
          <w:p w:rsidR="00F959D2" w:rsidRDefault="00F959D2" w:rsidP="00F959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D3135">
              <w:rPr>
                <w:rFonts w:ascii="Calibri Light" w:hAnsi="Calibri Light" w:cs="Calibri Light"/>
                <w:sz w:val="24"/>
                <w:szCs w:val="24"/>
              </w:rPr>
              <w:t xml:space="preserve">grafički organizator znanja  </w:t>
            </w:r>
          </w:p>
          <w:p w:rsidR="00F959D2" w:rsidRPr="00DD3135" w:rsidRDefault="00F959D2" w:rsidP="00D70D7A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959D2" w:rsidRPr="00DD3135" w:rsidRDefault="00F959D2" w:rsidP="00D70D7A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D3135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</w:p>
          <w:p w:rsidR="00F959D2" w:rsidRPr="00DD3135" w:rsidRDefault="00F959D2" w:rsidP="00F959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D3135">
              <w:rPr>
                <w:rFonts w:ascii="Calibri Light" w:hAnsi="Calibri Light" w:cs="Calibri Light"/>
                <w:sz w:val="24"/>
                <w:szCs w:val="24"/>
              </w:rPr>
              <w:t>provjera odgovara za domaću zadaću</w:t>
            </w:r>
          </w:p>
          <w:p w:rsidR="00F959D2" w:rsidRPr="00DD3135" w:rsidRDefault="00F959D2" w:rsidP="00F959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D3135">
              <w:rPr>
                <w:rFonts w:ascii="Calibri Light" w:hAnsi="Calibri Light" w:cs="Calibri Light"/>
                <w:sz w:val="24"/>
                <w:szCs w:val="24"/>
              </w:rPr>
              <w:t>refleksija razgovorom</w:t>
            </w:r>
          </w:p>
          <w:p w:rsidR="00F959D2" w:rsidRDefault="00F959D2" w:rsidP="00F959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DD3135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  <w:r w:rsidRPr="00DD3135">
              <w:rPr>
                <w:rFonts w:ascii="Calibri Light" w:hAnsi="Calibri Light" w:cs="Calibri Light"/>
                <w:sz w:val="24"/>
                <w:szCs w:val="24"/>
              </w:rPr>
              <w:t xml:space="preserve"> – obrazac za osobni komentar</w:t>
            </w:r>
          </w:p>
          <w:p w:rsidR="00F959D2" w:rsidRPr="00DD3135" w:rsidRDefault="00F959D2" w:rsidP="00D70D7A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959D2" w:rsidRPr="00DD3135" w:rsidRDefault="00F959D2" w:rsidP="00D70D7A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D3135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F959D2" w:rsidRPr="00DD3135" w:rsidRDefault="00F959D2" w:rsidP="00F959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D3135">
              <w:rPr>
                <w:rFonts w:ascii="Calibri Light" w:hAnsi="Calibri Light" w:cs="Calibri Light"/>
                <w:sz w:val="24"/>
                <w:szCs w:val="24"/>
              </w:rPr>
              <w:t>usmena provjera znanja</w:t>
            </w:r>
          </w:p>
        </w:tc>
      </w:tr>
    </w:tbl>
    <w:p w:rsidR="00F959D2" w:rsidRPr="00DD3135" w:rsidRDefault="00F959D2" w:rsidP="00F959D2">
      <w:pPr>
        <w:rPr>
          <w:rFonts w:ascii="Calibri Light" w:hAnsi="Calibri Light" w:cs="Calibri Light"/>
          <w:sz w:val="24"/>
          <w:szCs w:val="24"/>
        </w:rPr>
      </w:pPr>
    </w:p>
    <w:p w:rsidR="00F959D2" w:rsidRDefault="00F959D2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3"/>
        <w:gridCol w:w="6868"/>
      </w:tblGrid>
      <w:tr w:rsidR="00F959D2" w:rsidRPr="00CD0CF8" w:rsidTr="00D70D7A">
        <w:tc>
          <w:tcPr>
            <w:tcW w:w="2483" w:type="dxa"/>
          </w:tcPr>
          <w:p w:rsidR="00F959D2" w:rsidRPr="00CD0CF8" w:rsidRDefault="00F959D2" w:rsidP="00D70D7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D0CF8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TEMA</w:t>
            </w:r>
          </w:p>
        </w:tc>
        <w:tc>
          <w:tcPr>
            <w:tcW w:w="6868" w:type="dxa"/>
          </w:tcPr>
          <w:p w:rsidR="00F959D2" w:rsidRPr="00CD0CF8" w:rsidRDefault="00F959D2" w:rsidP="00D70D7A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CD0CF8">
              <w:rPr>
                <w:rFonts w:ascii="Calibri Light" w:hAnsi="Calibri Light" w:cs="Calibri Light"/>
                <w:b/>
                <w:sz w:val="24"/>
                <w:szCs w:val="24"/>
              </w:rPr>
              <w:t>11. Grčki gradovi države – Sparta i Atena</w:t>
            </w:r>
          </w:p>
        </w:tc>
      </w:tr>
      <w:tr w:rsidR="00F959D2" w:rsidRPr="00CD0CF8" w:rsidTr="00D70D7A">
        <w:tc>
          <w:tcPr>
            <w:tcW w:w="2483" w:type="dxa"/>
          </w:tcPr>
          <w:p w:rsidR="00F959D2" w:rsidRPr="00CD0CF8" w:rsidRDefault="00F959D2" w:rsidP="00D70D7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D0CF8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6868" w:type="dxa"/>
          </w:tcPr>
          <w:p w:rsidR="00F959D2" w:rsidRPr="00CD0CF8" w:rsidRDefault="00F959D2" w:rsidP="00D70D7A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CD0CF8">
              <w:rPr>
                <w:rFonts w:ascii="Calibri Light" w:hAnsi="Calibri Light" w:cs="Calibri Light"/>
                <w:sz w:val="24"/>
                <w:szCs w:val="24"/>
              </w:rPr>
              <w:t>Politika</w:t>
            </w:r>
          </w:p>
        </w:tc>
      </w:tr>
      <w:tr w:rsidR="00F959D2" w:rsidRPr="00CD0CF8" w:rsidTr="00D70D7A">
        <w:tc>
          <w:tcPr>
            <w:tcW w:w="2483" w:type="dxa"/>
          </w:tcPr>
          <w:p w:rsidR="00F959D2" w:rsidRPr="00CD0CF8" w:rsidRDefault="00F959D2" w:rsidP="00D70D7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D0CF8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6868" w:type="dxa"/>
          </w:tcPr>
          <w:p w:rsidR="00F959D2" w:rsidRPr="00A440DC" w:rsidRDefault="00F959D2" w:rsidP="00D70D7A">
            <w:pPr>
              <w:pStyle w:val="Pa246"/>
              <w:rPr>
                <w:rFonts w:ascii="Calibri Light" w:hAnsi="Calibri Light" w:cs="Calibri Light"/>
                <w:b/>
              </w:rPr>
            </w:pPr>
            <w:r w:rsidRPr="00A440DC">
              <w:rPr>
                <w:rStyle w:val="A43"/>
                <w:rFonts w:ascii="Calibri Light" w:hAnsi="Calibri Light" w:cs="Calibri Light"/>
                <w:b/>
                <w:sz w:val="24"/>
                <w:szCs w:val="24"/>
              </w:rPr>
              <w:t xml:space="preserve">POV OŠ D.5.1. </w:t>
            </w:r>
          </w:p>
          <w:p w:rsidR="00F959D2" w:rsidRPr="00CD0CF8" w:rsidRDefault="00F959D2" w:rsidP="00D70D7A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959D2" w:rsidRPr="00CD0CF8" w:rsidRDefault="00F959D2" w:rsidP="00D70D7A">
            <w:pPr>
              <w:tabs>
                <w:tab w:val="left" w:pos="2760"/>
              </w:tabs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CD0CF8">
              <w:rPr>
                <w:rFonts w:ascii="Calibri Light" w:hAnsi="Calibri Light" w:cs="Calibri Light"/>
                <w:sz w:val="24"/>
                <w:szCs w:val="24"/>
              </w:rPr>
              <w:tab/>
            </w:r>
          </w:p>
        </w:tc>
      </w:tr>
      <w:tr w:rsidR="00F959D2" w:rsidRPr="00CD0CF8" w:rsidTr="00D70D7A">
        <w:tc>
          <w:tcPr>
            <w:tcW w:w="2483" w:type="dxa"/>
          </w:tcPr>
          <w:p w:rsidR="00F959D2" w:rsidRPr="00CD0CF8" w:rsidRDefault="00F959D2" w:rsidP="00D70D7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ODGOJNO -</w:t>
            </w:r>
            <w:r w:rsidRPr="00CD0CF8">
              <w:rPr>
                <w:rFonts w:ascii="Calibri Light" w:hAnsi="Calibri Light" w:cs="Calibri Light"/>
                <w:b/>
                <w:sz w:val="24"/>
                <w:szCs w:val="24"/>
              </w:rPr>
              <w:t>OBRAZOVNI ISHOD NA RAZINI TEME</w:t>
            </w:r>
          </w:p>
        </w:tc>
        <w:tc>
          <w:tcPr>
            <w:tcW w:w="6868" w:type="dxa"/>
          </w:tcPr>
          <w:p w:rsidR="00F959D2" w:rsidRPr="00CD0CF8" w:rsidRDefault="00F959D2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D0CF8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CD0CF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959D2" w:rsidRPr="00CD0CF8" w:rsidRDefault="00F959D2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D0CF8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CD0CF8">
              <w:rPr>
                <w:rFonts w:ascii="Calibri Light" w:hAnsi="Calibri Light" w:cs="Calibri Light"/>
                <w:i/>
                <w:sz w:val="24"/>
                <w:szCs w:val="24"/>
              </w:rPr>
              <w:t>uspoređuje</w:t>
            </w:r>
            <w:r w:rsidRPr="00CD0CF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CD0CF8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razvoj grčkih gradova-država (Sparta i Atena) i novih oblika vladavine</w:t>
            </w:r>
          </w:p>
        </w:tc>
      </w:tr>
      <w:tr w:rsidR="00F959D2" w:rsidRPr="00CD0CF8" w:rsidTr="00D70D7A">
        <w:tc>
          <w:tcPr>
            <w:tcW w:w="2483" w:type="dxa"/>
          </w:tcPr>
          <w:p w:rsidR="00F959D2" w:rsidRPr="00CD0CF8" w:rsidRDefault="00F959D2" w:rsidP="00D70D7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D0CF8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6868" w:type="dxa"/>
          </w:tcPr>
          <w:p w:rsidR="00F959D2" w:rsidRPr="00CD0CF8" w:rsidRDefault="00F959D2" w:rsidP="00D70D7A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CD0CF8">
              <w:rPr>
                <w:rFonts w:ascii="Calibri Light" w:hAnsi="Calibri Light" w:cs="Calibri Light"/>
                <w:sz w:val="24"/>
                <w:szCs w:val="24"/>
              </w:rPr>
              <w:t>11.1. Gradovi države</w:t>
            </w:r>
          </w:p>
          <w:p w:rsidR="00F959D2" w:rsidRPr="00CD0CF8" w:rsidRDefault="00F959D2" w:rsidP="00D70D7A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CD0CF8">
              <w:rPr>
                <w:rFonts w:ascii="Calibri Light" w:hAnsi="Calibri Light" w:cs="Calibri Light"/>
                <w:sz w:val="24"/>
                <w:szCs w:val="24"/>
              </w:rPr>
              <w:t xml:space="preserve">11.2. Atena u Periklovo doba </w:t>
            </w:r>
          </w:p>
        </w:tc>
      </w:tr>
      <w:tr w:rsidR="00F959D2" w:rsidRPr="00CD0CF8" w:rsidTr="00D70D7A">
        <w:tc>
          <w:tcPr>
            <w:tcW w:w="2483" w:type="dxa"/>
          </w:tcPr>
          <w:p w:rsidR="00F959D2" w:rsidRPr="00CD0CF8" w:rsidRDefault="00F959D2" w:rsidP="00D70D7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D0CF8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6868" w:type="dxa"/>
          </w:tcPr>
          <w:p w:rsidR="00F959D2" w:rsidRPr="00CD0CF8" w:rsidRDefault="00F959D2" w:rsidP="00D70D7A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D0CF8">
              <w:rPr>
                <w:rFonts w:ascii="Calibri Light" w:hAnsi="Calibri Light" w:cs="Calibri Light"/>
                <w:sz w:val="24"/>
                <w:szCs w:val="24"/>
              </w:rPr>
              <w:t>Koncept vremena i prostora</w:t>
            </w:r>
          </w:p>
          <w:p w:rsidR="00F959D2" w:rsidRPr="00CD0CF8" w:rsidRDefault="00F959D2" w:rsidP="00D70D7A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D0CF8">
              <w:rPr>
                <w:rFonts w:ascii="Calibri Light" w:hAnsi="Calibri Light" w:cs="Calibri Light"/>
                <w:sz w:val="24"/>
                <w:szCs w:val="24"/>
              </w:rPr>
              <w:t>Koncept uzroka i posljedica</w:t>
            </w:r>
          </w:p>
          <w:p w:rsidR="00F959D2" w:rsidRPr="00CD0CF8" w:rsidRDefault="00F959D2" w:rsidP="00D70D7A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D0CF8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  <w:p w:rsidR="00F959D2" w:rsidRPr="00CD0CF8" w:rsidRDefault="00F959D2" w:rsidP="00D70D7A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D0CF8">
              <w:rPr>
                <w:rFonts w:ascii="Calibri Light" w:hAnsi="Calibri Light" w:cs="Calibri Light"/>
                <w:sz w:val="24"/>
                <w:szCs w:val="24"/>
              </w:rPr>
              <w:t>Koncept kontinuiteta i promjene</w:t>
            </w:r>
          </w:p>
          <w:p w:rsidR="00F959D2" w:rsidRPr="00CD0CF8" w:rsidRDefault="00F959D2" w:rsidP="00D70D7A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D0CF8">
              <w:rPr>
                <w:rFonts w:ascii="Calibri Light" w:hAnsi="Calibri Light" w:cs="Calibri Light"/>
                <w:sz w:val="24"/>
                <w:szCs w:val="24"/>
              </w:rPr>
              <w:t>Koncept povijesne perspektive</w:t>
            </w:r>
          </w:p>
          <w:p w:rsidR="00F959D2" w:rsidRPr="00CD0CF8" w:rsidRDefault="00F959D2" w:rsidP="00D70D7A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D0CF8">
              <w:rPr>
                <w:rFonts w:ascii="Calibri Light" w:hAnsi="Calibri Light" w:cs="Calibri Light"/>
                <w:sz w:val="24"/>
                <w:szCs w:val="24"/>
              </w:rPr>
              <w:t>Koncept usporedbe i sučeljavanja</w:t>
            </w:r>
          </w:p>
        </w:tc>
      </w:tr>
      <w:tr w:rsidR="00F959D2" w:rsidRPr="00CD0CF8" w:rsidTr="00D70D7A">
        <w:tc>
          <w:tcPr>
            <w:tcW w:w="2483" w:type="dxa"/>
          </w:tcPr>
          <w:p w:rsidR="00F959D2" w:rsidRPr="00CD0CF8" w:rsidRDefault="00F959D2" w:rsidP="00D70D7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D0CF8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6868" w:type="dxa"/>
          </w:tcPr>
          <w:p w:rsidR="00F959D2" w:rsidRPr="00CD0CF8" w:rsidRDefault="00F959D2" w:rsidP="00D70D7A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CD0CF8">
              <w:rPr>
                <w:rFonts w:ascii="Calibri Light" w:hAnsi="Calibri Light" w:cs="Calibri Light"/>
                <w:sz w:val="24"/>
                <w:szCs w:val="24"/>
              </w:rPr>
              <w:t>2 sata obrade, 1 sat ponavljanja</w:t>
            </w:r>
          </w:p>
        </w:tc>
      </w:tr>
      <w:tr w:rsidR="00F959D2" w:rsidRPr="00CD0CF8" w:rsidTr="00D70D7A">
        <w:tc>
          <w:tcPr>
            <w:tcW w:w="2483" w:type="dxa"/>
          </w:tcPr>
          <w:p w:rsidR="00F959D2" w:rsidRPr="00CD0CF8" w:rsidRDefault="00F959D2" w:rsidP="00D70D7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D0CF8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6868" w:type="dxa"/>
          </w:tcPr>
          <w:p w:rsidR="00F959D2" w:rsidRPr="00CD0CF8" w:rsidRDefault="00F959D2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D0CF8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F959D2" w:rsidRPr="00CD0CF8" w:rsidRDefault="00F959D2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D0CF8">
              <w:rPr>
                <w:rFonts w:ascii="Calibri Light" w:hAnsi="Calibri Light" w:cs="Calibri Light"/>
                <w:sz w:val="24"/>
                <w:szCs w:val="24"/>
              </w:rPr>
              <w:t>1.3., 1.4., 4.2</w:t>
            </w:r>
          </w:p>
          <w:p w:rsidR="00F959D2" w:rsidRPr="00CD0CF8" w:rsidRDefault="00F959D2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D0CF8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F959D2" w:rsidRPr="00CD0CF8" w:rsidRDefault="00F959D2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D0CF8">
              <w:rPr>
                <w:rFonts w:ascii="Calibri Light" w:hAnsi="Calibri Light" w:cs="Calibri Light"/>
                <w:sz w:val="24"/>
                <w:szCs w:val="24"/>
              </w:rPr>
              <w:t>A.2.1., B.2.2.</w:t>
            </w:r>
          </w:p>
          <w:p w:rsidR="00F959D2" w:rsidRPr="00CD0CF8" w:rsidRDefault="00F959D2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D0CF8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F959D2" w:rsidRPr="00CD0CF8" w:rsidRDefault="00F959D2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D0CF8">
              <w:rPr>
                <w:rFonts w:ascii="Calibri Light" w:hAnsi="Calibri Light" w:cs="Calibri Light"/>
                <w:sz w:val="24"/>
                <w:szCs w:val="24"/>
              </w:rPr>
              <w:t>A.2.3., A.2.4., B.2.2., B.3.4.</w:t>
            </w:r>
          </w:p>
          <w:p w:rsidR="00F959D2" w:rsidRPr="00CD0CF8" w:rsidRDefault="00F959D2" w:rsidP="00D70D7A">
            <w:pPr>
              <w:pStyle w:val="normal-000076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CD0CF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Zdravlje</w:t>
            </w:r>
          </w:p>
          <w:p w:rsidR="00F959D2" w:rsidRPr="00CD0CF8" w:rsidRDefault="00F959D2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D0CF8">
              <w:rPr>
                <w:rFonts w:ascii="Calibri Light" w:hAnsi="Calibri Light" w:cs="Calibri Light"/>
                <w:sz w:val="24"/>
                <w:szCs w:val="24"/>
              </w:rPr>
              <w:t>B.2.2.B., B.2.2.C</w:t>
            </w:r>
          </w:p>
          <w:p w:rsidR="00F959D2" w:rsidRPr="00CD0CF8" w:rsidRDefault="00F959D2" w:rsidP="00D70D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D0C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F959D2" w:rsidRPr="00CD0CF8" w:rsidRDefault="00F959D2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D0CF8">
              <w:rPr>
                <w:rFonts w:ascii="Calibri Light" w:hAnsi="Calibri Light" w:cs="Calibri Light"/>
                <w:sz w:val="24"/>
                <w:szCs w:val="24"/>
              </w:rPr>
              <w:t>B.2.2, C.2.3, D.2.1.</w:t>
            </w:r>
          </w:p>
          <w:p w:rsidR="00F959D2" w:rsidRPr="00CD0CF8" w:rsidRDefault="00F959D2" w:rsidP="00D70D7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D0CF8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F959D2" w:rsidRPr="00CD0CF8" w:rsidRDefault="00F959D2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D0CF8">
              <w:rPr>
                <w:rFonts w:ascii="Calibri Light" w:hAnsi="Calibri Light" w:cs="Calibri Light"/>
                <w:sz w:val="24"/>
                <w:szCs w:val="24"/>
              </w:rPr>
              <w:t>A.2.1., B.2.1.</w:t>
            </w:r>
          </w:p>
          <w:p w:rsidR="00F959D2" w:rsidRPr="00CD0CF8" w:rsidRDefault="00F959D2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D0CF8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F959D2" w:rsidRPr="00CD0CF8" w:rsidRDefault="00F959D2" w:rsidP="00D70D7A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CD0CF8">
              <w:rPr>
                <w:rFonts w:ascii="Calibri Light" w:hAnsi="Calibri Light" w:cs="Calibri Light"/>
                <w:sz w:val="24"/>
                <w:szCs w:val="24"/>
              </w:rPr>
              <w:t>II.A.2., II.B.1.</w:t>
            </w:r>
          </w:p>
        </w:tc>
      </w:tr>
      <w:tr w:rsidR="00F959D2" w:rsidRPr="00CD0CF8" w:rsidTr="00D70D7A">
        <w:tc>
          <w:tcPr>
            <w:tcW w:w="2483" w:type="dxa"/>
          </w:tcPr>
          <w:p w:rsidR="00F959D2" w:rsidRPr="00CD0CF8" w:rsidRDefault="00F959D2" w:rsidP="00D70D7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D0CF8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6868" w:type="dxa"/>
          </w:tcPr>
          <w:p w:rsidR="00F959D2" w:rsidRPr="00CD0CF8" w:rsidRDefault="00F959D2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D0CF8">
              <w:rPr>
                <w:rFonts w:ascii="Calibri Light" w:hAnsi="Calibri Light" w:cs="Calibri Light"/>
                <w:sz w:val="24"/>
                <w:szCs w:val="24"/>
              </w:rPr>
              <w:t>GEOGRAFIJA</w:t>
            </w:r>
          </w:p>
          <w:p w:rsidR="00F959D2" w:rsidRPr="00CD0CF8" w:rsidRDefault="00F959D2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CD0CF8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</w:p>
          <w:p w:rsidR="00F959D2" w:rsidRPr="00CD0CF8" w:rsidRDefault="00F959D2" w:rsidP="00D70D7A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CD0CF8">
              <w:rPr>
                <w:rFonts w:ascii="Calibri Light" w:hAnsi="Calibri Light" w:cs="Calibri Light"/>
                <w:sz w:val="24"/>
                <w:szCs w:val="24"/>
              </w:rPr>
              <w:t>LIKOVNA KULTURA</w:t>
            </w:r>
          </w:p>
        </w:tc>
      </w:tr>
      <w:tr w:rsidR="00F959D2" w:rsidRPr="00CD0CF8" w:rsidTr="00D70D7A">
        <w:tc>
          <w:tcPr>
            <w:tcW w:w="2483" w:type="dxa"/>
          </w:tcPr>
          <w:p w:rsidR="00F959D2" w:rsidRPr="00CD0CF8" w:rsidRDefault="00F959D2" w:rsidP="00D70D7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D0CF8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6868" w:type="dxa"/>
          </w:tcPr>
          <w:p w:rsidR="00F959D2" w:rsidRPr="00CD0CF8" w:rsidRDefault="00F959D2" w:rsidP="00D70D7A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D0CF8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CD0CF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959D2" w:rsidRPr="00CD0CF8" w:rsidRDefault="00F959D2" w:rsidP="00F959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D0CF8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F959D2" w:rsidRPr="00CD0CF8" w:rsidRDefault="00F959D2" w:rsidP="00F959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D0CF8">
              <w:rPr>
                <w:rFonts w:ascii="Calibri Light" w:hAnsi="Calibri Light" w:cs="Calibri Light"/>
                <w:sz w:val="24"/>
                <w:szCs w:val="24"/>
              </w:rPr>
              <w:t>pitanja radi provjere razumijevanja</w:t>
            </w:r>
          </w:p>
          <w:p w:rsidR="00F959D2" w:rsidRPr="00CD0CF8" w:rsidRDefault="00F959D2" w:rsidP="00F959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D0CF8">
              <w:rPr>
                <w:rFonts w:ascii="Calibri Light" w:hAnsi="Calibri Light" w:cs="Calibri Light"/>
                <w:sz w:val="24"/>
                <w:szCs w:val="24"/>
              </w:rPr>
              <w:t>rješavanje problema</w:t>
            </w:r>
          </w:p>
          <w:p w:rsidR="00F959D2" w:rsidRPr="00CD0CF8" w:rsidRDefault="00F959D2" w:rsidP="00F959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CD0CF8">
              <w:rPr>
                <w:rFonts w:ascii="Calibri Light" w:hAnsi="Calibri Light" w:cs="Calibri Light"/>
                <w:iCs/>
                <w:sz w:val="24"/>
                <w:szCs w:val="24"/>
              </w:rPr>
              <w:t>domaća zadaća</w:t>
            </w:r>
          </w:p>
          <w:p w:rsidR="00F959D2" w:rsidRPr="00CD0CF8" w:rsidRDefault="00F959D2" w:rsidP="00F959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D0CF8">
              <w:rPr>
                <w:rFonts w:ascii="Calibri Light" w:hAnsi="Calibri Light" w:cs="Calibri Light"/>
                <w:sz w:val="24"/>
                <w:szCs w:val="24"/>
              </w:rPr>
              <w:t>usmjeravanje pitanjima – ciljana pitanja i razgovor s učenicima</w:t>
            </w:r>
          </w:p>
          <w:p w:rsidR="00F959D2" w:rsidRPr="00CD0CF8" w:rsidRDefault="00F959D2" w:rsidP="00F959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D0CF8">
              <w:rPr>
                <w:rFonts w:ascii="Calibri Light" w:hAnsi="Calibri Light" w:cs="Calibri Light"/>
                <w:sz w:val="24"/>
                <w:szCs w:val="24"/>
              </w:rPr>
              <w:t>poticanje na razmišljanje pitanjima</w:t>
            </w:r>
          </w:p>
          <w:p w:rsidR="00F959D2" w:rsidRPr="00CD0CF8" w:rsidRDefault="00F959D2" w:rsidP="00F959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D0CF8">
              <w:rPr>
                <w:rFonts w:ascii="Calibri Light" w:hAnsi="Calibri Light" w:cs="Calibri Light"/>
                <w:sz w:val="24"/>
                <w:szCs w:val="24"/>
              </w:rPr>
              <w:t>učeničko postavljanje pitanja</w:t>
            </w:r>
          </w:p>
          <w:p w:rsidR="00F959D2" w:rsidRPr="00CD0CF8" w:rsidRDefault="00F959D2" w:rsidP="00F959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D0CF8">
              <w:rPr>
                <w:rFonts w:ascii="Calibri Light" w:hAnsi="Calibri Light" w:cs="Calibri Light"/>
                <w:sz w:val="24"/>
                <w:szCs w:val="24"/>
              </w:rPr>
              <w:t>kviz za provjeru znanja</w:t>
            </w:r>
          </w:p>
          <w:p w:rsidR="00F959D2" w:rsidRPr="00CD0CF8" w:rsidRDefault="00F959D2" w:rsidP="00F959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D0CF8">
              <w:rPr>
                <w:rFonts w:ascii="Calibri Light" w:hAnsi="Calibri Light" w:cs="Calibri Light"/>
                <w:sz w:val="24"/>
                <w:szCs w:val="24"/>
              </w:rPr>
              <w:t>domaća zadaća</w:t>
            </w:r>
          </w:p>
          <w:p w:rsidR="00F959D2" w:rsidRDefault="00F959D2" w:rsidP="00F959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D0CF8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grafički organizator znanja  </w:t>
            </w:r>
          </w:p>
          <w:p w:rsidR="00F959D2" w:rsidRPr="00CD0CF8" w:rsidRDefault="00F959D2" w:rsidP="00D70D7A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959D2" w:rsidRPr="00CD0CF8" w:rsidRDefault="00F959D2" w:rsidP="00D70D7A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D0CF8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</w:p>
          <w:p w:rsidR="00F959D2" w:rsidRPr="00CD0CF8" w:rsidRDefault="00F959D2" w:rsidP="00F959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D0CF8">
              <w:rPr>
                <w:rFonts w:ascii="Calibri Light" w:hAnsi="Calibri Light" w:cs="Calibri Light"/>
                <w:sz w:val="24"/>
                <w:szCs w:val="24"/>
              </w:rPr>
              <w:t>provjera odgovara za domaću zadaću</w:t>
            </w:r>
          </w:p>
          <w:p w:rsidR="00F959D2" w:rsidRPr="00CD0CF8" w:rsidRDefault="00F959D2" w:rsidP="00F959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D0CF8">
              <w:rPr>
                <w:rFonts w:ascii="Calibri Light" w:hAnsi="Calibri Light" w:cs="Calibri Light"/>
                <w:sz w:val="24"/>
                <w:szCs w:val="24"/>
              </w:rPr>
              <w:t>refleksija razgovorom</w:t>
            </w:r>
          </w:p>
          <w:p w:rsidR="00F959D2" w:rsidRDefault="00F959D2" w:rsidP="00F959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CD0CF8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  <w:r w:rsidRPr="00CD0CF8">
              <w:rPr>
                <w:rFonts w:ascii="Calibri Light" w:hAnsi="Calibri Light" w:cs="Calibri Light"/>
                <w:sz w:val="24"/>
                <w:szCs w:val="24"/>
              </w:rPr>
              <w:t xml:space="preserve"> – obrazac za osobni komentar</w:t>
            </w:r>
          </w:p>
          <w:p w:rsidR="00F959D2" w:rsidRPr="00CD0CF8" w:rsidRDefault="00F959D2" w:rsidP="00D70D7A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959D2" w:rsidRPr="00CD0CF8" w:rsidRDefault="00F959D2" w:rsidP="00D70D7A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D0CF8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F959D2" w:rsidRPr="00CD0CF8" w:rsidRDefault="00F959D2" w:rsidP="00F959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D0CF8">
              <w:rPr>
                <w:rFonts w:ascii="Calibri Light" w:hAnsi="Calibri Light" w:cs="Calibri Light"/>
                <w:sz w:val="24"/>
                <w:szCs w:val="24"/>
              </w:rPr>
              <w:t>usmena provjera znanja</w:t>
            </w:r>
          </w:p>
        </w:tc>
      </w:tr>
    </w:tbl>
    <w:p w:rsidR="00F959D2" w:rsidRPr="00CD0CF8" w:rsidRDefault="00F959D2" w:rsidP="00F959D2">
      <w:pPr>
        <w:rPr>
          <w:rFonts w:ascii="Calibri Light" w:hAnsi="Calibri Light" w:cs="Calibri Light"/>
          <w:sz w:val="24"/>
          <w:szCs w:val="24"/>
        </w:rPr>
      </w:pPr>
    </w:p>
    <w:p w:rsidR="00F959D2" w:rsidRDefault="00F959D2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3"/>
        <w:gridCol w:w="6868"/>
      </w:tblGrid>
      <w:tr w:rsidR="00F959D2" w:rsidRPr="00755696" w:rsidTr="00D70D7A">
        <w:tc>
          <w:tcPr>
            <w:tcW w:w="2483" w:type="dxa"/>
          </w:tcPr>
          <w:p w:rsidR="00F959D2" w:rsidRPr="00755696" w:rsidRDefault="00F959D2" w:rsidP="00D70D7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55696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TEMA</w:t>
            </w:r>
          </w:p>
        </w:tc>
        <w:tc>
          <w:tcPr>
            <w:tcW w:w="6868" w:type="dxa"/>
          </w:tcPr>
          <w:p w:rsidR="00F959D2" w:rsidRPr="00755696" w:rsidRDefault="00F959D2" w:rsidP="00D70D7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55696">
              <w:rPr>
                <w:rFonts w:ascii="Calibri Light" w:hAnsi="Calibri Light" w:cs="Calibri Light"/>
                <w:b/>
                <w:sz w:val="24"/>
                <w:szCs w:val="24"/>
              </w:rPr>
              <w:t>12. Feničani i Grci – pomorci, trgovci i kolonizatori na Sredozemlju i Jadranu</w:t>
            </w:r>
          </w:p>
        </w:tc>
      </w:tr>
      <w:tr w:rsidR="00F959D2" w:rsidRPr="00755696" w:rsidTr="00D70D7A">
        <w:tc>
          <w:tcPr>
            <w:tcW w:w="2483" w:type="dxa"/>
          </w:tcPr>
          <w:p w:rsidR="00F959D2" w:rsidRPr="00755696" w:rsidRDefault="00F959D2" w:rsidP="00D70D7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55696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6868" w:type="dxa"/>
          </w:tcPr>
          <w:p w:rsidR="00F959D2" w:rsidRPr="00755696" w:rsidRDefault="00F959D2" w:rsidP="00D70D7A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755696">
              <w:rPr>
                <w:rFonts w:ascii="Calibri Light" w:hAnsi="Calibri Light" w:cs="Calibri Light"/>
                <w:sz w:val="24"/>
                <w:szCs w:val="24"/>
              </w:rPr>
              <w:t>Ekonomija</w:t>
            </w:r>
          </w:p>
        </w:tc>
      </w:tr>
      <w:tr w:rsidR="00F959D2" w:rsidRPr="00755696" w:rsidTr="00D70D7A">
        <w:tc>
          <w:tcPr>
            <w:tcW w:w="2483" w:type="dxa"/>
          </w:tcPr>
          <w:p w:rsidR="00F959D2" w:rsidRPr="00A440DC" w:rsidRDefault="00F959D2" w:rsidP="00D70D7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440DC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6868" w:type="dxa"/>
          </w:tcPr>
          <w:p w:rsidR="00F959D2" w:rsidRPr="00A440DC" w:rsidRDefault="00F959D2" w:rsidP="00D70D7A">
            <w:pPr>
              <w:pStyle w:val="Pa246"/>
              <w:rPr>
                <w:rStyle w:val="A43"/>
                <w:rFonts w:ascii="Calibri Light" w:hAnsi="Calibri Light" w:cs="Calibri Light"/>
                <w:b/>
                <w:sz w:val="24"/>
                <w:szCs w:val="24"/>
              </w:rPr>
            </w:pPr>
            <w:r w:rsidRPr="00A440DC">
              <w:rPr>
                <w:rStyle w:val="A43"/>
                <w:rFonts w:ascii="Calibri Light" w:hAnsi="Calibri Light" w:cs="Calibri Light"/>
                <w:b/>
                <w:sz w:val="24"/>
                <w:szCs w:val="24"/>
              </w:rPr>
              <w:t>POV OŠ B.5.1.</w:t>
            </w:r>
          </w:p>
          <w:p w:rsidR="00F959D2" w:rsidRPr="00A440DC" w:rsidRDefault="00F959D2" w:rsidP="00D70D7A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F959D2" w:rsidRPr="00755696" w:rsidTr="00D70D7A">
        <w:tc>
          <w:tcPr>
            <w:tcW w:w="2483" w:type="dxa"/>
          </w:tcPr>
          <w:p w:rsidR="00F959D2" w:rsidRPr="00755696" w:rsidRDefault="00F959D2" w:rsidP="00D70D7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ODGOJNO -</w:t>
            </w:r>
            <w:r w:rsidRPr="00755696">
              <w:rPr>
                <w:rFonts w:ascii="Calibri Light" w:hAnsi="Calibri Light" w:cs="Calibri Light"/>
                <w:b/>
                <w:sz w:val="24"/>
                <w:szCs w:val="24"/>
              </w:rPr>
              <w:t>OBRAZOVNI ISHOD NA RAZINI TEME</w:t>
            </w:r>
          </w:p>
          <w:p w:rsidR="00F959D2" w:rsidRPr="00755696" w:rsidRDefault="00F959D2" w:rsidP="00D70D7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6868" w:type="dxa"/>
          </w:tcPr>
          <w:p w:rsidR="00F959D2" w:rsidRPr="00755696" w:rsidRDefault="00F959D2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55696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75569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959D2" w:rsidRPr="00755696" w:rsidRDefault="00F959D2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55696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755696">
              <w:rPr>
                <w:rStyle w:val="defaultparagraphfont-000077"/>
                <w:rFonts w:ascii="Calibri Light" w:hAnsi="Calibri Light" w:cs="Calibri Light"/>
                <w:sz w:val="24"/>
                <w:szCs w:val="24"/>
              </w:rPr>
              <w:t xml:space="preserve">opisuje </w:t>
            </w:r>
            <w:r w:rsidRPr="00755696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ulogu Feničana i Grka u posredničkoj trgovini, razvoj gospodarskih djelatnosti te osnivanje grčkih naseobina na hrvatskom povijesnom prostoru</w:t>
            </w:r>
          </w:p>
        </w:tc>
      </w:tr>
      <w:tr w:rsidR="00F959D2" w:rsidRPr="00755696" w:rsidTr="00D70D7A">
        <w:tc>
          <w:tcPr>
            <w:tcW w:w="2483" w:type="dxa"/>
          </w:tcPr>
          <w:p w:rsidR="00F959D2" w:rsidRPr="00755696" w:rsidRDefault="00F959D2" w:rsidP="00D70D7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55696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6868" w:type="dxa"/>
          </w:tcPr>
          <w:p w:rsidR="00F959D2" w:rsidRPr="00755696" w:rsidRDefault="00F959D2" w:rsidP="00D70D7A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755696">
              <w:rPr>
                <w:rFonts w:ascii="Calibri Light" w:hAnsi="Calibri Light" w:cs="Calibri Light"/>
                <w:sz w:val="24"/>
                <w:szCs w:val="24"/>
              </w:rPr>
              <w:t xml:space="preserve">12.1. Feničani </w:t>
            </w:r>
          </w:p>
          <w:p w:rsidR="00F959D2" w:rsidRPr="00755696" w:rsidRDefault="00F959D2" w:rsidP="00D70D7A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755696">
              <w:rPr>
                <w:rFonts w:ascii="Calibri Light" w:hAnsi="Calibri Light" w:cs="Calibri Light"/>
                <w:sz w:val="24"/>
                <w:szCs w:val="24"/>
              </w:rPr>
              <w:t>12.2. Grčka kolonizacija</w:t>
            </w:r>
          </w:p>
          <w:p w:rsidR="00F959D2" w:rsidRPr="00755696" w:rsidRDefault="00F959D2" w:rsidP="00D70D7A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755696">
              <w:rPr>
                <w:rFonts w:ascii="Calibri Light" w:hAnsi="Calibri Light" w:cs="Calibri Light"/>
                <w:sz w:val="24"/>
                <w:szCs w:val="24"/>
              </w:rPr>
              <w:t>12.3. Grčka kolonizacija istočnog Jadrana</w:t>
            </w:r>
          </w:p>
        </w:tc>
      </w:tr>
      <w:tr w:rsidR="00F959D2" w:rsidRPr="00755696" w:rsidTr="00D70D7A">
        <w:tc>
          <w:tcPr>
            <w:tcW w:w="2483" w:type="dxa"/>
          </w:tcPr>
          <w:p w:rsidR="00F959D2" w:rsidRPr="00755696" w:rsidRDefault="00F959D2" w:rsidP="00D70D7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55696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6868" w:type="dxa"/>
          </w:tcPr>
          <w:p w:rsidR="00F959D2" w:rsidRPr="00755696" w:rsidRDefault="00F959D2" w:rsidP="00D70D7A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55696">
              <w:rPr>
                <w:rFonts w:ascii="Calibri Light" w:hAnsi="Calibri Light" w:cs="Calibri Light"/>
                <w:sz w:val="24"/>
                <w:szCs w:val="24"/>
              </w:rPr>
              <w:t>Koncept vremena i prostora</w:t>
            </w:r>
          </w:p>
          <w:p w:rsidR="00F959D2" w:rsidRPr="00755696" w:rsidRDefault="00F959D2" w:rsidP="00D70D7A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55696">
              <w:rPr>
                <w:rFonts w:ascii="Calibri Light" w:hAnsi="Calibri Light" w:cs="Calibri Light"/>
                <w:sz w:val="24"/>
                <w:szCs w:val="24"/>
              </w:rPr>
              <w:t>Koncept uzroka i posljedica</w:t>
            </w:r>
          </w:p>
          <w:p w:rsidR="00F959D2" w:rsidRPr="00755696" w:rsidRDefault="00F959D2" w:rsidP="00D70D7A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55696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  <w:p w:rsidR="00F959D2" w:rsidRPr="00755696" w:rsidRDefault="00F959D2" w:rsidP="00D70D7A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55696">
              <w:rPr>
                <w:rFonts w:ascii="Calibri Light" w:hAnsi="Calibri Light" w:cs="Calibri Light"/>
                <w:sz w:val="24"/>
                <w:szCs w:val="24"/>
              </w:rPr>
              <w:t>Koncept kontinuiteta i promjene</w:t>
            </w:r>
          </w:p>
          <w:p w:rsidR="00F959D2" w:rsidRPr="00755696" w:rsidRDefault="00F959D2" w:rsidP="00D70D7A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55696">
              <w:rPr>
                <w:rFonts w:ascii="Calibri Light" w:hAnsi="Calibri Light" w:cs="Calibri Light"/>
                <w:sz w:val="24"/>
                <w:szCs w:val="24"/>
              </w:rPr>
              <w:t>Koncept povijesne perspektive</w:t>
            </w:r>
          </w:p>
          <w:p w:rsidR="00F959D2" w:rsidRPr="00755696" w:rsidRDefault="00F959D2" w:rsidP="00D70D7A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55696">
              <w:rPr>
                <w:rFonts w:ascii="Calibri Light" w:hAnsi="Calibri Light" w:cs="Calibri Light"/>
                <w:sz w:val="24"/>
                <w:szCs w:val="24"/>
              </w:rPr>
              <w:t>Koncept usporedbe i sučeljavanja</w:t>
            </w:r>
          </w:p>
        </w:tc>
      </w:tr>
      <w:tr w:rsidR="00F959D2" w:rsidRPr="00755696" w:rsidTr="00D70D7A">
        <w:tc>
          <w:tcPr>
            <w:tcW w:w="2483" w:type="dxa"/>
          </w:tcPr>
          <w:p w:rsidR="00F959D2" w:rsidRPr="00755696" w:rsidRDefault="00F959D2" w:rsidP="00D70D7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55696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6868" w:type="dxa"/>
          </w:tcPr>
          <w:p w:rsidR="00F959D2" w:rsidRPr="00755696" w:rsidRDefault="00F959D2" w:rsidP="00D70D7A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755696">
              <w:rPr>
                <w:rFonts w:ascii="Calibri Light" w:hAnsi="Calibri Light" w:cs="Calibri Light"/>
                <w:sz w:val="24"/>
                <w:szCs w:val="24"/>
              </w:rPr>
              <w:t>3 sata obrade, 1 sat ponavljanja</w:t>
            </w:r>
          </w:p>
        </w:tc>
      </w:tr>
      <w:tr w:rsidR="00F959D2" w:rsidRPr="00755696" w:rsidTr="00D70D7A">
        <w:tc>
          <w:tcPr>
            <w:tcW w:w="2483" w:type="dxa"/>
          </w:tcPr>
          <w:p w:rsidR="00F959D2" w:rsidRPr="00755696" w:rsidRDefault="00F959D2" w:rsidP="00D70D7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55696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6868" w:type="dxa"/>
          </w:tcPr>
          <w:p w:rsidR="00F959D2" w:rsidRPr="00755696" w:rsidRDefault="00F959D2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55696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F959D2" w:rsidRPr="00755696" w:rsidRDefault="00F959D2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755696">
              <w:rPr>
                <w:rFonts w:ascii="Calibri Light" w:hAnsi="Calibri Light" w:cs="Calibri Light"/>
                <w:sz w:val="24"/>
                <w:szCs w:val="24"/>
              </w:rPr>
              <w:t>1.3., 1.4., 4.2</w:t>
            </w:r>
          </w:p>
          <w:p w:rsidR="00F959D2" w:rsidRPr="00755696" w:rsidRDefault="00F959D2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55696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F959D2" w:rsidRPr="00755696" w:rsidRDefault="00F959D2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755696">
              <w:rPr>
                <w:rFonts w:ascii="Calibri Light" w:hAnsi="Calibri Light" w:cs="Calibri Light"/>
                <w:sz w:val="24"/>
                <w:szCs w:val="24"/>
              </w:rPr>
              <w:t>A.2.1., B.2.2.</w:t>
            </w:r>
          </w:p>
          <w:p w:rsidR="00F959D2" w:rsidRPr="00755696" w:rsidRDefault="00F959D2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55696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F959D2" w:rsidRPr="00755696" w:rsidRDefault="00F959D2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755696">
              <w:rPr>
                <w:rFonts w:ascii="Calibri Light" w:hAnsi="Calibri Light" w:cs="Calibri Light"/>
                <w:sz w:val="24"/>
                <w:szCs w:val="24"/>
              </w:rPr>
              <w:t>A.2.3., A.2.4., B.2.2., B.3.4.</w:t>
            </w:r>
          </w:p>
          <w:p w:rsidR="00F959D2" w:rsidRPr="00755696" w:rsidRDefault="00F959D2" w:rsidP="00D70D7A">
            <w:pPr>
              <w:pStyle w:val="normal-000076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755696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Zdravlje</w:t>
            </w:r>
          </w:p>
          <w:p w:rsidR="00F959D2" w:rsidRPr="00755696" w:rsidRDefault="00F959D2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755696">
              <w:rPr>
                <w:rFonts w:ascii="Calibri Light" w:hAnsi="Calibri Light" w:cs="Calibri Light"/>
                <w:sz w:val="24"/>
                <w:szCs w:val="24"/>
              </w:rPr>
              <w:t>B.2.2.B., B.2.2.C</w:t>
            </w:r>
          </w:p>
          <w:p w:rsidR="00F959D2" w:rsidRPr="00755696" w:rsidRDefault="00F959D2" w:rsidP="00D70D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5569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F959D2" w:rsidRPr="00755696" w:rsidRDefault="00F959D2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755696">
              <w:rPr>
                <w:rFonts w:ascii="Calibri Light" w:hAnsi="Calibri Light" w:cs="Calibri Light"/>
                <w:sz w:val="24"/>
                <w:szCs w:val="24"/>
              </w:rPr>
              <w:t>B.2.2, C.2.3, D.2.1.</w:t>
            </w:r>
          </w:p>
          <w:p w:rsidR="00F959D2" w:rsidRPr="00755696" w:rsidRDefault="00F959D2" w:rsidP="00D70D7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55696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F959D2" w:rsidRPr="00755696" w:rsidRDefault="00F959D2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755696">
              <w:rPr>
                <w:rFonts w:ascii="Calibri Light" w:hAnsi="Calibri Light" w:cs="Calibri Light"/>
                <w:sz w:val="24"/>
                <w:szCs w:val="24"/>
              </w:rPr>
              <w:t>A.2.1., B.2.1.</w:t>
            </w:r>
          </w:p>
          <w:p w:rsidR="00F959D2" w:rsidRPr="00755696" w:rsidRDefault="00F959D2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55696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F959D2" w:rsidRPr="00755696" w:rsidRDefault="00F959D2" w:rsidP="00D70D7A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755696">
              <w:rPr>
                <w:rFonts w:ascii="Calibri Light" w:hAnsi="Calibri Light" w:cs="Calibri Light"/>
                <w:sz w:val="24"/>
                <w:szCs w:val="24"/>
              </w:rPr>
              <w:t>II.A.2., II.B.1.</w:t>
            </w:r>
          </w:p>
        </w:tc>
      </w:tr>
      <w:tr w:rsidR="00F959D2" w:rsidRPr="00755696" w:rsidTr="00D70D7A">
        <w:tc>
          <w:tcPr>
            <w:tcW w:w="2483" w:type="dxa"/>
          </w:tcPr>
          <w:p w:rsidR="00F959D2" w:rsidRPr="00755696" w:rsidRDefault="00F959D2" w:rsidP="00D70D7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55696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6868" w:type="dxa"/>
          </w:tcPr>
          <w:p w:rsidR="00F959D2" w:rsidRPr="00755696" w:rsidRDefault="00F959D2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755696">
              <w:rPr>
                <w:rFonts w:ascii="Calibri Light" w:hAnsi="Calibri Light" w:cs="Calibri Light"/>
                <w:sz w:val="24"/>
                <w:szCs w:val="24"/>
              </w:rPr>
              <w:t>GEOGRAFIJA</w:t>
            </w:r>
          </w:p>
          <w:p w:rsidR="00F959D2" w:rsidRPr="00755696" w:rsidRDefault="00F959D2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755696">
              <w:rPr>
                <w:rFonts w:ascii="Calibri Light" w:hAnsi="Calibri Light" w:cs="Calibri Light"/>
                <w:sz w:val="24"/>
                <w:szCs w:val="24"/>
              </w:rPr>
              <w:t>TEHNIČKA KULTURA</w:t>
            </w:r>
          </w:p>
          <w:p w:rsidR="00F959D2" w:rsidRPr="00755696" w:rsidRDefault="00F959D2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755696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</w:p>
          <w:p w:rsidR="00F959D2" w:rsidRPr="00755696" w:rsidRDefault="00F959D2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755696">
              <w:rPr>
                <w:rFonts w:ascii="Calibri Light" w:hAnsi="Calibri Light" w:cs="Calibri Light"/>
                <w:sz w:val="24"/>
                <w:szCs w:val="24"/>
              </w:rPr>
              <w:t>PRIRODA</w:t>
            </w:r>
          </w:p>
        </w:tc>
      </w:tr>
      <w:tr w:rsidR="00F959D2" w:rsidRPr="00755696" w:rsidTr="00D70D7A">
        <w:tc>
          <w:tcPr>
            <w:tcW w:w="2483" w:type="dxa"/>
          </w:tcPr>
          <w:p w:rsidR="00F959D2" w:rsidRPr="00755696" w:rsidRDefault="00F959D2" w:rsidP="00D70D7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55696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6868" w:type="dxa"/>
          </w:tcPr>
          <w:p w:rsidR="00F959D2" w:rsidRPr="00755696" w:rsidRDefault="00F959D2" w:rsidP="00D70D7A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55696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75569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959D2" w:rsidRPr="00755696" w:rsidRDefault="00F959D2" w:rsidP="00F959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55696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F959D2" w:rsidRPr="00755696" w:rsidRDefault="00F959D2" w:rsidP="00F959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55696">
              <w:rPr>
                <w:rFonts w:ascii="Calibri Light" w:hAnsi="Calibri Light" w:cs="Calibri Light"/>
                <w:sz w:val="24"/>
                <w:szCs w:val="24"/>
              </w:rPr>
              <w:t>pitanja radi provjere razumijevanja</w:t>
            </w:r>
          </w:p>
          <w:p w:rsidR="00F959D2" w:rsidRPr="00755696" w:rsidRDefault="00F959D2" w:rsidP="00F959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55696">
              <w:rPr>
                <w:rFonts w:ascii="Calibri Light" w:hAnsi="Calibri Light" w:cs="Calibri Light"/>
                <w:sz w:val="24"/>
                <w:szCs w:val="24"/>
              </w:rPr>
              <w:t>rješavanje problema</w:t>
            </w:r>
          </w:p>
          <w:p w:rsidR="00F959D2" w:rsidRPr="00755696" w:rsidRDefault="00F959D2" w:rsidP="00F959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755696">
              <w:rPr>
                <w:rFonts w:ascii="Calibri Light" w:hAnsi="Calibri Light" w:cs="Calibri Light"/>
                <w:iCs/>
                <w:sz w:val="24"/>
                <w:szCs w:val="24"/>
              </w:rPr>
              <w:t>domaća zadaća</w:t>
            </w:r>
          </w:p>
          <w:p w:rsidR="00F959D2" w:rsidRPr="00755696" w:rsidRDefault="00F959D2" w:rsidP="00F959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55696">
              <w:rPr>
                <w:rFonts w:ascii="Calibri Light" w:hAnsi="Calibri Light" w:cs="Calibri Light"/>
                <w:sz w:val="24"/>
                <w:szCs w:val="24"/>
              </w:rPr>
              <w:t>usmjeravanje pitanjima – ciljana pitanja i razgovor s učenicima</w:t>
            </w:r>
          </w:p>
          <w:p w:rsidR="00F959D2" w:rsidRPr="00755696" w:rsidRDefault="00F959D2" w:rsidP="00F959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55696">
              <w:rPr>
                <w:rFonts w:ascii="Calibri Light" w:hAnsi="Calibri Light" w:cs="Calibri Light"/>
                <w:sz w:val="24"/>
                <w:szCs w:val="24"/>
              </w:rPr>
              <w:t>poticanje na razmišljanje pitanjima</w:t>
            </w:r>
          </w:p>
          <w:p w:rsidR="00F959D2" w:rsidRPr="00755696" w:rsidRDefault="00F959D2" w:rsidP="00F959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55696">
              <w:rPr>
                <w:rFonts w:ascii="Calibri Light" w:hAnsi="Calibri Light" w:cs="Calibri Light"/>
                <w:sz w:val="24"/>
                <w:szCs w:val="24"/>
              </w:rPr>
              <w:lastRenderedPageBreak/>
              <w:t>učeničko postavljanje pitanja</w:t>
            </w:r>
          </w:p>
          <w:p w:rsidR="00F959D2" w:rsidRPr="00755696" w:rsidRDefault="00F959D2" w:rsidP="00F959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55696">
              <w:rPr>
                <w:rFonts w:ascii="Calibri Light" w:hAnsi="Calibri Light" w:cs="Calibri Light"/>
                <w:sz w:val="24"/>
                <w:szCs w:val="24"/>
              </w:rPr>
              <w:t>kviz za provjeru znanja</w:t>
            </w:r>
          </w:p>
          <w:p w:rsidR="00F959D2" w:rsidRPr="00755696" w:rsidRDefault="00F959D2" w:rsidP="00F959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55696">
              <w:rPr>
                <w:rFonts w:ascii="Calibri Light" w:hAnsi="Calibri Light" w:cs="Calibri Light"/>
                <w:sz w:val="24"/>
                <w:szCs w:val="24"/>
              </w:rPr>
              <w:t>domaća zadaća</w:t>
            </w:r>
          </w:p>
          <w:p w:rsidR="00F959D2" w:rsidRDefault="00F959D2" w:rsidP="00F959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55696">
              <w:rPr>
                <w:rFonts w:ascii="Calibri Light" w:hAnsi="Calibri Light" w:cs="Calibri Light"/>
                <w:sz w:val="24"/>
                <w:szCs w:val="24"/>
              </w:rPr>
              <w:t xml:space="preserve">grafički organizator znanja  </w:t>
            </w:r>
          </w:p>
          <w:p w:rsidR="00F959D2" w:rsidRPr="00755696" w:rsidRDefault="00F959D2" w:rsidP="00D70D7A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959D2" w:rsidRPr="00755696" w:rsidRDefault="00F959D2" w:rsidP="00D70D7A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55696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</w:p>
          <w:p w:rsidR="00F959D2" w:rsidRPr="00755696" w:rsidRDefault="00F959D2" w:rsidP="00F959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55696">
              <w:rPr>
                <w:rFonts w:ascii="Calibri Light" w:hAnsi="Calibri Light" w:cs="Calibri Light"/>
                <w:sz w:val="24"/>
                <w:szCs w:val="24"/>
              </w:rPr>
              <w:t>provjera odgovara za domaću zadaću</w:t>
            </w:r>
          </w:p>
          <w:p w:rsidR="00F959D2" w:rsidRPr="00755696" w:rsidRDefault="00F959D2" w:rsidP="00F959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55696">
              <w:rPr>
                <w:rFonts w:ascii="Calibri Light" w:hAnsi="Calibri Light" w:cs="Calibri Light"/>
                <w:sz w:val="24"/>
                <w:szCs w:val="24"/>
              </w:rPr>
              <w:t>refleksija razgovorom</w:t>
            </w:r>
          </w:p>
          <w:p w:rsidR="00F959D2" w:rsidRDefault="00F959D2" w:rsidP="00F959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755696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  <w:r w:rsidRPr="0075569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Pr="00755696">
              <w:rPr>
                <w:rFonts w:ascii="Calibri Light" w:hAnsi="Calibri Light" w:cs="Calibri Light"/>
                <w:sz w:val="24"/>
                <w:szCs w:val="24"/>
              </w:rPr>
              <w:t xml:space="preserve"> obrazac za osobni komentar</w:t>
            </w:r>
          </w:p>
          <w:p w:rsidR="00F959D2" w:rsidRPr="00755696" w:rsidRDefault="00F959D2" w:rsidP="00D70D7A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959D2" w:rsidRPr="00755696" w:rsidRDefault="00F959D2" w:rsidP="00D70D7A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55696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F959D2" w:rsidRPr="00755696" w:rsidRDefault="00F959D2" w:rsidP="00F959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55696">
              <w:rPr>
                <w:rFonts w:ascii="Calibri Light" w:hAnsi="Calibri Light" w:cs="Calibri Light"/>
                <w:sz w:val="24"/>
                <w:szCs w:val="24"/>
              </w:rPr>
              <w:t>usmena provjera znanja</w:t>
            </w:r>
          </w:p>
        </w:tc>
      </w:tr>
    </w:tbl>
    <w:p w:rsidR="00A440DC" w:rsidRDefault="00A440DC" w:rsidP="00F959D2">
      <w:pPr>
        <w:rPr>
          <w:rFonts w:ascii="Calibri Light" w:hAnsi="Calibri Light" w:cs="Calibri Light"/>
          <w:sz w:val="24"/>
          <w:szCs w:val="24"/>
        </w:rPr>
      </w:pPr>
    </w:p>
    <w:p w:rsidR="00A440DC" w:rsidRDefault="00A440DC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p w:rsidR="00F959D2" w:rsidRPr="00755696" w:rsidRDefault="00F959D2" w:rsidP="00F959D2">
      <w:pPr>
        <w:rPr>
          <w:rFonts w:ascii="Calibri Light" w:hAnsi="Calibri Light" w:cs="Calibri Light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3"/>
        <w:gridCol w:w="6868"/>
      </w:tblGrid>
      <w:tr w:rsidR="00F959D2" w:rsidRPr="00742ABA" w:rsidTr="00D70D7A">
        <w:tc>
          <w:tcPr>
            <w:tcW w:w="2483" w:type="dxa"/>
          </w:tcPr>
          <w:p w:rsidR="00F959D2" w:rsidRPr="00742ABA" w:rsidRDefault="00F959D2" w:rsidP="00D70D7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42ABA">
              <w:rPr>
                <w:rFonts w:ascii="Calibri Light" w:hAnsi="Calibri Light" w:cs="Calibri Light"/>
                <w:b/>
                <w:sz w:val="24"/>
                <w:szCs w:val="24"/>
              </w:rPr>
              <w:t>TEMA</w:t>
            </w:r>
          </w:p>
        </w:tc>
        <w:tc>
          <w:tcPr>
            <w:tcW w:w="6868" w:type="dxa"/>
          </w:tcPr>
          <w:p w:rsidR="00F959D2" w:rsidRPr="00742ABA" w:rsidRDefault="00F959D2" w:rsidP="00D70D7A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742ABA">
              <w:rPr>
                <w:rFonts w:ascii="Calibri Light" w:hAnsi="Calibri Light" w:cs="Calibri Light"/>
                <w:b/>
                <w:sz w:val="24"/>
                <w:szCs w:val="24"/>
              </w:rPr>
              <w:t>13. Ratovi stare Grčke</w:t>
            </w:r>
          </w:p>
        </w:tc>
      </w:tr>
      <w:tr w:rsidR="00F959D2" w:rsidRPr="00742ABA" w:rsidTr="00D70D7A">
        <w:tc>
          <w:tcPr>
            <w:tcW w:w="2483" w:type="dxa"/>
          </w:tcPr>
          <w:p w:rsidR="00F959D2" w:rsidRPr="00742ABA" w:rsidRDefault="00F959D2" w:rsidP="00D70D7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42ABA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6868" w:type="dxa"/>
          </w:tcPr>
          <w:p w:rsidR="00F959D2" w:rsidRPr="00742ABA" w:rsidRDefault="00F959D2" w:rsidP="00D70D7A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742ABA">
              <w:rPr>
                <w:rFonts w:ascii="Calibri Light" w:hAnsi="Calibri Light" w:cs="Calibri Light"/>
                <w:sz w:val="24"/>
                <w:szCs w:val="24"/>
              </w:rPr>
              <w:t>Politika</w:t>
            </w:r>
          </w:p>
        </w:tc>
      </w:tr>
      <w:tr w:rsidR="00F959D2" w:rsidRPr="00742ABA" w:rsidTr="00D70D7A">
        <w:tc>
          <w:tcPr>
            <w:tcW w:w="2483" w:type="dxa"/>
          </w:tcPr>
          <w:p w:rsidR="00F959D2" w:rsidRPr="00742ABA" w:rsidRDefault="00F959D2" w:rsidP="00D70D7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42ABA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6868" w:type="dxa"/>
          </w:tcPr>
          <w:p w:rsidR="00F959D2" w:rsidRPr="00A440DC" w:rsidRDefault="00F959D2" w:rsidP="00D70D7A">
            <w:pPr>
              <w:pStyle w:val="Pa246"/>
              <w:rPr>
                <w:rStyle w:val="A43"/>
                <w:rFonts w:ascii="Calibri Light" w:hAnsi="Calibri Light" w:cs="Calibri Light"/>
                <w:b/>
                <w:sz w:val="24"/>
                <w:szCs w:val="24"/>
              </w:rPr>
            </w:pPr>
            <w:r w:rsidRPr="00A440DC">
              <w:rPr>
                <w:rStyle w:val="A43"/>
                <w:rFonts w:ascii="Calibri Light" w:hAnsi="Calibri Light" w:cs="Calibri Light"/>
                <w:b/>
                <w:sz w:val="24"/>
                <w:szCs w:val="24"/>
              </w:rPr>
              <w:t xml:space="preserve">POV OŠ D.5.1. </w:t>
            </w:r>
          </w:p>
          <w:p w:rsidR="00F959D2" w:rsidRPr="00742ABA" w:rsidRDefault="00F959D2" w:rsidP="00D70D7A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F959D2" w:rsidRPr="00742ABA" w:rsidTr="00D70D7A">
        <w:tc>
          <w:tcPr>
            <w:tcW w:w="2483" w:type="dxa"/>
          </w:tcPr>
          <w:p w:rsidR="00F959D2" w:rsidRPr="00742ABA" w:rsidRDefault="00F959D2" w:rsidP="00D70D7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ODGOJNO -</w:t>
            </w:r>
            <w:r w:rsidRPr="00742AB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OBRAZOVNI ISHOD NA RAZINI TEME</w:t>
            </w:r>
          </w:p>
        </w:tc>
        <w:tc>
          <w:tcPr>
            <w:tcW w:w="6868" w:type="dxa"/>
          </w:tcPr>
          <w:p w:rsidR="00F959D2" w:rsidRPr="00742ABA" w:rsidRDefault="00F959D2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42ABA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742AB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959D2" w:rsidRPr="00742ABA" w:rsidRDefault="00F959D2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742ABA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742ABA">
              <w:rPr>
                <w:rStyle w:val="defaultparagraphfont-000077"/>
                <w:rFonts w:ascii="Calibri Light" w:hAnsi="Calibri Light" w:cs="Calibri Light"/>
                <w:sz w:val="24"/>
                <w:szCs w:val="24"/>
              </w:rPr>
              <w:t>objašnjava velike ratove Grka: Trojanski rat, grčko-perzijske ratove, Peloponeski rat i osvajanja Aleksandra Velikog</w:t>
            </w:r>
            <w:r w:rsidRPr="00742ABA">
              <w:rPr>
                <w:rStyle w:val="defaultparagraphfont-000052"/>
                <w:rFonts w:ascii="Calibri Light" w:hAnsi="Calibri Light" w:cs="Calibri Light"/>
                <w:i/>
                <w:sz w:val="24"/>
                <w:szCs w:val="24"/>
              </w:rPr>
              <w:t>.</w:t>
            </w:r>
            <w:r w:rsidRPr="00742AB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959D2" w:rsidRPr="00742ABA" w:rsidRDefault="00F959D2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959D2" w:rsidRPr="00742ABA" w:rsidTr="00D70D7A">
        <w:tc>
          <w:tcPr>
            <w:tcW w:w="2483" w:type="dxa"/>
          </w:tcPr>
          <w:p w:rsidR="00F959D2" w:rsidRPr="00742ABA" w:rsidRDefault="00F959D2" w:rsidP="00D70D7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42ABA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6868" w:type="dxa"/>
          </w:tcPr>
          <w:p w:rsidR="00F959D2" w:rsidRPr="00742ABA" w:rsidRDefault="00F959D2" w:rsidP="00D70D7A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742ABA">
              <w:rPr>
                <w:rFonts w:ascii="Calibri Light" w:hAnsi="Calibri Light" w:cs="Calibri Light"/>
                <w:sz w:val="24"/>
                <w:szCs w:val="24"/>
              </w:rPr>
              <w:t>13.1. Trojanski rat</w:t>
            </w:r>
          </w:p>
          <w:p w:rsidR="00F959D2" w:rsidRPr="00742ABA" w:rsidRDefault="00F959D2" w:rsidP="00D70D7A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742ABA">
              <w:rPr>
                <w:rFonts w:ascii="Calibri Light" w:hAnsi="Calibri Light" w:cs="Calibri Light"/>
                <w:sz w:val="24"/>
                <w:szCs w:val="24"/>
              </w:rPr>
              <w:t>13.2. Grčko-perzijski ratovi</w:t>
            </w:r>
          </w:p>
          <w:p w:rsidR="00F959D2" w:rsidRPr="00742ABA" w:rsidRDefault="00F959D2" w:rsidP="00D70D7A">
            <w:pPr>
              <w:spacing w:after="0" w:line="240" w:lineRule="auto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742ABA">
              <w:rPr>
                <w:rFonts w:ascii="Calibri Light" w:hAnsi="Calibri Light" w:cs="Calibri Light"/>
                <w:sz w:val="24"/>
                <w:szCs w:val="24"/>
              </w:rPr>
              <w:t xml:space="preserve">13.3. Peloponeski rat </w:t>
            </w:r>
          </w:p>
          <w:p w:rsidR="00F959D2" w:rsidRPr="00742ABA" w:rsidRDefault="00F959D2" w:rsidP="00D70D7A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742ABA">
              <w:rPr>
                <w:rFonts w:ascii="Calibri Light" w:hAnsi="Calibri Light" w:cs="Calibri Light"/>
                <w:sz w:val="24"/>
                <w:szCs w:val="24"/>
              </w:rPr>
              <w:t xml:space="preserve">13.4. Makedonska osvajanja </w:t>
            </w:r>
          </w:p>
        </w:tc>
      </w:tr>
      <w:tr w:rsidR="00F959D2" w:rsidRPr="00742ABA" w:rsidTr="00D70D7A">
        <w:tc>
          <w:tcPr>
            <w:tcW w:w="2483" w:type="dxa"/>
          </w:tcPr>
          <w:p w:rsidR="00F959D2" w:rsidRPr="00742ABA" w:rsidRDefault="00F959D2" w:rsidP="00D70D7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42ABA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6868" w:type="dxa"/>
          </w:tcPr>
          <w:p w:rsidR="00F959D2" w:rsidRPr="00742ABA" w:rsidRDefault="00F959D2" w:rsidP="00D70D7A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42ABA">
              <w:rPr>
                <w:rFonts w:ascii="Calibri Light" w:hAnsi="Calibri Light" w:cs="Calibri Light"/>
                <w:sz w:val="24"/>
                <w:szCs w:val="24"/>
              </w:rPr>
              <w:t>Koncept vremena i prostora</w:t>
            </w:r>
          </w:p>
          <w:p w:rsidR="00F959D2" w:rsidRPr="00742ABA" w:rsidRDefault="00F959D2" w:rsidP="00D70D7A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42ABA">
              <w:rPr>
                <w:rFonts w:ascii="Calibri Light" w:hAnsi="Calibri Light" w:cs="Calibri Light"/>
                <w:sz w:val="24"/>
                <w:szCs w:val="24"/>
              </w:rPr>
              <w:t>Koncept uzroka i posljedica</w:t>
            </w:r>
          </w:p>
          <w:p w:rsidR="00F959D2" w:rsidRPr="00742ABA" w:rsidRDefault="00F959D2" w:rsidP="00D70D7A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42ABA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  <w:p w:rsidR="00F959D2" w:rsidRPr="00742ABA" w:rsidRDefault="00F959D2" w:rsidP="00D70D7A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42ABA">
              <w:rPr>
                <w:rFonts w:ascii="Calibri Light" w:hAnsi="Calibri Light" w:cs="Calibri Light"/>
                <w:sz w:val="24"/>
                <w:szCs w:val="24"/>
              </w:rPr>
              <w:t>Koncept kontinuiteta i promjene</w:t>
            </w:r>
          </w:p>
          <w:p w:rsidR="00F959D2" w:rsidRPr="00742ABA" w:rsidRDefault="00F959D2" w:rsidP="00D70D7A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42ABA">
              <w:rPr>
                <w:rFonts w:ascii="Calibri Light" w:hAnsi="Calibri Light" w:cs="Calibri Light"/>
                <w:sz w:val="24"/>
                <w:szCs w:val="24"/>
              </w:rPr>
              <w:t>Koncept povijesne perspektive</w:t>
            </w:r>
          </w:p>
          <w:p w:rsidR="00F959D2" w:rsidRPr="00742ABA" w:rsidRDefault="00F959D2" w:rsidP="00D70D7A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42ABA">
              <w:rPr>
                <w:rFonts w:ascii="Calibri Light" w:hAnsi="Calibri Light" w:cs="Calibri Light"/>
                <w:sz w:val="24"/>
                <w:szCs w:val="24"/>
              </w:rPr>
              <w:t>Koncept usporedbe i sučeljavanja</w:t>
            </w:r>
          </w:p>
        </w:tc>
      </w:tr>
      <w:tr w:rsidR="00F959D2" w:rsidRPr="00742ABA" w:rsidTr="00D70D7A">
        <w:tc>
          <w:tcPr>
            <w:tcW w:w="2483" w:type="dxa"/>
          </w:tcPr>
          <w:p w:rsidR="00F959D2" w:rsidRPr="00742ABA" w:rsidRDefault="00F959D2" w:rsidP="00D70D7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42ABA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6868" w:type="dxa"/>
          </w:tcPr>
          <w:p w:rsidR="00F959D2" w:rsidRPr="00742ABA" w:rsidRDefault="00F959D2" w:rsidP="00D70D7A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742ABA">
              <w:rPr>
                <w:rFonts w:ascii="Calibri Light" w:hAnsi="Calibri Light" w:cs="Calibri Light"/>
                <w:sz w:val="24"/>
                <w:szCs w:val="24"/>
              </w:rPr>
              <w:t>4 sata obrade, 2 sata ponavljanja</w:t>
            </w:r>
          </w:p>
        </w:tc>
      </w:tr>
      <w:tr w:rsidR="00F959D2" w:rsidRPr="00742ABA" w:rsidTr="00D70D7A">
        <w:tc>
          <w:tcPr>
            <w:tcW w:w="2483" w:type="dxa"/>
          </w:tcPr>
          <w:p w:rsidR="00F959D2" w:rsidRPr="00742ABA" w:rsidRDefault="00F959D2" w:rsidP="00D70D7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42ABA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6868" w:type="dxa"/>
          </w:tcPr>
          <w:p w:rsidR="00F959D2" w:rsidRPr="00742ABA" w:rsidRDefault="00F959D2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42ABA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F959D2" w:rsidRPr="00742ABA" w:rsidRDefault="00F959D2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742ABA">
              <w:rPr>
                <w:rFonts w:ascii="Calibri Light" w:hAnsi="Calibri Light" w:cs="Calibri Light"/>
                <w:sz w:val="24"/>
                <w:szCs w:val="24"/>
              </w:rPr>
              <w:t>1.3., 1.4., 4.2</w:t>
            </w:r>
          </w:p>
          <w:p w:rsidR="00F959D2" w:rsidRPr="00742ABA" w:rsidRDefault="00F959D2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42ABA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F959D2" w:rsidRPr="00742ABA" w:rsidRDefault="00F959D2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742ABA">
              <w:rPr>
                <w:rFonts w:ascii="Calibri Light" w:hAnsi="Calibri Light" w:cs="Calibri Light"/>
                <w:sz w:val="24"/>
                <w:szCs w:val="24"/>
              </w:rPr>
              <w:t>A.2.1., B.2.2.</w:t>
            </w:r>
          </w:p>
          <w:p w:rsidR="00F959D2" w:rsidRPr="00742ABA" w:rsidRDefault="00F959D2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42ABA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F959D2" w:rsidRPr="00742ABA" w:rsidRDefault="00F959D2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742ABA">
              <w:rPr>
                <w:rFonts w:ascii="Calibri Light" w:hAnsi="Calibri Light" w:cs="Calibri Light"/>
                <w:sz w:val="24"/>
                <w:szCs w:val="24"/>
              </w:rPr>
              <w:t>A.2.3., A.2.4., B.2.2., B.3.4.</w:t>
            </w:r>
          </w:p>
          <w:p w:rsidR="00F959D2" w:rsidRPr="00742ABA" w:rsidRDefault="00F959D2" w:rsidP="00D70D7A">
            <w:pPr>
              <w:pStyle w:val="normal-000076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742ABA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Zdravlje</w:t>
            </w:r>
          </w:p>
          <w:p w:rsidR="00F959D2" w:rsidRPr="00742ABA" w:rsidRDefault="00F959D2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742ABA">
              <w:rPr>
                <w:rFonts w:ascii="Calibri Light" w:hAnsi="Calibri Light" w:cs="Calibri Light"/>
                <w:sz w:val="24"/>
                <w:szCs w:val="24"/>
              </w:rPr>
              <w:t>B.2.2.B., B.2.2.C</w:t>
            </w:r>
          </w:p>
          <w:p w:rsidR="00F959D2" w:rsidRPr="00742ABA" w:rsidRDefault="00F959D2" w:rsidP="00D70D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42AB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F959D2" w:rsidRPr="00742ABA" w:rsidRDefault="00F959D2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742ABA">
              <w:rPr>
                <w:rFonts w:ascii="Calibri Light" w:hAnsi="Calibri Light" w:cs="Calibri Light"/>
                <w:sz w:val="24"/>
                <w:szCs w:val="24"/>
              </w:rPr>
              <w:t>B.2.2, C.2.3, D.2.1.</w:t>
            </w:r>
          </w:p>
          <w:p w:rsidR="00F959D2" w:rsidRPr="00742ABA" w:rsidRDefault="00F959D2" w:rsidP="00D70D7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42ABA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F959D2" w:rsidRPr="00742ABA" w:rsidRDefault="00F959D2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742ABA">
              <w:rPr>
                <w:rFonts w:ascii="Calibri Light" w:hAnsi="Calibri Light" w:cs="Calibri Light"/>
                <w:sz w:val="24"/>
                <w:szCs w:val="24"/>
              </w:rPr>
              <w:t>A.2.1., B.2.1.</w:t>
            </w:r>
          </w:p>
          <w:p w:rsidR="00F959D2" w:rsidRPr="00742ABA" w:rsidRDefault="00F959D2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42ABA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F959D2" w:rsidRPr="00742ABA" w:rsidRDefault="00F959D2" w:rsidP="00D70D7A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742ABA">
              <w:rPr>
                <w:rFonts w:ascii="Calibri Light" w:hAnsi="Calibri Light" w:cs="Calibri Light"/>
                <w:sz w:val="24"/>
                <w:szCs w:val="24"/>
              </w:rPr>
              <w:t>II.A.2., II.B.1.</w:t>
            </w:r>
          </w:p>
        </w:tc>
      </w:tr>
      <w:tr w:rsidR="00F959D2" w:rsidRPr="00742ABA" w:rsidTr="00D70D7A">
        <w:tc>
          <w:tcPr>
            <w:tcW w:w="2483" w:type="dxa"/>
          </w:tcPr>
          <w:p w:rsidR="00F959D2" w:rsidRPr="00742ABA" w:rsidRDefault="00F959D2" w:rsidP="00D70D7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42ABA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6868" w:type="dxa"/>
          </w:tcPr>
          <w:p w:rsidR="00F959D2" w:rsidRPr="00742ABA" w:rsidRDefault="00F959D2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742ABA">
              <w:rPr>
                <w:rFonts w:ascii="Calibri Light" w:hAnsi="Calibri Light" w:cs="Calibri Light"/>
                <w:sz w:val="24"/>
                <w:szCs w:val="24"/>
              </w:rPr>
              <w:t>GEOGRAFIJA</w:t>
            </w:r>
          </w:p>
          <w:p w:rsidR="00F959D2" w:rsidRPr="00742ABA" w:rsidRDefault="00F959D2" w:rsidP="00D70D7A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742ABA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</w:p>
        </w:tc>
      </w:tr>
      <w:tr w:rsidR="00F959D2" w:rsidRPr="00742ABA" w:rsidTr="00D70D7A">
        <w:tc>
          <w:tcPr>
            <w:tcW w:w="2483" w:type="dxa"/>
          </w:tcPr>
          <w:p w:rsidR="00F959D2" w:rsidRPr="00742ABA" w:rsidRDefault="00F959D2" w:rsidP="00D70D7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42ABA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6868" w:type="dxa"/>
          </w:tcPr>
          <w:p w:rsidR="00F959D2" w:rsidRPr="00742ABA" w:rsidRDefault="00F959D2" w:rsidP="00D70D7A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42ABA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742AB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959D2" w:rsidRPr="00742ABA" w:rsidRDefault="00F959D2" w:rsidP="00F959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42ABA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F959D2" w:rsidRPr="00742ABA" w:rsidRDefault="00F959D2" w:rsidP="00F959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42ABA">
              <w:rPr>
                <w:rFonts w:ascii="Calibri Light" w:hAnsi="Calibri Light" w:cs="Calibri Light"/>
                <w:sz w:val="24"/>
                <w:szCs w:val="24"/>
              </w:rPr>
              <w:t>pitanja radi provjere razumijevanja</w:t>
            </w:r>
          </w:p>
          <w:p w:rsidR="00F959D2" w:rsidRPr="00742ABA" w:rsidRDefault="00F959D2" w:rsidP="00F959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42ABA">
              <w:rPr>
                <w:rFonts w:ascii="Calibri Light" w:hAnsi="Calibri Light" w:cs="Calibri Light"/>
                <w:sz w:val="24"/>
                <w:szCs w:val="24"/>
              </w:rPr>
              <w:t>rješavanje problema</w:t>
            </w:r>
          </w:p>
          <w:p w:rsidR="00F959D2" w:rsidRPr="00742ABA" w:rsidRDefault="00F959D2" w:rsidP="00F959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742ABA">
              <w:rPr>
                <w:rFonts w:ascii="Calibri Light" w:hAnsi="Calibri Light" w:cs="Calibri Light"/>
                <w:iCs/>
                <w:sz w:val="24"/>
                <w:szCs w:val="24"/>
              </w:rPr>
              <w:t>domaća zadaća</w:t>
            </w:r>
          </w:p>
          <w:p w:rsidR="00F959D2" w:rsidRPr="00742ABA" w:rsidRDefault="00F959D2" w:rsidP="00F959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42ABA">
              <w:rPr>
                <w:rFonts w:ascii="Calibri Light" w:hAnsi="Calibri Light" w:cs="Calibri Light"/>
                <w:sz w:val="24"/>
                <w:szCs w:val="24"/>
              </w:rPr>
              <w:t>usmjeravanje pitanjima – ciljana pitanja i razgovor s učenicima</w:t>
            </w:r>
          </w:p>
          <w:p w:rsidR="00F959D2" w:rsidRPr="00742ABA" w:rsidRDefault="00F959D2" w:rsidP="00F959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42ABA">
              <w:rPr>
                <w:rFonts w:ascii="Calibri Light" w:hAnsi="Calibri Light" w:cs="Calibri Light"/>
                <w:sz w:val="24"/>
                <w:szCs w:val="24"/>
              </w:rPr>
              <w:t>poticanje na razmišljanje pitanjima</w:t>
            </w:r>
          </w:p>
          <w:p w:rsidR="00F959D2" w:rsidRPr="00742ABA" w:rsidRDefault="00F959D2" w:rsidP="00F959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42ABA">
              <w:rPr>
                <w:rFonts w:ascii="Calibri Light" w:hAnsi="Calibri Light" w:cs="Calibri Light"/>
                <w:sz w:val="24"/>
                <w:szCs w:val="24"/>
              </w:rPr>
              <w:lastRenderedPageBreak/>
              <w:t>učeničko postavljanje pitanja</w:t>
            </w:r>
          </w:p>
          <w:p w:rsidR="00F959D2" w:rsidRPr="00742ABA" w:rsidRDefault="00F959D2" w:rsidP="00F959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42ABA">
              <w:rPr>
                <w:rFonts w:ascii="Calibri Light" w:hAnsi="Calibri Light" w:cs="Calibri Light"/>
                <w:sz w:val="24"/>
                <w:szCs w:val="24"/>
              </w:rPr>
              <w:t>kviz za provjeru znanja</w:t>
            </w:r>
          </w:p>
          <w:p w:rsidR="00F959D2" w:rsidRPr="00742ABA" w:rsidRDefault="00F959D2" w:rsidP="00F959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42ABA">
              <w:rPr>
                <w:rFonts w:ascii="Calibri Light" w:hAnsi="Calibri Light" w:cs="Calibri Light"/>
                <w:sz w:val="24"/>
                <w:szCs w:val="24"/>
              </w:rPr>
              <w:t>domaća zadaća</w:t>
            </w:r>
          </w:p>
          <w:p w:rsidR="00F959D2" w:rsidRDefault="00F959D2" w:rsidP="00F959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42ABA">
              <w:rPr>
                <w:rFonts w:ascii="Calibri Light" w:hAnsi="Calibri Light" w:cs="Calibri Light"/>
                <w:sz w:val="24"/>
                <w:szCs w:val="24"/>
              </w:rPr>
              <w:t xml:space="preserve">grafički organizator znanja  </w:t>
            </w:r>
          </w:p>
          <w:p w:rsidR="00F959D2" w:rsidRPr="00742ABA" w:rsidRDefault="00F959D2" w:rsidP="00D70D7A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959D2" w:rsidRPr="00742ABA" w:rsidRDefault="00F959D2" w:rsidP="00D70D7A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42ABA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</w:p>
          <w:p w:rsidR="00F959D2" w:rsidRPr="00742ABA" w:rsidRDefault="00F959D2" w:rsidP="00F959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42ABA">
              <w:rPr>
                <w:rFonts w:ascii="Calibri Light" w:hAnsi="Calibri Light" w:cs="Calibri Light"/>
                <w:sz w:val="24"/>
                <w:szCs w:val="24"/>
              </w:rPr>
              <w:t>provjera odgovara za domaću zadaću</w:t>
            </w:r>
          </w:p>
          <w:p w:rsidR="00F959D2" w:rsidRPr="00742ABA" w:rsidRDefault="00F959D2" w:rsidP="00F959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42ABA">
              <w:rPr>
                <w:rFonts w:ascii="Calibri Light" w:hAnsi="Calibri Light" w:cs="Calibri Light"/>
                <w:sz w:val="24"/>
                <w:szCs w:val="24"/>
              </w:rPr>
              <w:t>refleksija razgovorom</w:t>
            </w:r>
          </w:p>
          <w:p w:rsidR="00F959D2" w:rsidRDefault="00F959D2" w:rsidP="00F959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742ABA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  <w:r w:rsidRPr="00742AB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Pr="00742ABA">
              <w:rPr>
                <w:rFonts w:ascii="Calibri Light" w:hAnsi="Calibri Light" w:cs="Calibri Light"/>
                <w:sz w:val="24"/>
                <w:szCs w:val="24"/>
              </w:rPr>
              <w:t xml:space="preserve"> obrazac za osobni komentar</w:t>
            </w:r>
          </w:p>
          <w:p w:rsidR="00F959D2" w:rsidRPr="00742ABA" w:rsidRDefault="00F959D2" w:rsidP="00D70D7A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959D2" w:rsidRPr="00742ABA" w:rsidRDefault="00F959D2" w:rsidP="00D70D7A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42ABA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F959D2" w:rsidRPr="00742ABA" w:rsidRDefault="00F959D2" w:rsidP="00F959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42ABA">
              <w:rPr>
                <w:rFonts w:ascii="Calibri Light" w:hAnsi="Calibri Light" w:cs="Calibri Light"/>
                <w:sz w:val="24"/>
                <w:szCs w:val="24"/>
              </w:rPr>
              <w:t>usmena provjera znanja</w:t>
            </w:r>
          </w:p>
        </w:tc>
      </w:tr>
    </w:tbl>
    <w:p w:rsidR="00F959D2" w:rsidRPr="00742ABA" w:rsidRDefault="00F959D2" w:rsidP="00F959D2">
      <w:pPr>
        <w:rPr>
          <w:rFonts w:ascii="Calibri Light" w:hAnsi="Calibri Light" w:cs="Calibri Light"/>
          <w:sz w:val="24"/>
          <w:szCs w:val="24"/>
        </w:rPr>
      </w:pPr>
    </w:p>
    <w:p w:rsidR="00F959D2" w:rsidRPr="00742ABA" w:rsidRDefault="00F959D2" w:rsidP="00F959D2">
      <w:pPr>
        <w:rPr>
          <w:rFonts w:ascii="Calibri Light" w:hAnsi="Calibri Light" w:cs="Calibri Light"/>
          <w:sz w:val="24"/>
          <w:szCs w:val="24"/>
        </w:rPr>
      </w:pPr>
    </w:p>
    <w:p w:rsidR="00F959D2" w:rsidRDefault="00F959D2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3"/>
        <w:gridCol w:w="6868"/>
      </w:tblGrid>
      <w:tr w:rsidR="00F959D2" w:rsidRPr="00B94BDC" w:rsidTr="00D70D7A">
        <w:tc>
          <w:tcPr>
            <w:tcW w:w="2483" w:type="dxa"/>
          </w:tcPr>
          <w:p w:rsidR="00F959D2" w:rsidRPr="00B94BDC" w:rsidRDefault="00F959D2" w:rsidP="00D70D7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TEMA</w:t>
            </w:r>
          </w:p>
        </w:tc>
        <w:tc>
          <w:tcPr>
            <w:tcW w:w="6868" w:type="dxa"/>
          </w:tcPr>
          <w:p w:rsidR="00F959D2" w:rsidRPr="00B22E03" w:rsidRDefault="00F959D2" w:rsidP="00D70D7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b/>
                <w:sz w:val="24"/>
                <w:szCs w:val="24"/>
              </w:rPr>
              <w:t>14. Grčko pismo, umjetnost, religija, filozofija i znanost</w:t>
            </w:r>
          </w:p>
        </w:tc>
      </w:tr>
      <w:tr w:rsidR="00F959D2" w:rsidRPr="00B94BDC" w:rsidTr="00D70D7A">
        <w:tc>
          <w:tcPr>
            <w:tcW w:w="2483" w:type="dxa"/>
          </w:tcPr>
          <w:p w:rsidR="00F959D2" w:rsidRPr="00B94BDC" w:rsidRDefault="00F959D2" w:rsidP="00D70D7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6868" w:type="dxa"/>
          </w:tcPr>
          <w:p w:rsidR="00F959D2" w:rsidRPr="00B94BDC" w:rsidRDefault="00F959D2" w:rsidP="00D70D7A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sz w:val="24"/>
                <w:szCs w:val="24"/>
              </w:rPr>
              <w:t>Filozofsko-religijsko-kulturno područje</w:t>
            </w:r>
          </w:p>
        </w:tc>
      </w:tr>
      <w:tr w:rsidR="00F959D2" w:rsidRPr="00B94BDC" w:rsidTr="00D70D7A">
        <w:tc>
          <w:tcPr>
            <w:tcW w:w="2483" w:type="dxa"/>
          </w:tcPr>
          <w:p w:rsidR="00F959D2" w:rsidRPr="00B94BDC" w:rsidRDefault="00F959D2" w:rsidP="00D70D7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6868" w:type="dxa"/>
          </w:tcPr>
          <w:p w:rsidR="00F959D2" w:rsidRPr="00A440DC" w:rsidRDefault="00F959D2" w:rsidP="00D70D7A">
            <w:pPr>
              <w:pStyle w:val="Pa246"/>
              <w:rPr>
                <w:rFonts w:ascii="Calibri Light" w:hAnsi="Calibri Light" w:cs="Calibri Light"/>
                <w:b/>
              </w:rPr>
            </w:pPr>
            <w:r w:rsidRPr="00A440DC">
              <w:rPr>
                <w:rStyle w:val="A43"/>
                <w:rFonts w:ascii="Calibri Light" w:hAnsi="Calibri Light" w:cs="Calibri Light"/>
                <w:b/>
                <w:sz w:val="24"/>
                <w:szCs w:val="24"/>
              </w:rPr>
              <w:t xml:space="preserve">POV OŠ E.5.1. </w:t>
            </w:r>
          </w:p>
          <w:p w:rsidR="00F959D2" w:rsidRPr="00A440DC" w:rsidRDefault="00F959D2" w:rsidP="00D70D7A">
            <w:pPr>
              <w:spacing w:after="0" w:line="240" w:lineRule="auto"/>
              <w:rPr>
                <w:rStyle w:val="A43"/>
                <w:rFonts w:ascii="Calibri Light" w:hAnsi="Calibri Light" w:cs="Calibri Light"/>
                <w:b/>
                <w:sz w:val="24"/>
                <w:szCs w:val="24"/>
              </w:rPr>
            </w:pPr>
            <w:r w:rsidRPr="00A440DC">
              <w:rPr>
                <w:rStyle w:val="A43"/>
                <w:rFonts w:ascii="Calibri Light" w:hAnsi="Calibri Light" w:cs="Calibri Light"/>
                <w:b/>
                <w:sz w:val="24"/>
                <w:szCs w:val="24"/>
              </w:rPr>
              <w:t>POV OŠ E.5.2.</w:t>
            </w:r>
          </w:p>
          <w:p w:rsidR="00F959D2" w:rsidRPr="00B94BDC" w:rsidRDefault="00F959D2" w:rsidP="00D70D7A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F959D2" w:rsidRPr="00B94BDC" w:rsidTr="00D70D7A">
        <w:tc>
          <w:tcPr>
            <w:tcW w:w="2483" w:type="dxa"/>
          </w:tcPr>
          <w:p w:rsidR="00F959D2" w:rsidRPr="00B94BDC" w:rsidRDefault="00F959D2" w:rsidP="00D70D7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ODGOJNO -</w:t>
            </w:r>
            <w:r w:rsidRPr="00B94BD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OBRAZOVNI ISHOD NA RAZINI TEME</w:t>
            </w:r>
          </w:p>
          <w:p w:rsidR="00F959D2" w:rsidRPr="00B94BDC" w:rsidRDefault="00F959D2" w:rsidP="00D70D7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6868" w:type="dxa"/>
          </w:tcPr>
          <w:p w:rsidR="00F959D2" w:rsidRPr="00B94BDC" w:rsidRDefault="00F959D2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94BDC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B94BD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959D2" w:rsidRPr="00B94BDC" w:rsidRDefault="00F959D2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B94BDC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B94BDC">
              <w:rPr>
                <w:rStyle w:val="defaultparagraphfont-000077"/>
                <w:rFonts w:ascii="Calibri Light" w:hAnsi="Calibri Light" w:cs="Calibri Light"/>
                <w:sz w:val="24"/>
                <w:szCs w:val="24"/>
              </w:rPr>
              <w:t xml:space="preserve">razlikuje </w:t>
            </w:r>
            <w:r w:rsidRPr="00B94BDC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umjetnost oblikovanja predmeta svakodnevne uporabe u  ranim civilizacijama.</w:t>
            </w:r>
            <w:r w:rsidRPr="00B94BD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959D2" w:rsidRPr="00B94BDC" w:rsidRDefault="00F959D2" w:rsidP="00D70D7A">
            <w:pPr>
              <w:pStyle w:val="normal-000076"/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</w:pPr>
            <w:r w:rsidRPr="00B94BDC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B94BDC">
              <w:rPr>
                <w:rStyle w:val="defaultparagraphfont-000077"/>
                <w:rFonts w:ascii="Calibri Light" w:hAnsi="Calibri Light" w:cs="Calibri Light"/>
                <w:sz w:val="24"/>
                <w:szCs w:val="24"/>
              </w:rPr>
              <w:t xml:space="preserve">opisuje </w:t>
            </w:r>
            <w:r w:rsidRPr="00B94BDC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najstarija pisma i pojavu škola</w:t>
            </w:r>
          </w:p>
          <w:p w:rsidR="00F959D2" w:rsidRPr="00B94BDC" w:rsidRDefault="00F959D2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B94BDC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B94BDC">
              <w:rPr>
                <w:rStyle w:val="defaultparagraphfont-000077"/>
                <w:rFonts w:ascii="Calibri Light" w:hAnsi="Calibri Light" w:cs="Calibri Light"/>
                <w:sz w:val="24"/>
                <w:szCs w:val="24"/>
              </w:rPr>
              <w:t>objašnjava religije u starome svijetu</w:t>
            </w:r>
          </w:p>
        </w:tc>
      </w:tr>
      <w:tr w:rsidR="00F959D2" w:rsidRPr="00B94BDC" w:rsidTr="00D70D7A">
        <w:tc>
          <w:tcPr>
            <w:tcW w:w="2483" w:type="dxa"/>
          </w:tcPr>
          <w:p w:rsidR="00F959D2" w:rsidRPr="00B94BDC" w:rsidRDefault="00F959D2" w:rsidP="00D70D7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6868" w:type="dxa"/>
          </w:tcPr>
          <w:p w:rsidR="00F959D2" w:rsidRPr="00B94BDC" w:rsidRDefault="00F959D2" w:rsidP="00D70D7A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sz w:val="24"/>
                <w:szCs w:val="24"/>
              </w:rPr>
              <w:t>14.1. Religija i vjerovanja</w:t>
            </w:r>
          </w:p>
          <w:p w:rsidR="00F959D2" w:rsidRPr="00B94BDC" w:rsidRDefault="00F959D2" w:rsidP="00D70D7A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sz w:val="24"/>
                <w:szCs w:val="24"/>
              </w:rPr>
              <w:t>14.2. Umjetnost grčko-helenističkog razdoblja</w:t>
            </w:r>
          </w:p>
          <w:p w:rsidR="00F959D2" w:rsidRPr="00B94BDC" w:rsidRDefault="00F959D2" w:rsidP="00D70D7A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sz w:val="24"/>
                <w:szCs w:val="24"/>
              </w:rPr>
              <w:t>14.3. Znanost grčko-helenističkog razdoblja</w:t>
            </w:r>
          </w:p>
        </w:tc>
      </w:tr>
      <w:tr w:rsidR="00F959D2" w:rsidRPr="00B94BDC" w:rsidTr="00D70D7A">
        <w:tc>
          <w:tcPr>
            <w:tcW w:w="2483" w:type="dxa"/>
          </w:tcPr>
          <w:p w:rsidR="00F959D2" w:rsidRPr="00B94BDC" w:rsidRDefault="00F959D2" w:rsidP="00D70D7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6868" w:type="dxa"/>
          </w:tcPr>
          <w:p w:rsidR="00F959D2" w:rsidRPr="00B94BDC" w:rsidRDefault="00F959D2" w:rsidP="00D70D7A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sz w:val="24"/>
                <w:szCs w:val="24"/>
              </w:rPr>
              <w:t>Koncept vremena i prostora</w:t>
            </w:r>
          </w:p>
          <w:p w:rsidR="00F959D2" w:rsidRPr="00B94BDC" w:rsidRDefault="00F959D2" w:rsidP="00D70D7A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sz w:val="24"/>
                <w:szCs w:val="24"/>
              </w:rPr>
              <w:t>Koncept uzroka i posljedica</w:t>
            </w:r>
          </w:p>
          <w:p w:rsidR="00F959D2" w:rsidRPr="00B94BDC" w:rsidRDefault="00F959D2" w:rsidP="00D70D7A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  <w:p w:rsidR="00F959D2" w:rsidRPr="00B94BDC" w:rsidRDefault="00F959D2" w:rsidP="00D70D7A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sz w:val="24"/>
                <w:szCs w:val="24"/>
              </w:rPr>
              <w:t>Koncept kontinuiteta i promjene</w:t>
            </w:r>
          </w:p>
          <w:p w:rsidR="00F959D2" w:rsidRPr="00B94BDC" w:rsidRDefault="00F959D2" w:rsidP="00D70D7A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sz w:val="24"/>
                <w:szCs w:val="24"/>
              </w:rPr>
              <w:t>Koncept povijesne perspektive</w:t>
            </w:r>
          </w:p>
          <w:p w:rsidR="00F959D2" w:rsidRPr="00B94BDC" w:rsidRDefault="00F959D2" w:rsidP="00D70D7A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sz w:val="24"/>
                <w:szCs w:val="24"/>
              </w:rPr>
              <w:t>Koncept usporedbe i sučeljavanja</w:t>
            </w:r>
          </w:p>
        </w:tc>
      </w:tr>
      <w:tr w:rsidR="00F959D2" w:rsidRPr="00B94BDC" w:rsidTr="00D70D7A">
        <w:tc>
          <w:tcPr>
            <w:tcW w:w="2483" w:type="dxa"/>
          </w:tcPr>
          <w:p w:rsidR="00F959D2" w:rsidRPr="00B94BDC" w:rsidRDefault="00F959D2" w:rsidP="00D70D7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6868" w:type="dxa"/>
          </w:tcPr>
          <w:p w:rsidR="00F959D2" w:rsidRPr="00B94BDC" w:rsidRDefault="00F959D2" w:rsidP="00D70D7A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sz w:val="24"/>
                <w:szCs w:val="24"/>
              </w:rPr>
              <w:t>3 sata obrade, 1 sat ponavljanja</w:t>
            </w:r>
          </w:p>
        </w:tc>
      </w:tr>
      <w:tr w:rsidR="00F959D2" w:rsidRPr="00B94BDC" w:rsidTr="00D70D7A">
        <w:tc>
          <w:tcPr>
            <w:tcW w:w="2483" w:type="dxa"/>
          </w:tcPr>
          <w:p w:rsidR="00F959D2" w:rsidRPr="00B94BDC" w:rsidRDefault="00F959D2" w:rsidP="00D70D7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6868" w:type="dxa"/>
          </w:tcPr>
          <w:p w:rsidR="00F959D2" w:rsidRPr="00B94BDC" w:rsidRDefault="00F959D2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F959D2" w:rsidRPr="00B94BDC" w:rsidRDefault="00F959D2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sz w:val="24"/>
                <w:szCs w:val="24"/>
              </w:rPr>
              <w:t>1.3., 1.4., 4.2</w:t>
            </w:r>
          </w:p>
          <w:p w:rsidR="00F959D2" w:rsidRPr="00B94BDC" w:rsidRDefault="00F959D2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F959D2" w:rsidRPr="00B94BDC" w:rsidRDefault="00F959D2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sz w:val="24"/>
                <w:szCs w:val="24"/>
              </w:rPr>
              <w:t>A.2.1., B.2.2.</w:t>
            </w:r>
          </w:p>
          <w:p w:rsidR="00F959D2" w:rsidRPr="00B94BDC" w:rsidRDefault="00F959D2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F959D2" w:rsidRPr="00B94BDC" w:rsidRDefault="00F959D2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sz w:val="24"/>
                <w:szCs w:val="24"/>
              </w:rPr>
              <w:t>A.2.3., A.2.4., B.2.2., B.3.4.</w:t>
            </w:r>
          </w:p>
          <w:p w:rsidR="00F959D2" w:rsidRPr="00B94BDC" w:rsidRDefault="00F959D2" w:rsidP="00D70D7A">
            <w:pPr>
              <w:pStyle w:val="normal-000076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Zdravlje</w:t>
            </w:r>
          </w:p>
          <w:p w:rsidR="00F959D2" w:rsidRPr="00B94BDC" w:rsidRDefault="00F959D2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sz w:val="24"/>
                <w:szCs w:val="24"/>
              </w:rPr>
              <w:t>B.2.2.B., B.2.2.C</w:t>
            </w:r>
          </w:p>
          <w:p w:rsidR="00F959D2" w:rsidRPr="00B94BDC" w:rsidRDefault="00F959D2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sz w:val="24"/>
                <w:szCs w:val="24"/>
              </w:rPr>
              <w:t>UPORABA IKT</w:t>
            </w:r>
          </w:p>
          <w:p w:rsidR="00F959D2" w:rsidRPr="00B94BDC" w:rsidRDefault="00F959D2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sz w:val="24"/>
                <w:szCs w:val="24"/>
              </w:rPr>
              <w:t>B.2.2, C.2.3, D.2.1.</w:t>
            </w:r>
          </w:p>
          <w:p w:rsidR="00F959D2" w:rsidRPr="00B94BDC" w:rsidRDefault="00F959D2" w:rsidP="00D70D7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F959D2" w:rsidRPr="00B94BDC" w:rsidRDefault="00F959D2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sz w:val="24"/>
                <w:szCs w:val="24"/>
              </w:rPr>
              <w:t>A.2.1., B.2.1.</w:t>
            </w:r>
          </w:p>
          <w:p w:rsidR="00F959D2" w:rsidRPr="00B94BDC" w:rsidRDefault="00F959D2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F959D2" w:rsidRPr="00B94BDC" w:rsidRDefault="00F959D2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sz w:val="24"/>
                <w:szCs w:val="24"/>
              </w:rPr>
              <w:t xml:space="preserve">II.A.2., </w:t>
            </w:r>
            <w:proofErr w:type="spellStart"/>
            <w:r w:rsidRPr="00B94BDC">
              <w:rPr>
                <w:rFonts w:ascii="Calibri Light" w:hAnsi="Calibri Light" w:cs="Calibri Light"/>
                <w:sz w:val="24"/>
                <w:szCs w:val="24"/>
              </w:rPr>
              <w:t>II.B</w:t>
            </w:r>
            <w:proofErr w:type="spellEnd"/>
            <w:r w:rsidRPr="00B94BDC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</w:tc>
      </w:tr>
      <w:tr w:rsidR="00F959D2" w:rsidRPr="00B94BDC" w:rsidTr="00D70D7A">
        <w:tc>
          <w:tcPr>
            <w:tcW w:w="2483" w:type="dxa"/>
          </w:tcPr>
          <w:p w:rsidR="00F959D2" w:rsidRPr="00B94BDC" w:rsidRDefault="00F959D2" w:rsidP="00D70D7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6868" w:type="dxa"/>
          </w:tcPr>
          <w:p w:rsidR="00F959D2" w:rsidRPr="00B94BDC" w:rsidRDefault="00F959D2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sz w:val="24"/>
                <w:szCs w:val="24"/>
              </w:rPr>
              <w:t>VJERONAUK</w:t>
            </w:r>
          </w:p>
          <w:p w:rsidR="00F959D2" w:rsidRPr="00B94BDC" w:rsidRDefault="00F959D2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sz w:val="24"/>
                <w:szCs w:val="24"/>
              </w:rPr>
              <w:t>HRVATSKI JEZIK</w:t>
            </w:r>
          </w:p>
          <w:p w:rsidR="00F959D2" w:rsidRPr="00B94BDC" w:rsidRDefault="00F959D2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</w:p>
          <w:p w:rsidR="00F959D2" w:rsidRPr="00B94BDC" w:rsidRDefault="00F959D2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sz w:val="24"/>
                <w:szCs w:val="24"/>
              </w:rPr>
              <w:t>LIKOVNA KULTURA</w:t>
            </w:r>
          </w:p>
          <w:p w:rsidR="00F959D2" w:rsidRPr="00B94BDC" w:rsidRDefault="00F959D2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sz w:val="24"/>
                <w:szCs w:val="24"/>
              </w:rPr>
              <w:t>HRVATSKI JEZIK</w:t>
            </w:r>
          </w:p>
        </w:tc>
      </w:tr>
      <w:tr w:rsidR="00F959D2" w:rsidRPr="00B94BDC" w:rsidTr="00D70D7A">
        <w:tc>
          <w:tcPr>
            <w:tcW w:w="2483" w:type="dxa"/>
          </w:tcPr>
          <w:p w:rsidR="00F959D2" w:rsidRPr="00B94BDC" w:rsidRDefault="00F959D2" w:rsidP="00D70D7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6868" w:type="dxa"/>
          </w:tcPr>
          <w:p w:rsidR="00F959D2" w:rsidRPr="00B94BDC" w:rsidRDefault="00F959D2" w:rsidP="00D70D7A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B94BD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959D2" w:rsidRPr="00B94BDC" w:rsidRDefault="00F959D2" w:rsidP="00F959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F959D2" w:rsidRPr="00B94BDC" w:rsidRDefault="00F959D2" w:rsidP="00F959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sz w:val="24"/>
                <w:szCs w:val="24"/>
              </w:rPr>
              <w:t>pitanja radi provjere razumijevanja</w:t>
            </w:r>
          </w:p>
          <w:p w:rsidR="00F959D2" w:rsidRPr="00B94BDC" w:rsidRDefault="00F959D2" w:rsidP="00F959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sz w:val="24"/>
                <w:szCs w:val="24"/>
              </w:rPr>
              <w:t>rješavanje problema</w:t>
            </w:r>
          </w:p>
          <w:p w:rsidR="00F959D2" w:rsidRPr="00B94BDC" w:rsidRDefault="00F959D2" w:rsidP="00F959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iCs/>
                <w:sz w:val="24"/>
                <w:szCs w:val="24"/>
              </w:rPr>
              <w:t>domaća zadaća</w:t>
            </w:r>
          </w:p>
          <w:p w:rsidR="00F959D2" w:rsidRPr="00B94BDC" w:rsidRDefault="00F959D2" w:rsidP="00F959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sz w:val="24"/>
                <w:szCs w:val="24"/>
              </w:rPr>
              <w:t>usmjeravanje pitanjima – ciljana pitanja i razgovor s učenicima</w:t>
            </w:r>
          </w:p>
          <w:p w:rsidR="00F959D2" w:rsidRPr="00B94BDC" w:rsidRDefault="00F959D2" w:rsidP="00F959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sz w:val="24"/>
                <w:szCs w:val="24"/>
              </w:rPr>
              <w:lastRenderedPageBreak/>
              <w:t>poticanje na razmišljanje pitanjima</w:t>
            </w:r>
          </w:p>
          <w:p w:rsidR="00F959D2" w:rsidRPr="00B94BDC" w:rsidRDefault="00F959D2" w:rsidP="00F959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sz w:val="24"/>
                <w:szCs w:val="24"/>
              </w:rPr>
              <w:t>učeničko postavljanje pitanja</w:t>
            </w:r>
          </w:p>
          <w:p w:rsidR="00F959D2" w:rsidRPr="00B94BDC" w:rsidRDefault="00F959D2" w:rsidP="00F959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sz w:val="24"/>
                <w:szCs w:val="24"/>
              </w:rPr>
              <w:t>kviz za provjeru znanja</w:t>
            </w:r>
          </w:p>
          <w:p w:rsidR="00F959D2" w:rsidRPr="00B94BDC" w:rsidRDefault="00F959D2" w:rsidP="00F959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sz w:val="24"/>
                <w:szCs w:val="24"/>
              </w:rPr>
              <w:t>domaća zadaća</w:t>
            </w:r>
          </w:p>
          <w:p w:rsidR="00F959D2" w:rsidRDefault="00F959D2" w:rsidP="00F959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sz w:val="24"/>
                <w:szCs w:val="24"/>
              </w:rPr>
              <w:t xml:space="preserve">grafički organizator znanja </w:t>
            </w:r>
          </w:p>
          <w:p w:rsidR="00F959D2" w:rsidRPr="00B94BDC" w:rsidRDefault="00F959D2" w:rsidP="00D70D7A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959D2" w:rsidRPr="00B94BDC" w:rsidRDefault="00F959D2" w:rsidP="00D70D7A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</w:p>
          <w:p w:rsidR="00F959D2" w:rsidRPr="00B94BDC" w:rsidRDefault="00F959D2" w:rsidP="00F959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sz w:val="24"/>
                <w:szCs w:val="24"/>
              </w:rPr>
              <w:t>provjera odgovara za domaću zadaću</w:t>
            </w:r>
          </w:p>
          <w:p w:rsidR="00F959D2" w:rsidRPr="00B94BDC" w:rsidRDefault="00F959D2" w:rsidP="00F959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sz w:val="24"/>
                <w:szCs w:val="24"/>
              </w:rPr>
              <w:t>refleksija razgovorom</w:t>
            </w:r>
          </w:p>
          <w:p w:rsidR="00F959D2" w:rsidRDefault="00F959D2" w:rsidP="00F959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B94BDC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  <w:r w:rsidRPr="00B94BDC">
              <w:rPr>
                <w:rFonts w:ascii="Calibri Light" w:hAnsi="Calibri Light" w:cs="Calibri Light"/>
                <w:sz w:val="24"/>
                <w:szCs w:val="24"/>
              </w:rPr>
              <w:t xml:space="preserve"> – obrazac za osobni komentar</w:t>
            </w:r>
          </w:p>
          <w:p w:rsidR="00F959D2" w:rsidRPr="00B94BDC" w:rsidRDefault="00F959D2" w:rsidP="00D70D7A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959D2" w:rsidRPr="00B94BDC" w:rsidRDefault="00F959D2" w:rsidP="00D70D7A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F959D2" w:rsidRPr="00B94BDC" w:rsidRDefault="00F959D2" w:rsidP="00F959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94BDC">
              <w:rPr>
                <w:rFonts w:ascii="Calibri Light" w:hAnsi="Calibri Light" w:cs="Calibri Light"/>
                <w:sz w:val="24"/>
                <w:szCs w:val="24"/>
              </w:rPr>
              <w:t>usmena provjera znanja</w:t>
            </w:r>
          </w:p>
        </w:tc>
      </w:tr>
    </w:tbl>
    <w:p w:rsidR="00F959D2" w:rsidRPr="00B94BDC" w:rsidRDefault="00F959D2" w:rsidP="00F959D2">
      <w:pPr>
        <w:rPr>
          <w:rFonts w:ascii="Calibri Light" w:hAnsi="Calibri Light" w:cs="Calibri Light"/>
          <w:sz w:val="24"/>
          <w:szCs w:val="24"/>
        </w:rPr>
      </w:pPr>
    </w:p>
    <w:p w:rsidR="00F959D2" w:rsidRDefault="00F959D2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3"/>
        <w:gridCol w:w="6868"/>
      </w:tblGrid>
      <w:tr w:rsidR="00F959D2" w:rsidRPr="00D02E22" w:rsidTr="00D70D7A">
        <w:tc>
          <w:tcPr>
            <w:tcW w:w="2483" w:type="dxa"/>
          </w:tcPr>
          <w:p w:rsidR="00F959D2" w:rsidRPr="00D02E22" w:rsidRDefault="00F959D2" w:rsidP="00D70D7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02E22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TEMA</w:t>
            </w:r>
          </w:p>
        </w:tc>
        <w:tc>
          <w:tcPr>
            <w:tcW w:w="6868" w:type="dxa"/>
          </w:tcPr>
          <w:p w:rsidR="00F959D2" w:rsidRPr="00D02E22" w:rsidRDefault="00F959D2" w:rsidP="00D70D7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02E22">
              <w:rPr>
                <w:rFonts w:ascii="Calibri Light" w:hAnsi="Calibri Light" w:cs="Calibri Light"/>
                <w:b/>
                <w:sz w:val="24"/>
                <w:szCs w:val="24"/>
              </w:rPr>
              <w:t>15. Grčka graditeljska dostignuća, komunikacije i prometnice</w:t>
            </w:r>
          </w:p>
        </w:tc>
      </w:tr>
      <w:tr w:rsidR="00F959D2" w:rsidRPr="00D02E22" w:rsidTr="00D70D7A">
        <w:tc>
          <w:tcPr>
            <w:tcW w:w="2483" w:type="dxa"/>
          </w:tcPr>
          <w:p w:rsidR="00F959D2" w:rsidRPr="00D02E22" w:rsidRDefault="00F959D2" w:rsidP="00D70D7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02E22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6868" w:type="dxa"/>
          </w:tcPr>
          <w:p w:rsidR="00F959D2" w:rsidRPr="00D02E22" w:rsidRDefault="00F959D2" w:rsidP="00D70D7A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D02E22">
              <w:rPr>
                <w:rFonts w:ascii="Calibri Light" w:hAnsi="Calibri Light" w:cs="Calibri Light"/>
                <w:sz w:val="24"/>
                <w:szCs w:val="24"/>
              </w:rPr>
              <w:t>Znanost i tehnologija</w:t>
            </w:r>
          </w:p>
        </w:tc>
      </w:tr>
      <w:tr w:rsidR="00F959D2" w:rsidRPr="00D02E22" w:rsidTr="00D70D7A">
        <w:tc>
          <w:tcPr>
            <w:tcW w:w="2483" w:type="dxa"/>
          </w:tcPr>
          <w:p w:rsidR="00F959D2" w:rsidRPr="00D02E22" w:rsidRDefault="00F959D2" w:rsidP="00D70D7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02E22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6868" w:type="dxa"/>
          </w:tcPr>
          <w:p w:rsidR="00F959D2" w:rsidRPr="00A440DC" w:rsidRDefault="00F959D2" w:rsidP="00D70D7A">
            <w:pPr>
              <w:pStyle w:val="Pa246"/>
              <w:rPr>
                <w:rFonts w:ascii="Calibri Light" w:hAnsi="Calibri Light" w:cs="Calibri Light"/>
                <w:b/>
              </w:rPr>
            </w:pPr>
            <w:r w:rsidRPr="00A440DC">
              <w:rPr>
                <w:rStyle w:val="A43"/>
                <w:rFonts w:ascii="Calibri Light" w:hAnsi="Calibri Light" w:cs="Calibri Light"/>
                <w:b/>
                <w:sz w:val="24"/>
                <w:szCs w:val="24"/>
              </w:rPr>
              <w:t>POV OŠ C.5.1.</w:t>
            </w:r>
          </w:p>
          <w:p w:rsidR="00F959D2" w:rsidRPr="00D02E22" w:rsidRDefault="00F959D2" w:rsidP="00D70D7A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F959D2" w:rsidRPr="00D02E22" w:rsidTr="00D70D7A">
        <w:tc>
          <w:tcPr>
            <w:tcW w:w="2483" w:type="dxa"/>
          </w:tcPr>
          <w:p w:rsidR="00F959D2" w:rsidRPr="00D02E22" w:rsidRDefault="00F959D2" w:rsidP="00D70D7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ODGOJNO -</w:t>
            </w:r>
            <w:r w:rsidRPr="00D02E22">
              <w:rPr>
                <w:rFonts w:ascii="Calibri Light" w:hAnsi="Calibri Light" w:cs="Calibri Light"/>
                <w:b/>
                <w:sz w:val="24"/>
                <w:szCs w:val="24"/>
              </w:rPr>
              <w:t>OBRAZOVNI ISHOD NA RAZINI TEME</w:t>
            </w:r>
          </w:p>
          <w:p w:rsidR="00F959D2" w:rsidRPr="00D02E22" w:rsidRDefault="00F959D2" w:rsidP="00D70D7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6868" w:type="dxa"/>
          </w:tcPr>
          <w:p w:rsidR="00F959D2" w:rsidRPr="00D02E22" w:rsidRDefault="00F959D2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02E22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D02E2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959D2" w:rsidRPr="00D02E22" w:rsidRDefault="00F959D2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D02E22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D02E22">
              <w:rPr>
                <w:rStyle w:val="defaultparagraphfont-000077"/>
                <w:rFonts w:ascii="Calibri Light" w:hAnsi="Calibri Light" w:cs="Calibri Light"/>
                <w:sz w:val="24"/>
                <w:szCs w:val="24"/>
              </w:rPr>
              <w:t xml:space="preserve">navodi </w:t>
            </w:r>
            <w:r w:rsidRPr="00D02E22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najznačajnije izume u starome vijeku te </w:t>
            </w:r>
            <w:r w:rsidRPr="00D02E22">
              <w:rPr>
                <w:rStyle w:val="defaultparagraphfont-000052"/>
                <w:rFonts w:ascii="Calibri Light" w:hAnsi="Calibri Light" w:cs="Calibri Light"/>
                <w:i/>
                <w:sz w:val="24"/>
                <w:szCs w:val="24"/>
              </w:rPr>
              <w:t>opisuje</w:t>
            </w:r>
            <w:r w:rsidRPr="00D02E22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 njihovu uporabu i usavršavanje</w:t>
            </w:r>
          </w:p>
          <w:p w:rsidR="00F959D2" w:rsidRPr="00D02E22" w:rsidRDefault="00F959D2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D02E22">
              <w:rPr>
                <w:rStyle w:val="defaultparagraphfont-000077"/>
                <w:rFonts w:ascii="Calibri Light" w:hAnsi="Calibri Light" w:cs="Calibri Light"/>
                <w:sz w:val="24"/>
                <w:szCs w:val="24"/>
              </w:rPr>
              <w:t xml:space="preserve">- objašnjava </w:t>
            </w:r>
            <w:r w:rsidRPr="00D02E22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kako su pismo i znanost u starome vijeku promijenili život ljudi te kako su oružja i transport postali izravna ratna i osvajačka sredstva</w:t>
            </w:r>
          </w:p>
          <w:p w:rsidR="00F959D2" w:rsidRPr="00D02E22" w:rsidRDefault="00F959D2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02E22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D02E22">
              <w:rPr>
                <w:rStyle w:val="defaultparagraphfont-000077"/>
                <w:rFonts w:ascii="Calibri Light" w:hAnsi="Calibri Light" w:cs="Calibri Light"/>
                <w:sz w:val="24"/>
                <w:szCs w:val="24"/>
              </w:rPr>
              <w:t xml:space="preserve">obrazlaže razvoj </w:t>
            </w:r>
            <w:r w:rsidRPr="00D02E22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seoskih i gradskih kuća te javnih građevina, te gradnju cesta i razvoj komunikacija</w:t>
            </w:r>
          </w:p>
        </w:tc>
      </w:tr>
      <w:tr w:rsidR="00F959D2" w:rsidRPr="00D02E22" w:rsidTr="00D70D7A">
        <w:tc>
          <w:tcPr>
            <w:tcW w:w="2483" w:type="dxa"/>
          </w:tcPr>
          <w:p w:rsidR="00F959D2" w:rsidRPr="00D02E22" w:rsidRDefault="00F959D2" w:rsidP="00D70D7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02E22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6868" w:type="dxa"/>
          </w:tcPr>
          <w:p w:rsidR="00F959D2" w:rsidRPr="00D02E22" w:rsidRDefault="00F959D2" w:rsidP="00D70D7A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D02E22">
              <w:rPr>
                <w:rFonts w:ascii="Calibri Light" w:hAnsi="Calibri Light" w:cs="Calibri Light"/>
                <w:sz w:val="24"/>
                <w:szCs w:val="24"/>
              </w:rPr>
              <w:t>15.1. Grčka graditeljska dostignuća, komunikacije i prometnice</w:t>
            </w:r>
          </w:p>
        </w:tc>
      </w:tr>
      <w:tr w:rsidR="00F959D2" w:rsidRPr="00D02E22" w:rsidTr="00D70D7A">
        <w:tc>
          <w:tcPr>
            <w:tcW w:w="2483" w:type="dxa"/>
          </w:tcPr>
          <w:p w:rsidR="00F959D2" w:rsidRPr="00D02E22" w:rsidRDefault="00F959D2" w:rsidP="00D70D7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02E22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6868" w:type="dxa"/>
          </w:tcPr>
          <w:p w:rsidR="00F959D2" w:rsidRPr="00D02E22" w:rsidRDefault="00F959D2" w:rsidP="00D70D7A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02E22">
              <w:rPr>
                <w:rFonts w:ascii="Calibri Light" w:hAnsi="Calibri Light" w:cs="Calibri Light"/>
                <w:sz w:val="24"/>
                <w:szCs w:val="24"/>
              </w:rPr>
              <w:t>Koncept vremena i prostora</w:t>
            </w:r>
          </w:p>
          <w:p w:rsidR="00F959D2" w:rsidRPr="00D02E22" w:rsidRDefault="00F959D2" w:rsidP="00D70D7A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02E22">
              <w:rPr>
                <w:rFonts w:ascii="Calibri Light" w:hAnsi="Calibri Light" w:cs="Calibri Light"/>
                <w:sz w:val="24"/>
                <w:szCs w:val="24"/>
              </w:rPr>
              <w:t>Koncept uzroka i posljedica</w:t>
            </w:r>
          </w:p>
          <w:p w:rsidR="00F959D2" w:rsidRPr="00D02E22" w:rsidRDefault="00F959D2" w:rsidP="00D70D7A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02E22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  <w:p w:rsidR="00F959D2" w:rsidRPr="00D02E22" w:rsidRDefault="00F959D2" w:rsidP="00D70D7A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02E22">
              <w:rPr>
                <w:rFonts w:ascii="Calibri Light" w:hAnsi="Calibri Light" w:cs="Calibri Light"/>
                <w:sz w:val="24"/>
                <w:szCs w:val="24"/>
              </w:rPr>
              <w:t>Koncept kontinuiteta i promjene</w:t>
            </w:r>
          </w:p>
          <w:p w:rsidR="00F959D2" w:rsidRPr="00D02E22" w:rsidRDefault="00F959D2" w:rsidP="00D70D7A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02E22">
              <w:rPr>
                <w:rFonts w:ascii="Calibri Light" w:hAnsi="Calibri Light" w:cs="Calibri Light"/>
                <w:sz w:val="24"/>
                <w:szCs w:val="24"/>
              </w:rPr>
              <w:t>Koncept povijesne perspektive</w:t>
            </w:r>
          </w:p>
          <w:p w:rsidR="00F959D2" w:rsidRPr="00D02E22" w:rsidRDefault="00F959D2" w:rsidP="00D70D7A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02E22">
              <w:rPr>
                <w:rFonts w:ascii="Calibri Light" w:hAnsi="Calibri Light" w:cs="Calibri Light"/>
                <w:sz w:val="24"/>
                <w:szCs w:val="24"/>
              </w:rPr>
              <w:t>Koncept usporedbe i sučeljavanja</w:t>
            </w:r>
          </w:p>
        </w:tc>
      </w:tr>
      <w:tr w:rsidR="00F959D2" w:rsidRPr="00D02E22" w:rsidTr="00D70D7A">
        <w:tc>
          <w:tcPr>
            <w:tcW w:w="2483" w:type="dxa"/>
          </w:tcPr>
          <w:p w:rsidR="00F959D2" w:rsidRPr="00D02E22" w:rsidRDefault="00F959D2" w:rsidP="00D70D7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02E22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6868" w:type="dxa"/>
          </w:tcPr>
          <w:p w:rsidR="00F959D2" w:rsidRPr="00D02E22" w:rsidRDefault="00F959D2" w:rsidP="00D70D7A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D02E22">
              <w:rPr>
                <w:rFonts w:ascii="Calibri Light" w:hAnsi="Calibri Light" w:cs="Calibri Light"/>
                <w:sz w:val="24"/>
                <w:szCs w:val="24"/>
              </w:rPr>
              <w:t>1 sat obrade</w:t>
            </w:r>
          </w:p>
        </w:tc>
      </w:tr>
      <w:tr w:rsidR="00F959D2" w:rsidRPr="00D02E22" w:rsidTr="00D70D7A">
        <w:tc>
          <w:tcPr>
            <w:tcW w:w="2483" w:type="dxa"/>
          </w:tcPr>
          <w:p w:rsidR="00F959D2" w:rsidRPr="00D02E22" w:rsidRDefault="00F959D2" w:rsidP="00D70D7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02E22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6868" w:type="dxa"/>
          </w:tcPr>
          <w:p w:rsidR="00F959D2" w:rsidRPr="00D02E22" w:rsidRDefault="00F959D2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02E22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F959D2" w:rsidRPr="00D02E22" w:rsidRDefault="00F959D2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D02E22">
              <w:rPr>
                <w:rFonts w:ascii="Calibri Light" w:hAnsi="Calibri Light" w:cs="Calibri Light"/>
                <w:sz w:val="24"/>
                <w:szCs w:val="24"/>
              </w:rPr>
              <w:t>1.3., 1.4., 4.2</w:t>
            </w:r>
          </w:p>
          <w:p w:rsidR="00F959D2" w:rsidRPr="00D02E22" w:rsidRDefault="00F959D2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02E22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F959D2" w:rsidRPr="00D02E22" w:rsidRDefault="00F959D2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D02E22">
              <w:rPr>
                <w:rFonts w:ascii="Calibri Light" w:hAnsi="Calibri Light" w:cs="Calibri Light"/>
                <w:sz w:val="24"/>
                <w:szCs w:val="24"/>
              </w:rPr>
              <w:t>A.2.1., B.2.2.</w:t>
            </w:r>
          </w:p>
          <w:p w:rsidR="00F959D2" w:rsidRPr="00D02E22" w:rsidRDefault="00F959D2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02E22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F959D2" w:rsidRPr="00D02E22" w:rsidRDefault="00F959D2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D02E22">
              <w:rPr>
                <w:rFonts w:ascii="Calibri Light" w:hAnsi="Calibri Light" w:cs="Calibri Light"/>
                <w:sz w:val="24"/>
                <w:szCs w:val="24"/>
              </w:rPr>
              <w:t>A.2.3., A.2.4., B.2.2., B.3.4.</w:t>
            </w:r>
          </w:p>
          <w:p w:rsidR="00F959D2" w:rsidRPr="00D02E22" w:rsidRDefault="00F959D2" w:rsidP="00D70D7A">
            <w:pPr>
              <w:pStyle w:val="normal-000076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D02E22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Zdravlje</w:t>
            </w:r>
          </w:p>
          <w:p w:rsidR="00F959D2" w:rsidRPr="00D02E22" w:rsidRDefault="00F959D2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D02E22">
              <w:rPr>
                <w:rFonts w:ascii="Calibri Light" w:hAnsi="Calibri Light" w:cs="Calibri Light"/>
                <w:sz w:val="24"/>
                <w:szCs w:val="24"/>
              </w:rPr>
              <w:t>B.2.2.B., B.2.2.C</w:t>
            </w:r>
          </w:p>
          <w:p w:rsidR="00F959D2" w:rsidRPr="00D02E22" w:rsidRDefault="00F959D2" w:rsidP="00D70D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02E2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F959D2" w:rsidRPr="00D02E22" w:rsidRDefault="00F959D2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D02E22">
              <w:rPr>
                <w:rFonts w:ascii="Calibri Light" w:hAnsi="Calibri Light" w:cs="Calibri Light"/>
                <w:sz w:val="24"/>
                <w:szCs w:val="24"/>
              </w:rPr>
              <w:t>B.2.2, C.2.3, D.2.1.</w:t>
            </w:r>
          </w:p>
          <w:p w:rsidR="00F959D2" w:rsidRPr="00D02E22" w:rsidRDefault="00F959D2" w:rsidP="00D70D7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02E22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F959D2" w:rsidRPr="00D02E22" w:rsidRDefault="00F959D2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D02E22">
              <w:rPr>
                <w:rFonts w:ascii="Calibri Light" w:hAnsi="Calibri Light" w:cs="Calibri Light"/>
                <w:sz w:val="24"/>
                <w:szCs w:val="24"/>
              </w:rPr>
              <w:t>A.2.1., B.2.1.</w:t>
            </w:r>
          </w:p>
          <w:p w:rsidR="00F959D2" w:rsidRPr="00D02E22" w:rsidRDefault="00F959D2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02E22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F959D2" w:rsidRPr="00D02E22" w:rsidRDefault="00F959D2" w:rsidP="00D70D7A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D02E22">
              <w:rPr>
                <w:rFonts w:ascii="Calibri Light" w:hAnsi="Calibri Light" w:cs="Calibri Light"/>
                <w:sz w:val="24"/>
                <w:szCs w:val="24"/>
              </w:rPr>
              <w:t>II.A.2., II.B.1.</w:t>
            </w:r>
          </w:p>
        </w:tc>
      </w:tr>
      <w:tr w:rsidR="00F959D2" w:rsidRPr="00D02E22" w:rsidTr="00D70D7A">
        <w:tc>
          <w:tcPr>
            <w:tcW w:w="2483" w:type="dxa"/>
          </w:tcPr>
          <w:p w:rsidR="00F959D2" w:rsidRPr="00D02E22" w:rsidRDefault="00F959D2" w:rsidP="00D70D7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02E22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6868" w:type="dxa"/>
          </w:tcPr>
          <w:p w:rsidR="00F959D2" w:rsidRPr="00D02E22" w:rsidRDefault="00F959D2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D02E22">
              <w:rPr>
                <w:rFonts w:ascii="Calibri Light" w:hAnsi="Calibri Light" w:cs="Calibri Light"/>
                <w:sz w:val="24"/>
                <w:szCs w:val="24"/>
              </w:rPr>
              <w:t>GEOGRAFIJA</w:t>
            </w:r>
          </w:p>
          <w:p w:rsidR="00F959D2" w:rsidRPr="00D02E22" w:rsidRDefault="00F959D2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D02E22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</w:p>
          <w:p w:rsidR="00F959D2" w:rsidRPr="00D02E22" w:rsidRDefault="00F959D2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D02E22">
              <w:rPr>
                <w:rFonts w:ascii="Calibri Light" w:hAnsi="Calibri Light" w:cs="Calibri Light"/>
                <w:sz w:val="24"/>
                <w:szCs w:val="24"/>
              </w:rPr>
              <w:t>TEHNIČKA KULTURA</w:t>
            </w:r>
          </w:p>
          <w:p w:rsidR="00F959D2" w:rsidRPr="00D02E22" w:rsidRDefault="00F959D2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D02E22">
              <w:rPr>
                <w:rFonts w:ascii="Calibri Light" w:hAnsi="Calibri Light" w:cs="Calibri Light"/>
                <w:sz w:val="24"/>
                <w:szCs w:val="24"/>
              </w:rPr>
              <w:t>LIKOVNA KULUTRA</w:t>
            </w:r>
          </w:p>
        </w:tc>
      </w:tr>
      <w:tr w:rsidR="00F959D2" w:rsidRPr="00D02E22" w:rsidTr="00D70D7A">
        <w:tc>
          <w:tcPr>
            <w:tcW w:w="2483" w:type="dxa"/>
          </w:tcPr>
          <w:p w:rsidR="00F959D2" w:rsidRPr="00D02E22" w:rsidRDefault="00F959D2" w:rsidP="00D70D7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02E22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6868" w:type="dxa"/>
          </w:tcPr>
          <w:p w:rsidR="00F959D2" w:rsidRPr="00D02E22" w:rsidRDefault="00F959D2" w:rsidP="00D70D7A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02E22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D02E2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959D2" w:rsidRPr="00D02E22" w:rsidRDefault="00F959D2" w:rsidP="00F959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02E22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F959D2" w:rsidRPr="00D02E22" w:rsidRDefault="00F959D2" w:rsidP="00F959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02E22">
              <w:rPr>
                <w:rFonts w:ascii="Calibri Light" w:hAnsi="Calibri Light" w:cs="Calibri Light"/>
                <w:sz w:val="24"/>
                <w:szCs w:val="24"/>
              </w:rPr>
              <w:t>pitanja radi provjere razumijevanja</w:t>
            </w:r>
          </w:p>
          <w:p w:rsidR="00F959D2" w:rsidRPr="00D02E22" w:rsidRDefault="00F959D2" w:rsidP="00F959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02E22">
              <w:rPr>
                <w:rFonts w:ascii="Calibri Light" w:hAnsi="Calibri Light" w:cs="Calibri Light"/>
                <w:sz w:val="24"/>
                <w:szCs w:val="24"/>
              </w:rPr>
              <w:t>rješavanje problema</w:t>
            </w:r>
          </w:p>
          <w:p w:rsidR="00F959D2" w:rsidRPr="00D02E22" w:rsidRDefault="00F959D2" w:rsidP="00F959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D02E22">
              <w:rPr>
                <w:rFonts w:ascii="Calibri Light" w:hAnsi="Calibri Light" w:cs="Calibri Light"/>
                <w:iCs/>
                <w:sz w:val="24"/>
                <w:szCs w:val="24"/>
              </w:rPr>
              <w:t>domaća zadaća</w:t>
            </w:r>
          </w:p>
          <w:p w:rsidR="00F959D2" w:rsidRPr="00D02E22" w:rsidRDefault="00F959D2" w:rsidP="00F959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02E22">
              <w:rPr>
                <w:rFonts w:ascii="Calibri Light" w:hAnsi="Calibri Light" w:cs="Calibri Light"/>
                <w:sz w:val="24"/>
                <w:szCs w:val="24"/>
              </w:rPr>
              <w:t>usmjeravanje pitanjima – ciljana pitanja i razgovor s učenicima</w:t>
            </w:r>
          </w:p>
          <w:p w:rsidR="00F959D2" w:rsidRPr="00D02E22" w:rsidRDefault="00F959D2" w:rsidP="00F959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02E22">
              <w:rPr>
                <w:rFonts w:ascii="Calibri Light" w:hAnsi="Calibri Light" w:cs="Calibri Light"/>
                <w:sz w:val="24"/>
                <w:szCs w:val="24"/>
              </w:rPr>
              <w:lastRenderedPageBreak/>
              <w:t>poticanje na razmišljanje pitanjima</w:t>
            </w:r>
          </w:p>
          <w:p w:rsidR="00F959D2" w:rsidRPr="00D02E22" w:rsidRDefault="00F959D2" w:rsidP="00F959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02E22">
              <w:rPr>
                <w:rFonts w:ascii="Calibri Light" w:hAnsi="Calibri Light" w:cs="Calibri Light"/>
                <w:sz w:val="24"/>
                <w:szCs w:val="24"/>
              </w:rPr>
              <w:t>učeničko postavljanje pitanja</w:t>
            </w:r>
          </w:p>
          <w:p w:rsidR="00F959D2" w:rsidRPr="00D02E22" w:rsidRDefault="00F959D2" w:rsidP="00F959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02E22">
              <w:rPr>
                <w:rFonts w:ascii="Calibri Light" w:hAnsi="Calibri Light" w:cs="Calibri Light"/>
                <w:sz w:val="24"/>
                <w:szCs w:val="24"/>
              </w:rPr>
              <w:t>kviz za provjeru znanja</w:t>
            </w:r>
          </w:p>
          <w:p w:rsidR="00F959D2" w:rsidRPr="00D02E22" w:rsidRDefault="00F959D2" w:rsidP="00F959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02E22">
              <w:rPr>
                <w:rFonts w:ascii="Calibri Light" w:hAnsi="Calibri Light" w:cs="Calibri Light"/>
                <w:sz w:val="24"/>
                <w:szCs w:val="24"/>
              </w:rPr>
              <w:t>domaća zadaća</w:t>
            </w:r>
          </w:p>
          <w:p w:rsidR="00F959D2" w:rsidRDefault="00F959D2" w:rsidP="00F959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02E22">
              <w:rPr>
                <w:rFonts w:ascii="Calibri Light" w:hAnsi="Calibri Light" w:cs="Calibri Light"/>
                <w:sz w:val="24"/>
                <w:szCs w:val="24"/>
              </w:rPr>
              <w:t xml:space="preserve">grafički organizator znanja  </w:t>
            </w:r>
          </w:p>
          <w:p w:rsidR="00F959D2" w:rsidRPr="00D02E22" w:rsidRDefault="00F959D2" w:rsidP="00D70D7A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959D2" w:rsidRPr="00D02E22" w:rsidRDefault="00F959D2" w:rsidP="00D70D7A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02E22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</w:p>
          <w:p w:rsidR="00F959D2" w:rsidRPr="00D02E22" w:rsidRDefault="00F959D2" w:rsidP="00F959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02E22">
              <w:rPr>
                <w:rFonts w:ascii="Calibri Light" w:hAnsi="Calibri Light" w:cs="Calibri Light"/>
                <w:sz w:val="24"/>
                <w:szCs w:val="24"/>
              </w:rPr>
              <w:t>provjera odgovara za domaću zadaću</w:t>
            </w:r>
          </w:p>
          <w:p w:rsidR="00F959D2" w:rsidRPr="00D02E22" w:rsidRDefault="00F959D2" w:rsidP="00F959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02E22">
              <w:rPr>
                <w:rFonts w:ascii="Calibri Light" w:hAnsi="Calibri Light" w:cs="Calibri Light"/>
                <w:sz w:val="24"/>
                <w:szCs w:val="24"/>
              </w:rPr>
              <w:t>refleksija razgovorom</w:t>
            </w:r>
          </w:p>
          <w:p w:rsidR="00F959D2" w:rsidRDefault="00F959D2" w:rsidP="00F959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D02E22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  <w:r w:rsidRPr="00D02E22">
              <w:rPr>
                <w:rFonts w:ascii="Calibri Light" w:hAnsi="Calibri Light" w:cs="Calibri Light"/>
                <w:sz w:val="24"/>
                <w:szCs w:val="24"/>
              </w:rPr>
              <w:t xml:space="preserve"> – obrazac za osobni komentar</w:t>
            </w:r>
          </w:p>
          <w:p w:rsidR="00F959D2" w:rsidRPr="00D02E22" w:rsidRDefault="00F959D2" w:rsidP="00D70D7A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959D2" w:rsidRPr="00D02E22" w:rsidRDefault="00F959D2" w:rsidP="00D70D7A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02E22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F959D2" w:rsidRPr="00D02E22" w:rsidRDefault="00F959D2" w:rsidP="00F959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02E22">
              <w:rPr>
                <w:rFonts w:ascii="Calibri Light" w:hAnsi="Calibri Light" w:cs="Calibri Light"/>
                <w:sz w:val="24"/>
                <w:szCs w:val="24"/>
              </w:rPr>
              <w:t>usmena provjera znanja</w:t>
            </w:r>
          </w:p>
        </w:tc>
      </w:tr>
    </w:tbl>
    <w:p w:rsidR="00F959D2" w:rsidRPr="00D02E22" w:rsidRDefault="00F959D2" w:rsidP="00F959D2">
      <w:pPr>
        <w:rPr>
          <w:rFonts w:ascii="Calibri Light" w:hAnsi="Calibri Light" w:cs="Calibri Light"/>
          <w:sz w:val="24"/>
          <w:szCs w:val="24"/>
        </w:rPr>
      </w:pPr>
    </w:p>
    <w:p w:rsidR="00F959D2" w:rsidRDefault="00F959D2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p w:rsidR="00F959D2" w:rsidRPr="004D669C" w:rsidRDefault="00F959D2" w:rsidP="00F959D2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9067" w:type="dxa"/>
        <w:tblLook w:val="04A0"/>
      </w:tblPr>
      <w:tblGrid>
        <w:gridCol w:w="2022"/>
        <w:gridCol w:w="7045"/>
      </w:tblGrid>
      <w:tr w:rsidR="00F959D2" w:rsidRPr="004D669C" w:rsidTr="00D70D7A">
        <w:tc>
          <w:tcPr>
            <w:tcW w:w="1980" w:type="dxa"/>
          </w:tcPr>
          <w:p w:rsidR="00F959D2" w:rsidRPr="004D669C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b/>
                <w:sz w:val="24"/>
                <w:szCs w:val="24"/>
              </w:rPr>
              <w:t>TEMA</w:t>
            </w:r>
          </w:p>
        </w:tc>
        <w:tc>
          <w:tcPr>
            <w:tcW w:w="7087" w:type="dxa"/>
          </w:tcPr>
          <w:p w:rsidR="00F959D2" w:rsidRPr="004D669C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b/>
                <w:sz w:val="24"/>
                <w:szCs w:val="24"/>
              </w:rPr>
              <w:t>16. Razvoj Rima, njegovo teritorijalno širenje i proces propadanja</w:t>
            </w:r>
          </w:p>
        </w:tc>
      </w:tr>
      <w:tr w:rsidR="00F959D2" w:rsidRPr="004D669C" w:rsidTr="00D70D7A">
        <w:tc>
          <w:tcPr>
            <w:tcW w:w="1980" w:type="dxa"/>
          </w:tcPr>
          <w:p w:rsidR="00F959D2" w:rsidRPr="004D669C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F959D2" w:rsidRPr="004D669C" w:rsidRDefault="00F959D2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sz w:val="24"/>
                <w:szCs w:val="24"/>
              </w:rPr>
              <w:t>Politika</w:t>
            </w:r>
          </w:p>
        </w:tc>
      </w:tr>
      <w:tr w:rsidR="00F959D2" w:rsidRPr="004D669C" w:rsidTr="00D70D7A">
        <w:tc>
          <w:tcPr>
            <w:tcW w:w="1980" w:type="dxa"/>
          </w:tcPr>
          <w:p w:rsidR="00F959D2" w:rsidRPr="004D669C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F959D2" w:rsidRPr="004D669C" w:rsidRDefault="00F959D2" w:rsidP="00D70D7A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4D669C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POV OŠ D.5.1. </w:t>
            </w:r>
          </w:p>
          <w:p w:rsidR="00F959D2" w:rsidRPr="004D669C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sz w:val="24"/>
                <w:szCs w:val="24"/>
              </w:rPr>
              <w:t>Učenik </w:t>
            </w:r>
            <w:r w:rsidRPr="004D669C">
              <w:rPr>
                <w:rFonts w:ascii="Calibri Light" w:hAnsi="Calibri Light" w:cs="Calibri Light"/>
                <w:iCs/>
                <w:sz w:val="24"/>
                <w:szCs w:val="24"/>
                <w:bdr w:val="none" w:sz="0" w:space="0" w:color="auto" w:frame="1"/>
              </w:rPr>
              <w:t>obrazlaže</w:t>
            </w:r>
            <w:r w:rsidRPr="004D669C">
              <w:rPr>
                <w:rFonts w:ascii="Calibri Light" w:hAnsi="Calibri Light" w:cs="Calibri Light"/>
                <w:i/>
                <w:iCs/>
                <w:sz w:val="24"/>
                <w:szCs w:val="24"/>
                <w:bdr w:val="none" w:sz="0" w:space="0" w:color="auto" w:frame="1"/>
              </w:rPr>
              <w:t> </w:t>
            </w:r>
            <w:r w:rsidRPr="004D669C">
              <w:rPr>
                <w:rFonts w:ascii="Calibri Light" w:hAnsi="Calibri Light" w:cs="Calibri Light"/>
                <w:sz w:val="24"/>
                <w:szCs w:val="24"/>
              </w:rPr>
              <w:t>proces stvaranja i širenja države, državno uređenje i upravljanje državom u starome vijeku.</w:t>
            </w:r>
          </w:p>
        </w:tc>
      </w:tr>
      <w:tr w:rsidR="00F959D2" w:rsidRPr="004D669C" w:rsidTr="00D70D7A">
        <w:tc>
          <w:tcPr>
            <w:tcW w:w="1980" w:type="dxa"/>
          </w:tcPr>
          <w:p w:rsidR="00F959D2" w:rsidRPr="004D669C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ODGOJNO -</w:t>
            </w:r>
            <w:r w:rsidRPr="004D669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OBRAZOVNI ISHOD NA RAZINI TEME</w:t>
            </w:r>
          </w:p>
          <w:p w:rsidR="00F959D2" w:rsidRPr="004D669C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959D2" w:rsidRPr="004D669C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959D2" w:rsidRPr="004D669C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F959D2" w:rsidRPr="004D669C" w:rsidRDefault="00F959D2" w:rsidP="00D70D7A">
            <w:pPr>
              <w:pStyle w:val="ListParagraph"/>
              <w:spacing w:after="0"/>
              <w:ind w:left="0"/>
              <w:rPr>
                <w:rFonts w:ascii="Calibri Light" w:eastAsia="Calibri" w:hAnsi="Calibri Light" w:cs="Calibri Light"/>
                <w:bCs/>
                <w:sz w:val="24"/>
                <w:szCs w:val="24"/>
              </w:rPr>
            </w:pPr>
          </w:p>
          <w:p w:rsidR="00F959D2" w:rsidRPr="004D669C" w:rsidRDefault="00F959D2" w:rsidP="00D70D7A">
            <w:pPr>
              <w:pStyle w:val="ListParagraph"/>
              <w:spacing w:after="0"/>
              <w:ind w:left="0"/>
              <w:rPr>
                <w:rFonts w:ascii="Calibri Light" w:eastAsia="Calibri" w:hAnsi="Calibri Light" w:cs="Calibri Light"/>
                <w:bCs/>
                <w:sz w:val="24"/>
                <w:szCs w:val="24"/>
              </w:rPr>
            </w:pPr>
            <w:r w:rsidRPr="004D669C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>Učenik</w:t>
            </w:r>
          </w:p>
          <w:p w:rsidR="00F959D2" w:rsidRPr="004D669C" w:rsidRDefault="00F959D2" w:rsidP="00D70D7A">
            <w:pPr>
              <w:jc w:val="both"/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bookmarkStart w:id="0" w:name="_GoBack"/>
            <w:bookmarkEnd w:id="0"/>
            <w:r w:rsidRPr="004D669C">
              <w:rPr>
                <w:rFonts w:ascii="Calibri Light" w:eastAsia="Calibri" w:hAnsi="Calibri Light" w:cs="Calibri Light"/>
                <w:bCs/>
                <w:sz w:val="24"/>
                <w:szCs w:val="24"/>
                <w:lang w:eastAsia="hr-HR"/>
              </w:rPr>
              <w:t xml:space="preserve">- </w:t>
            </w:r>
            <w:r w:rsidRPr="004D669C">
              <w:rPr>
                <w:rFonts w:ascii="Calibri Light" w:eastAsia="Times New Roman" w:hAnsi="Calibri Light" w:cs="Calibri Light"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objašnjava</w:t>
            </w:r>
            <w:r w:rsidRPr="004D669C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  <w:r w:rsidRPr="004D669C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razvitak Rima od grada-države do Carstva, preobrazbu njegova ustroja te raspad.</w:t>
            </w:r>
          </w:p>
          <w:p w:rsidR="00F959D2" w:rsidRPr="004D669C" w:rsidRDefault="00F959D2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959D2" w:rsidRPr="004D669C" w:rsidTr="00D70D7A">
        <w:tc>
          <w:tcPr>
            <w:tcW w:w="1980" w:type="dxa"/>
          </w:tcPr>
          <w:p w:rsidR="00F959D2" w:rsidRPr="004D669C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</w:tcPr>
          <w:p w:rsidR="00F959D2" w:rsidRPr="004D669C" w:rsidRDefault="00F959D2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sz w:val="24"/>
                <w:szCs w:val="24"/>
              </w:rPr>
              <w:t>16.1. Rim kao kraljevstvo i republika</w:t>
            </w:r>
          </w:p>
          <w:p w:rsidR="00F959D2" w:rsidRPr="004D669C" w:rsidRDefault="00F959D2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sz w:val="24"/>
                <w:szCs w:val="24"/>
              </w:rPr>
              <w:t xml:space="preserve">16.2. Širenje države u doba Rimske Republike </w:t>
            </w:r>
          </w:p>
          <w:p w:rsidR="00F959D2" w:rsidRPr="004D669C" w:rsidRDefault="00F959D2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959D2" w:rsidRPr="004D669C" w:rsidTr="00D70D7A">
        <w:tc>
          <w:tcPr>
            <w:tcW w:w="1980" w:type="dxa"/>
          </w:tcPr>
          <w:p w:rsidR="00F959D2" w:rsidRPr="004D669C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F959D2" w:rsidRPr="004D669C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sz w:val="24"/>
                <w:szCs w:val="24"/>
              </w:rPr>
              <w:t>Koncept vremena i prostora</w:t>
            </w:r>
          </w:p>
          <w:p w:rsidR="00F959D2" w:rsidRPr="004D669C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sz w:val="24"/>
                <w:szCs w:val="24"/>
              </w:rPr>
              <w:t>Koncept uzroka i posljedica</w:t>
            </w:r>
          </w:p>
          <w:p w:rsidR="00F959D2" w:rsidRPr="004D669C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  <w:p w:rsidR="00F959D2" w:rsidRPr="004D669C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sz w:val="24"/>
                <w:szCs w:val="24"/>
              </w:rPr>
              <w:t>Koncept kontinuiteta i promjena</w:t>
            </w:r>
          </w:p>
          <w:p w:rsidR="00F959D2" w:rsidRPr="004D669C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sz w:val="24"/>
                <w:szCs w:val="24"/>
              </w:rPr>
              <w:t>Koncept povijesne perspektiva</w:t>
            </w:r>
          </w:p>
          <w:p w:rsidR="00F959D2" w:rsidRPr="004D669C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sz w:val="24"/>
                <w:szCs w:val="24"/>
              </w:rPr>
              <w:t>Koncept usporedbe i sučeljavanja</w:t>
            </w:r>
          </w:p>
        </w:tc>
      </w:tr>
      <w:tr w:rsidR="00F959D2" w:rsidRPr="004D669C" w:rsidTr="00D70D7A">
        <w:tc>
          <w:tcPr>
            <w:tcW w:w="1980" w:type="dxa"/>
          </w:tcPr>
          <w:p w:rsidR="00F959D2" w:rsidRPr="004D669C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F959D2" w:rsidRPr="004D669C" w:rsidRDefault="00F959D2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sz w:val="24"/>
                <w:szCs w:val="24"/>
              </w:rPr>
              <w:t>4 školska sata</w:t>
            </w:r>
          </w:p>
        </w:tc>
      </w:tr>
      <w:tr w:rsidR="00F959D2" w:rsidRPr="004D669C" w:rsidTr="00D70D7A">
        <w:tc>
          <w:tcPr>
            <w:tcW w:w="1980" w:type="dxa"/>
          </w:tcPr>
          <w:p w:rsidR="00F959D2" w:rsidRPr="004D669C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7087" w:type="dxa"/>
          </w:tcPr>
          <w:p w:rsidR="00F959D2" w:rsidRPr="004D669C" w:rsidRDefault="00F959D2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F959D2" w:rsidRPr="004D669C" w:rsidRDefault="00F959D2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sz w:val="24"/>
                <w:szCs w:val="24"/>
              </w:rPr>
              <w:t>1.3., 1.4., 2.3.,3.1., 4.2</w:t>
            </w:r>
          </w:p>
          <w:p w:rsidR="00F959D2" w:rsidRPr="004D669C" w:rsidRDefault="00F959D2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F959D2" w:rsidRPr="004D669C" w:rsidRDefault="00F959D2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sz w:val="24"/>
                <w:szCs w:val="24"/>
              </w:rPr>
              <w:t>A.2.1., B.2.2.</w:t>
            </w:r>
          </w:p>
          <w:p w:rsidR="00F959D2" w:rsidRPr="004D669C" w:rsidRDefault="00F959D2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F959D2" w:rsidRPr="004D669C" w:rsidRDefault="00F959D2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sz w:val="24"/>
                <w:szCs w:val="24"/>
              </w:rPr>
              <w:t>A.2.3., A.2.4., B.2.2., B.3.4.</w:t>
            </w:r>
          </w:p>
          <w:p w:rsidR="00F959D2" w:rsidRPr="004D669C" w:rsidRDefault="00F959D2" w:rsidP="00D70D7A">
            <w:pPr>
              <w:pStyle w:val="normal-000076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ZDRAVLJE</w:t>
            </w:r>
          </w:p>
          <w:p w:rsidR="00F959D2" w:rsidRPr="004D669C" w:rsidRDefault="00F959D2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sz w:val="24"/>
                <w:szCs w:val="24"/>
              </w:rPr>
              <w:t>B.2.2.B., B.2.2.C</w:t>
            </w:r>
          </w:p>
          <w:p w:rsidR="00F959D2" w:rsidRPr="004D669C" w:rsidRDefault="00F959D2" w:rsidP="00D70D7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F959D2" w:rsidRPr="004D669C" w:rsidRDefault="00F959D2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sz w:val="24"/>
                <w:szCs w:val="24"/>
              </w:rPr>
              <w:t>B.2.2, C.2.3, C.2.4., D.2.1., D.2.3.</w:t>
            </w:r>
          </w:p>
          <w:p w:rsidR="00F959D2" w:rsidRPr="004D669C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F959D2" w:rsidRPr="004D669C" w:rsidRDefault="00F959D2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sz w:val="24"/>
                <w:szCs w:val="24"/>
              </w:rPr>
              <w:t>A.2.1., B.2.1.</w:t>
            </w:r>
          </w:p>
          <w:p w:rsidR="00F959D2" w:rsidRPr="004D669C" w:rsidRDefault="00F959D2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F959D2" w:rsidRPr="004D669C" w:rsidRDefault="00F959D2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sz w:val="24"/>
                <w:szCs w:val="24"/>
              </w:rPr>
              <w:t>II.A.2., II.B.1.</w:t>
            </w:r>
          </w:p>
          <w:p w:rsidR="00F959D2" w:rsidRPr="004D669C" w:rsidRDefault="00F959D2" w:rsidP="00D70D7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959D2" w:rsidRPr="004D669C" w:rsidTr="00D70D7A">
        <w:tc>
          <w:tcPr>
            <w:tcW w:w="1980" w:type="dxa"/>
          </w:tcPr>
          <w:p w:rsidR="00F959D2" w:rsidRPr="004D669C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</w:tcPr>
          <w:p w:rsidR="00F959D2" w:rsidRPr="004D669C" w:rsidRDefault="00F959D2" w:rsidP="00D70D7A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bCs/>
                <w:sz w:val="24"/>
                <w:szCs w:val="24"/>
              </w:rPr>
              <w:t>Hrvatski jezik</w:t>
            </w:r>
          </w:p>
          <w:p w:rsidR="00F959D2" w:rsidRPr="004D669C" w:rsidRDefault="00F959D2" w:rsidP="00D70D7A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bCs/>
                <w:sz w:val="24"/>
                <w:szCs w:val="24"/>
              </w:rPr>
              <w:t>Geografija</w:t>
            </w:r>
          </w:p>
          <w:p w:rsidR="00F959D2" w:rsidRPr="004D669C" w:rsidRDefault="00F959D2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</w:p>
          <w:p w:rsidR="00F959D2" w:rsidRPr="004D669C" w:rsidRDefault="00F959D2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959D2" w:rsidRPr="004D669C" w:rsidTr="00D70D7A">
        <w:tc>
          <w:tcPr>
            <w:tcW w:w="1980" w:type="dxa"/>
          </w:tcPr>
          <w:p w:rsidR="00F959D2" w:rsidRPr="004D669C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</w:tcPr>
          <w:p w:rsidR="00F959D2" w:rsidRPr="004D669C" w:rsidRDefault="00F959D2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4D669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959D2" w:rsidRPr="004D669C" w:rsidRDefault="00F959D2" w:rsidP="00F959D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sz w:val="24"/>
                <w:szCs w:val="24"/>
              </w:rPr>
              <w:t xml:space="preserve">pitanja i razgovor radi provjere razumijevanja </w:t>
            </w:r>
          </w:p>
          <w:p w:rsidR="00F959D2" w:rsidRPr="004D669C" w:rsidRDefault="00F959D2" w:rsidP="00F959D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sz w:val="24"/>
                <w:szCs w:val="24"/>
              </w:rPr>
              <w:t>usmjeravanje jasnim povratnim informacijama</w:t>
            </w:r>
          </w:p>
          <w:p w:rsidR="00F959D2" w:rsidRPr="004D669C" w:rsidRDefault="00F959D2" w:rsidP="00F959D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sz w:val="24"/>
                <w:szCs w:val="24"/>
              </w:rPr>
              <w:lastRenderedPageBreak/>
              <w:t>vježba snalaženja na geografskoj i povijesnoj karti – procjena sposobnosti zapažanja i izdvajanja podataka te grupne suradnje</w:t>
            </w:r>
          </w:p>
          <w:p w:rsidR="00F959D2" w:rsidRPr="004D669C" w:rsidRDefault="00F959D2" w:rsidP="00F959D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sz w:val="24"/>
                <w:szCs w:val="24"/>
              </w:rPr>
              <w:t xml:space="preserve">radni listić          </w:t>
            </w:r>
          </w:p>
          <w:p w:rsidR="00F959D2" w:rsidRPr="004D669C" w:rsidRDefault="00F959D2" w:rsidP="00F959D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sz w:val="24"/>
                <w:szCs w:val="24"/>
              </w:rPr>
              <w:t>izdvajanje važnih podataka koristeći se udžbeničkim tekstom i povijesnim zemljovidima</w:t>
            </w:r>
          </w:p>
          <w:p w:rsidR="00F959D2" w:rsidRPr="004D669C" w:rsidRDefault="00F959D2" w:rsidP="00F959D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sz w:val="24"/>
                <w:szCs w:val="24"/>
              </w:rPr>
              <w:t>ispunjavanje slijepi zemljovid –</w:t>
            </w:r>
            <w:r w:rsidRPr="004D669C">
              <w:rPr>
                <w:rFonts w:ascii="Calibri Light" w:hAnsi="Calibri Light" w:cs="Calibri Light"/>
                <w:i/>
                <w:color w:val="0070C0"/>
                <w:sz w:val="24"/>
                <w:szCs w:val="24"/>
              </w:rPr>
              <w:t xml:space="preserve"> </w:t>
            </w:r>
            <w:r w:rsidRPr="004D669C">
              <w:rPr>
                <w:rFonts w:ascii="Calibri Light" w:hAnsi="Calibri Light" w:cs="Calibri Light"/>
                <w:iCs/>
                <w:sz w:val="24"/>
                <w:szCs w:val="24"/>
              </w:rPr>
              <w:t>vježba snalaženja na geografskoj i povijesnoj karti – procjena sposobnosti zapažanja i izdvajanja podataka</w:t>
            </w:r>
          </w:p>
          <w:p w:rsidR="00F959D2" w:rsidRPr="004D669C" w:rsidRDefault="00F959D2" w:rsidP="00F959D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sz w:val="24"/>
                <w:szCs w:val="24"/>
              </w:rPr>
              <w:t>domaća zadaća</w:t>
            </w:r>
          </w:p>
          <w:p w:rsidR="00F959D2" w:rsidRPr="004D669C" w:rsidRDefault="00F959D2" w:rsidP="00F959D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sz w:val="24"/>
                <w:szCs w:val="24"/>
              </w:rPr>
              <w:t xml:space="preserve">učenički odgovori kao povratna informacija o ključnom pojmu teme </w:t>
            </w:r>
          </w:p>
          <w:p w:rsidR="00F959D2" w:rsidRPr="004D669C" w:rsidRDefault="00F959D2" w:rsidP="00F959D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sz w:val="24"/>
                <w:szCs w:val="24"/>
              </w:rPr>
              <w:t>aktivnost istraživanje izvora</w:t>
            </w:r>
          </w:p>
          <w:p w:rsidR="00F959D2" w:rsidRPr="004D669C" w:rsidRDefault="00F959D2" w:rsidP="00F959D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sz w:val="24"/>
                <w:szCs w:val="24"/>
              </w:rPr>
              <w:t xml:space="preserve">domaća zadaća  </w:t>
            </w:r>
          </w:p>
          <w:p w:rsidR="00F959D2" w:rsidRPr="004D669C" w:rsidRDefault="00F959D2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959D2" w:rsidRPr="004D669C" w:rsidRDefault="00F959D2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  <w:r w:rsidRPr="004D669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959D2" w:rsidRPr="004D669C" w:rsidRDefault="00F959D2" w:rsidP="00F959D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sz w:val="24"/>
                <w:szCs w:val="24"/>
              </w:rPr>
              <w:t xml:space="preserve">skala (samo)procjene  </w:t>
            </w:r>
          </w:p>
          <w:p w:rsidR="00F959D2" w:rsidRPr="004D669C" w:rsidRDefault="00F959D2" w:rsidP="00F959D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sz w:val="24"/>
                <w:szCs w:val="24"/>
              </w:rPr>
              <w:t>domaća zadaća (provjera)</w:t>
            </w:r>
          </w:p>
          <w:p w:rsidR="00F959D2" w:rsidRPr="004D669C" w:rsidRDefault="00F959D2" w:rsidP="00F959D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4D669C">
              <w:rPr>
                <w:rFonts w:ascii="Calibri Light" w:hAnsi="Calibri Light" w:cs="Calibri Light"/>
                <w:sz w:val="24"/>
                <w:szCs w:val="24"/>
              </w:rPr>
              <w:t>međuvršnjačko</w:t>
            </w:r>
            <w:proofErr w:type="spellEnd"/>
            <w:r w:rsidRPr="004D669C">
              <w:rPr>
                <w:rFonts w:ascii="Calibri Light" w:hAnsi="Calibri Light" w:cs="Calibri Light"/>
                <w:sz w:val="24"/>
                <w:szCs w:val="24"/>
              </w:rPr>
              <w:t xml:space="preserve"> vrednovanje  - tablica</w:t>
            </w:r>
          </w:p>
          <w:p w:rsidR="00F959D2" w:rsidRPr="004D669C" w:rsidRDefault="00F959D2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959D2" w:rsidRPr="004D669C" w:rsidRDefault="00F959D2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F959D2" w:rsidRPr="004D669C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959D2" w:rsidRPr="004D669C" w:rsidRDefault="00F959D2" w:rsidP="00F959D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sz w:val="24"/>
                <w:szCs w:val="24"/>
              </w:rPr>
              <w:t>snalaženje na povijesnom zemljovidu</w:t>
            </w:r>
          </w:p>
          <w:p w:rsidR="00F959D2" w:rsidRPr="004D669C" w:rsidRDefault="00F959D2" w:rsidP="00F959D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sz w:val="24"/>
                <w:szCs w:val="24"/>
              </w:rPr>
              <w:t xml:space="preserve">kreiranje prezentacije </w:t>
            </w:r>
          </w:p>
          <w:p w:rsidR="00F959D2" w:rsidRPr="004D669C" w:rsidRDefault="00F959D2" w:rsidP="00F959D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sz w:val="24"/>
                <w:szCs w:val="24"/>
              </w:rPr>
              <w:t xml:space="preserve">kviz znanja </w:t>
            </w:r>
          </w:p>
          <w:p w:rsidR="00F959D2" w:rsidRPr="004D669C" w:rsidRDefault="00F959D2" w:rsidP="00F959D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D669C">
              <w:rPr>
                <w:rFonts w:ascii="Calibri Light" w:hAnsi="Calibri Light" w:cs="Calibri Light"/>
                <w:sz w:val="24"/>
                <w:szCs w:val="24"/>
              </w:rPr>
              <w:t xml:space="preserve">domaća zadaća   </w:t>
            </w:r>
          </w:p>
          <w:p w:rsidR="00F959D2" w:rsidRPr="004D669C" w:rsidRDefault="00F959D2" w:rsidP="00D70D7A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F959D2" w:rsidRPr="004D669C" w:rsidRDefault="00F959D2" w:rsidP="00F959D2">
      <w:pPr>
        <w:rPr>
          <w:sz w:val="24"/>
          <w:szCs w:val="24"/>
        </w:rPr>
      </w:pPr>
    </w:p>
    <w:p w:rsidR="00F959D2" w:rsidRDefault="00F959D2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tbl>
      <w:tblPr>
        <w:tblStyle w:val="TableGrid"/>
        <w:tblW w:w="9067" w:type="dxa"/>
        <w:tblLook w:val="04A0"/>
      </w:tblPr>
      <w:tblGrid>
        <w:gridCol w:w="2058"/>
        <w:gridCol w:w="7009"/>
      </w:tblGrid>
      <w:tr w:rsidR="00F959D2" w:rsidRPr="003D6206" w:rsidTr="00D70D7A">
        <w:tc>
          <w:tcPr>
            <w:tcW w:w="2058" w:type="dxa"/>
          </w:tcPr>
          <w:p w:rsidR="00F959D2" w:rsidRPr="003D6206" w:rsidRDefault="00F959D2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D6206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TEMA</w:t>
            </w:r>
          </w:p>
        </w:tc>
        <w:tc>
          <w:tcPr>
            <w:tcW w:w="7009" w:type="dxa"/>
          </w:tcPr>
          <w:p w:rsidR="00F959D2" w:rsidRPr="003D6206" w:rsidRDefault="00F959D2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D620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17. Rimska kultura  i svakidašnjica </w:t>
            </w:r>
          </w:p>
        </w:tc>
      </w:tr>
      <w:tr w:rsidR="00F959D2" w:rsidRPr="003D6206" w:rsidTr="00D70D7A">
        <w:tc>
          <w:tcPr>
            <w:tcW w:w="2058" w:type="dxa"/>
          </w:tcPr>
          <w:p w:rsidR="00F959D2" w:rsidRPr="003D6206" w:rsidRDefault="00F959D2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D6206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09" w:type="dxa"/>
          </w:tcPr>
          <w:p w:rsidR="00F959D2" w:rsidRPr="003D6206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D6206">
              <w:rPr>
                <w:rFonts w:ascii="Calibri Light" w:hAnsi="Calibri Light" w:cs="Calibri Light"/>
                <w:sz w:val="24"/>
                <w:szCs w:val="24"/>
              </w:rPr>
              <w:t>Društvo</w:t>
            </w:r>
          </w:p>
        </w:tc>
      </w:tr>
      <w:tr w:rsidR="00F959D2" w:rsidRPr="003D6206" w:rsidTr="00D70D7A">
        <w:tc>
          <w:tcPr>
            <w:tcW w:w="2058" w:type="dxa"/>
          </w:tcPr>
          <w:p w:rsidR="00F959D2" w:rsidRPr="003D6206" w:rsidRDefault="00F959D2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D6206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09" w:type="dxa"/>
          </w:tcPr>
          <w:p w:rsidR="00F959D2" w:rsidRPr="003D6206" w:rsidRDefault="00F959D2" w:rsidP="00D70D7A">
            <w:pPr>
              <w:pStyle w:val="toc1-000038"/>
              <w:jc w:val="both"/>
              <w:rPr>
                <w:rStyle w:val="defaultparagraphfont-000018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3D6206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POV OŠ </w:t>
            </w:r>
            <w:r w:rsidRPr="003D6206">
              <w:rPr>
                <w:rStyle w:val="defaultparagraphfont-000018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A.5. 1. </w:t>
            </w:r>
          </w:p>
          <w:p w:rsidR="00F959D2" w:rsidRPr="003D6206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D6206">
              <w:rPr>
                <w:rStyle w:val="defaultparagraphfont-000018"/>
                <w:rFonts w:ascii="Calibri Light" w:hAnsi="Calibri Light" w:cs="Calibri Light"/>
                <w:sz w:val="24"/>
                <w:szCs w:val="24"/>
              </w:rPr>
              <w:t xml:space="preserve">Učenik </w:t>
            </w:r>
            <w:r w:rsidRPr="003D6206">
              <w:rPr>
                <w:rStyle w:val="defaultparagraphfont-000018-000074"/>
                <w:rFonts w:ascii="Calibri Light" w:hAnsi="Calibri Light" w:cs="Calibri Light"/>
                <w:sz w:val="24"/>
                <w:szCs w:val="24"/>
              </w:rPr>
              <w:t xml:space="preserve">objašnjava </w:t>
            </w:r>
            <w:r w:rsidRPr="003D6206">
              <w:rPr>
                <w:rStyle w:val="defaultparagraphfont-000018"/>
                <w:rFonts w:ascii="Calibri Light" w:hAnsi="Calibri Light" w:cs="Calibri Light"/>
                <w:sz w:val="24"/>
                <w:szCs w:val="24"/>
              </w:rPr>
              <w:t>dinamiku i promjene u pojedinim društvima u prapovijesti i starome vijeku</w:t>
            </w:r>
            <w:r w:rsidRPr="003D6206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</w:tc>
      </w:tr>
      <w:tr w:rsidR="00F959D2" w:rsidRPr="003D6206" w:rsidTr="00D70D7A">
        <w:tc>
          <w:tcPr>
            <w:tcW w:w="2058" w:type="dxa"/>
          </w:tcPr>
          <w:p w:rsidR="00F959D2" w:rsidRPr="003D6206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ODGOJNO -</w:t>
            </w:r>
            <w:r w:rsidRPr="003D620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OBRAZOVNI ISHOD NA RAZINI TEME</w:t>
            </w:r>
          </w:p>
          <w:p w:rsidR="00F959D2" w:rsidRPr="003D6206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009" w:type="dxa"/>
          </w:tcPr>
          <w:p w:rsidR="00F959D2" w:rsidRPr="003D6206" w:rsidRDefault="00F959D2" w:rsidP="00D70D7A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Cs/>
                <w:sz w:val="24"/>
                <w:szCs w:val="24"/>
              </w:rPr>
            </w:pPr>
            <w:r w:rsidRPr="003D6206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>Učenik</w:t>
            </w:r>
          </w:p>
          <w:p w:rsidR="00F959D2" w:rsidRPr="003D6206" w:rsidRDefault="00F959D2" w:rsidP="00D70D7A">
            <w:pPr>
              <w:jc w:val="both"/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</w:pPr>
            <w:r w:rsidRPr="003D6206">
              <w:rPr>
                <w:rStyle w:val="defaultparagraphfont-000052"/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  <w:t xml:space="preserve">- </w:t>
            </w:r>
            <w:r w:rsidRPr="003D6206">
              <w:rPr>
                <w:rStyle w:val="fontstyle01"/>
                <w:rFonts w:ascii="Calibri Light" w:hAnsi="Calibri Light" w:cs="Calibri Light"/>
                <w:sz w:val="24"/>
                <w:szCs w:val="24"/>
              </w:rPr>
              <w:t>opisuje ustroj rimskog društva uzevši u obzir rimske</w:t>
            </w:r>
            <w:r w:rsidRPr="003D6206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</w:t>
            </w:r>
            <w:r w:rsidRPr="003D6206">
              <w:rPr>
                <w:rStyle w:val="fontstyle01"/>
                <w:rFonts w:ascii="Calibri Light" w:hAnsi="Calibri Light" w:cs="Calibri Light"/>
                <w:sz w:val="24"/>
                <w:szCs w:val="24"/>
              </w:rPr>
              <w:t>zakone.</w:t>
            </w:r>
          </w:p>
          <w:p w:rsidR="00F959D2" w:rsidRPr="003D6206" w:rsidRDefault="00F959D2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959D2" w:rsidRPr="003D6206" w:rsidTr="00D70D7A">
        <w:tc>
          <w:tcPr>
            <w:tcW w:w="2058" w:type="dxa"/>
          </w:tcPr>
          <w:p w:rsidR="00F959D2" w:rsidRPr="003D6206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D6206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09" w:type="dxa"/>
          </w:tcPr>
          <w:p w:rsidR="00F959D2" w:rsidRPr="003D6206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D6206">
              <w:rPr>
                <w:rFonts w:ascii="Calibri Light" w:hAnsi="Calibri Light" w:cs="Calibri Light"/>
                <w:sz w:val="24"/>
                <w:szCs w:val="24"/>
              </w:rPr>
              <w:t xml:space="preserve">17.1. </w:t>
            </w:r>
            <w:r w:rsidRPr="003D6206">
              <w:rPr>
                <w:rFonts w:ascii="Calibri Light" w:hAnsi="Calibri Light" w:cs="Calibri Light"/>
                <w:bCs/>
                <w:sz w:val="24"/>
                <w:szCs w:val="24"/>
              </w:rPr>
              <w:t>Rimska kultura</w:t>
            </w:r>
          </w:p>
          <w:p w:rsidR="00F959D2" w:rsidRPr="003D6206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D6206">
              <w:rPr>
                <w:rFonts w:ascii="Calibri Light" w:hAnsi="Calibri Light" w:cs="Calibri Light"/>
                <w:sz w:val="24"/>
                <w:szCs w:val="24"/>
              </w:rPr>
              <w:t xml:space="preserve">17.2. </w:t>
            </w:r>
            <w:r w:rsidRPr="003D6206">
              <w:rPr>
                <w:rFonts w:ascii="Calibri Light" w:hAnsi="Calibri Light" w:cs="Calibri Light"/>
                <w:bCs/>
                <w:sz w:val="24"/>
                <w:szCs w:val="24"/>
              </w:rPr>
              <w:t>Svakodnevni život Rimljana</w:t>
            </w:r>
          </w:p>
          <w:p w:rsidR="00F959D2" w:rsidRPr="003D6206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959D2" w:rsidRPr="003D6206" w:rsidTr="00D70D7A">
        <w:tc>
          <w:tcPr>
            <w:tcW w:w="2058" w:type="dxa"/>
          </w:tcPr>
          <w:p w:rsidR="00F959D2" w:rsidRPr="003D6206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D6206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09" w:type="dxa"/>
          </w:tcPr>
          <w:p w:rsidR="00F959D2" w:rsidRPr="003D6206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D6206">
              <w:rPr>
                <w:rFonts w:ascii="Calibri Light" w:hAnsi="Calibri Light" w:cs="Calibri Light"/>
                <w:sz w:val="24"/>
                <w:szCs w:val="24"/>
              </w:rPr>
              <w:t>Koncept uzroka i posljedica</w:t>
            </w:r>
          </w:p>
          <w:p w:rsidR="00F959D2" w:rsidRPr="003D6206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D6206">
              <w:rPr>
                <w:rFonts w:ascii="Calibri Light" w:hAnsi="Calibri Light" w:cs="Calibri Light"/>
                <w:sz w:val="24"/>
                <w:szCs w:val="24"/>
              </w:rPr>
              <w:t>Koncept povijesne perspektive</w:t>
            </w:r>
          </w:p>
          <w:p w:rsidR="00F959D2" w:rsidRPr="003D6206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D6206">
              <w:rPr>
                <w:rFonts w:ascii="Calibri Light" w:hAnsi="Calibri Light" w:cs="Calibri Light"/>
                <w:sz w:val="24"/>
                <w:szCs w:val="24"/>
              </w:rPr>
              <w:t>Koncept kontinuiteta i promjena</w:t>
            </w:r>
          </w:p>
          <w:p w:rsidR="00F959D2" w:rsidRPr="003D6206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D6206">
              <w:rPr>
                <w:rFonts w:ascii="Calibri Light" w:hAnsi="Calibri Light" w:cs="Calibri Light"/>
                <w:sz w:val="24"/>
                <w:szCs w:val="24"/>
              </w:rPr>
              <w:t>Koncept usporedbe i sučeljavanja</w:t>
            </w:r>
          </w:p>
          <w:p w:rsidR="00F959D2" w:rsidRPr="003D6206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D6206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  <w:p w:rsidR="00F959D2" w:rsidRPr="003D6206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959D2" w:rsidRPr="003D6206" w:rsidTr="00D70D7A">
        <w:tc>
          <w:tcPr>
            <w:tcW w:w="2058" w:type="dxa"/>
          </w:tcPr>
          <w:p w:rsidR="00F959D2" w:rsidRPr="003D6206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D6206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09" w:type="dxa"/>
          </w:tcPr>
          <w:p w:rsidR="00F959D2" w:rsidRPr="003D6206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D6206">
              <w:rPr>
                <w:rFonts w:ascii="Calibri Light" w:hAnsi="Calibri Light" w:cs="Calibri Light"/>
                <w:sz w:val="24"/>
                <w:szCs w:val="24"/>
              </w:rPr>
              <w:t>2 školska sata</w:t>
            </w:r>
          </w:p>
        </w:tc>
      </w:tr>
      <w:tr w:rsidR="00F959D2" w:rsidRPr="003D6206" w:rsidTr="00D70D7A">
        <w:tc>
          <w:tcPr>
            <w:tcW w:w="2058" w:type="dxa"/>
          </w:tcPr>
          <w:p w:rsidR="00F959D2" w:rsidRPr="003D6206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D6206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7009" w:type="dxa"/>
          </w:tcPr>
          <w:p w:rsidR="00F959D2" w:rsidRPr="003D6206" w:rsidRDefault="00F959D2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D6206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F959D2" w:rsidRPr="003D6206" w:rsidRDefault="00F959D2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3D6206">
              <w:rPr>
                <w:rFonts w:ascii="Calibri Light" w:hAnsi="Calibri Light" w:cs="Calibri Light"/>
                <w:sz w:val="24"/>
                <w:szCs w:val="24"/>
              </w:rPr>
              <w:t>1.3., 1.4., 2.3.,3.1., 4.2</w:t>
            </w:r>
          </w:p>
          <w:p w:rsidR="00F959D2" w:rsidRPr="003D6206" w:rsidRDefault="00F959D2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D6206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F959D2" w:rsidRPr="003D6206" w:rsidRDefault="00F959D2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3D6206">
              <w:rPr>
                <w:rFonts w:ascii="Calibri Light" w:hAnsi="Calibri Light" w:cs="Calibri Light"/>
                <w:sz w:val="24"/>
                <w:szCs w:val="24"/>
              </w:rPr>
              <w:t>A.2.1., B.2.2.</w:t>
            </w:r>
          </w:p>
          <w:p w:rsidR="00F959D2" w:rsidRPr="003D6206" w:rsidRDefault="00F959D2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D6206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F959D2" w:rsidRPr="003D6206" w:rsidRDefault="00F959D2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3D6206">
              <w:rPr>
                <w:rFonts w:ascii="Calibri Light" w:hAnsi="Calibri Light" w:cs="Calibri Light"/>
                <w:sz w:val="24"/>
                <w:szCs w:val="24"/>
              </w:rPr>
              <w:t>A.2.3., A.2.4., B.2.2., B.3.4</w:t>
            </w:r>
          </w:p>
          <w:p w:rsidR="00F959D2" w:rsidRPr="003D6206" w:rsidRDefault="00F959D2" w:rsidP="00D70D7A">
            <w:pPr>
              <w:pStyle w:val="normal-000076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3D6206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Zdravlje</w:t>
            </w:r>
          </w:p>
          <w:p w:rsidR="00F959D2" w:rsidRPr="003D6206" w:rsidRDefault="00F959D2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3D6206">
              <w:rPr>
                <w:rFonts w:ascii="Calibri Light" w:hAnsi="Calibri Light" w:cs="Calibri Light"/>
                <w:sz w:val="24"/>
                <w:szCs w:val="24"/>
              </w:rPr>
              <w:t>B.2.2.B., B.2.2.C</w:t>
            </w:r>
          </w:p>
          <w:p w:rsidR="00F959D2" w:rsidRPr="003D6206" w:rsidRDefault="00F959D2" w:rsidP="00D70D7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D620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F959D2" w:rsidRPr="003D6206" w:rsidRDefault="00F959D2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3D6206">
              <w:rPr>
                <w:rFonts w:ascii="Calibri Light" w:hAnsi="Calibri Light" w:cs="Calibri Light"/>
                <w:sz w:val="24"/>
                <w:szCs w:val="24"/>
              </w:rPr>
              <w:t>B.2.2, C.2.3, C.2.4., D.2.1., D.2.3.</w:t>
            </w:r>
          </w:p>
          <w:p w:rsidR="00F959D2" w:rsidRPr="003D6206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D6206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F959D2" w:rsidRPr="003D6206" w:rsidRDefault="00F959D2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3D6206">
              <w:rPr>
                <w:rFonts w:ascii="Calibri Light" w:hAnsi="Calibri Light" w:cs="Calibri Light"/>
                <w:sz w:val="24"/>
                <w:szCs w:val="24"/>
              </w:rPr>
              <w:t>A.2.1., B.2.1.</w:t>
            </w:r>
          </w:p>
          <w:p w:rsidR="00F959D2" w:rsidRPr="003D6206" w:rsidRDefault="00F959D2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D6206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F959D2" w:rsidRPr="003D6206" w:rsidRDefault="00F959D2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3D6206">
              <w:rPr>
                <w:rFonts w:ascii="Calibri Light" w:hAnsi="Calibri Light" w:cs="Calibri Light"/>
                <w:sz w:val="24"/>
                <w:szCs w:val="24"/>
              </w:rPr>
              <w:t>II.A.2., II.B.1</w:t>
            </w:r>
          </w:p>
          <w:p w:rsidR="00F959D2" w:rsidRPr="003D6206" w:rsidRDefault="00F959D2" w:rsidP="00D70D7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959D2" w:rsidRPr="003D6206" w:rsidTr="00D70D7A">
        <w:tc>
          <w:tcPr>
            <w:tcW w:w="2058" w:type="dxa"/>
          </w:tcPr>
          <w:p w:rsidR="00F959D2" w:rsidRPr="003D6206" w:rsidRDefault="00F959D2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D6206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7009" w:type="dxa"/>
          </w:tcPr>
          <w:p w:rsidR="00F959D2" w:rsidRPr="003D6206" w:rsidRDefault="00F959D2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D6206">
              <w:rPr>
                <w:rFonts w:ascii="Calibri Light" w:hAnsi="Calibri Light" w:cs="Calibri Light"/>
                <w:sz w:val="24"/>
                <w:szCs w:val="24"/>
              </w:rPr>
              <w:t>Hrvatski jezik</w:t>
            </w:r>
          </w:p>
          <w:p w:rsidR="00F959D2" w:rsidRPr="003D6206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959D2" w:rsidRPr="003D6206" w:rsidTr="00D70D7A">
        <w:tc>
          <w:tcPr>
            <w:tcW w:w="2058" w:type="dxa"/>
          </w:tcPr>
          <w:p w:rsidR="00F959D2" w:rsidRPr="003D6206" w:rsidRDefault="00F959D2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D6206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7009" w:type="dxa"/>
          </w:tcPr>
          <w:p w:rsidR="00F959D2" w:rsidRPr="003D6206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D6206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3D620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959D2" w:rsidRPr="003D6206" w:rsidRDefault="00F959D2" w:rsidP="00F959D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D6206">
              <w:rPr>
                <w:rFonts w:ascii="Calibri Light" w:hAnsi="Calibri Light" w:cs="Calibri Light"/>
                <w:sz w:val="24"/>
                <w:szCs w:val="24"/>
              </w:rPr>
              <w:t xml:space="preserve">pitanja radi provjere razumijevanja </w:t>
            </w:r>
          </w:p>
          <w:p w:rsidR="00F959D2" w:rsidRPr="003D6206" w:rsidRDefault="00F959D2" w:rsidP="00F959D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D6206">
              <w:rPr>
                <w:rFonts w:ascii="Calibri Light" w:hAnsi="Calibri Light" w:cs="Calibri Light"/>
                <w:sz w:val="24"/>
                <w:szCs w:val="24"/>
              </w:rPr>
              <w:t xml:space="preserve">argumentirana rasprava </w:t>
            </w:r>
          </w:p>
          <w:p w:rsidR="00F959D2" w:rsidRPr="003D6206" w:rsidRDefault="00F959D2" w:rsidP="00F959D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D6206">
              <w:rPr>
                <w:rFonts w:ascii="Calibri Light" w:hAnsi="Calibri Light" w:cs="Calibri Light"/>
                <w:sz w:val="24"/>
                <w:szCs w:val="24"/>
              </w:rPr>
              <w:t xml:space="preserve">grafički organizator znanja u bilježnici ili digitalno </w:t>
            </w:r>
          </w:p>
          <w:p w:rsidR="00F959D2" w:rsidRPr="003D6206" w:rsidRDefault="00F959D2" w:rsidP="00F959D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D6206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materijalnom i slikovnom povijesnom izvoru – usmjeravanje na bitno, procjena vještine zapažanja </w:t>
            </w:r>
          </w:p>
          <w:p w:rsidR="00F959D2" w:rsidRPr="003D6206" w:rsidRDefault="00F959D2" w:rsidP="00F959D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D6206">
              <w:rPr>
                <w:rFonts w:ascii="Calibri Light" w:hAnsi="Calibri Light" w:cs="Calibri Light"/>
                <w:sz w:val="24"/>
                <w:szCs w:val="24"/>
              </w:rPr>
              <w:t xml:space="preserve">promatranje (analiza povijesnog izvora; povratna informacija učeniku i učitelju) </w:t>
            </w:r>
          </w:p>
          <w:p w:rsidR="00F959D2" w:rsidRPr="003D6206" w:rsidRDefault="00F959D2" w:rsidP="00F959D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D6206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izdvajanje važnih podataka koristeći se udžbeničkim tekstom i povijesnim zemljovidima </w:t>
            </w:r>
          </w:p>
          <w:p w:rsidR="00F959D2" w:rsidRPr="003D6206" w:rsidRDefault="00F959D2" w:rsidP="00F959D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D6206">
              <w:rPr>
                <w:rFonts w:ascii="Calibri Light" w:hAnsi="Calibri Light" w:cs="Calibri Light"/>
                <w:sz w:val="24"/>
                <w:szCs w:val="24"/>
              </w:rPr>
              <w:t xml:space="preserve">davanje jasnih uputa i  kriterija </w:t>
            </w:r>
          </w:p>
          <w:p w:rsidR="00F959D2" w:rsidRPr="003D6206" w:rsidRDefault="00F959D2" w:rsidP="00F959D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D6206">
              <w:rPr>
                <w:rFonts w:ascii="Calibri Light" w:hAnsi="Calibri Light" w:cs="Calibri Light"/>
                <w:sz w:val="24"/>
                <w:szCs w:val="24"/>
              </w:rPr>
              <w:t xml:space="preserve">izrada grafičkog organizatora znanja </w:t>
            </w:r>
          </w:p>
          <w:p w:rsidR="00F959D2" w:rsidRPr="003D6206" w:rsidRDefault="00F959D2" w:rsidP="00F959D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D6206">
              <w:rPr>
                <w:rFonts w:ascii="Calibri Light" w:hAnsi="Calibri Light" w:cs="Calibri Light"/>
                <w:sz w:val="24"/>
                <w:szCs w:val="24"/>
              </w:rPr>
              <w:t xml:space="preserve">domaća zadaća </w:t>
            </w:r>
          </w:p>
          <w:p w:rsidR="00F959D2" w:rsidRPr="003D6206" w:rsidRDefault="00F959D2" w:rsidP="00D70D7A">
            <w:pPr>
              <w:pStyle w:val="ListParagraph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959D2" w:rsidRPr="003D6206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D6206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  <w:r w:rsidRPr="003D620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959D2" w:rsidRPr="003D6206" w:rsidRDefault="00F959D2" w:rsidP="00F959D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D6206">
              <w:rPr>
                <w:rFonts w:ascii="Calibri Light" w:hAnsi="Calibri Light" w:cs="Calibri Light"/>
                <w:sz w:val="24"/>
                <w:szCs w:val="24"/>
              </w:rPr>
              <w:t xml:space="preserve">vrednovanje putem skale procjene </w:t>
            </w:r>
          </w:p>
          <w:p w:rsidR="00F959D2" w:rsidRPr="003D6206" w:rsidRDefault="00F959D2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959D2" w:rsidRPr="003D6206" w:rsidRDefault="00F959D2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D6206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F959D2" w:rsidRPr="003D6206" w:rsidRDefault="00F959D2" w:rsidP="00F959D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D6206">
              <w:rPr>
                <w:rFonts w:ascii="Calibri Light" w:hAnsi="Calibri Light" w:cs="Calibri Light"/>
                <w:sz w:val="24"/>
                <w:szCs w:val="24"/>
              </w:rPr>
              <w:t>prezentacija</w:t>
            </w:r>
          </w:p>
          <w:p w:rsidR="00F959D2" w:rsidRPr="003D6206" w:rsidRDefault="00F959D2" w:rsidP="00F959D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D6206">
              <w:rPr>
                <w:rFonts w:ascii="Calibri Light" w:hAnsi="Calibri Light" w:cs="Calibri Light"/>
                <w:sz w:val="24"/>
                <w:szCs w:val="24"/>
              </w:rPr>
              <w:t>plakat</w:t>
            </w:r>
          </w:p>
          <w:p w:rsidR="00F959D2" w:rsidRPr="003D6206" w:rsidRDefault="00F959D2" w:rsidP="00F959D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D6206">
              <w:rPr>
                <w:rFonts w:ascii="Calibri Light" w:hAnsi="Calibri Light" w:cs="Calibri Light"/>
                <w:sz w:val="24"/>
                <w:szCs w:val="24"/>
              </w:rPr>
              <w:t>domaća zadaća</w:t>
            </w:r>
          </w:p>
        </w:tc>
      </w:tr>
    </w:tbl>
    <w:p w:rsidR="00F959D2" w:rsidRPr="003D6206" w:rsidRDefault="00F959D2" w:rsidP="00F959D2">
      <w:pPr>
        <w:rPr>
          <w:rFonts w:ascii="Calibri Light" w:hAnsi="Calibri Light" w:cs="Calibri Light"/>
          <w:sz w:val="24"/>
          <w:szCs w:val="24"/>
        </w:rPr>
      </w:pPr>
    </w:p>
    <w:p w:rsidR="00F959D2" w:rsidRPr="003D6206" w:rsidRDefault="00F959D2" w:rsidP="00F959D2">
      <w:pPr>
        <w:rPr>
          <w:rFonts w:ascii="Calibri Light" w:hAnsi="Calibri Light" w:cs="Calibri Light"/>
          <w:sz w:val="24"/>
          <w:szCs w:val="24"/>
        </w:rPr>
      </w:pPr>
    </w:p>
    <w:p w:rsidR="00F959D2" w:rsidRDefault="00F959D2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p w:rsidR="00F959D2" w:rsidRPr="00326AA7" w:rsidRDefault="00F959D2" w:rsidP="00F959D2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9067" w:type="dxa"/>
        <w:tblLook w:val="04A0"/>
      </w:tblPr>
      <w:tblGrid>
        <w:gridCol w:w="2022"/>
        <w:gridCol w:w="7045"/>
      </w:tblGrid>
      <w:tr w:rsidR="00F959D2" w:rsidRPr="00326AA7" w:rsidTr="00D70D7A">
        <w:tc>
          <w:tcPr>
            <w:tcW w:w="1980" w:type="dxa"/>
          </w:tcPr>
          <w:p w:rsidR="00F959D2" w:rsidRPr="00326AA7" w:rsidRDefault="00F959D2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b/>
                <w:sz w:val="24"/>
                <w:szCs w:val="24"/>
              </w:rPr>
              <w:t>TEMA</w:t>
            </w:r>
          </w:p>
        </w:tc>
        <w:tc>
          <w:tcPr>
            <w:tcW w:w="7087" w:type="dxa"/>
          </w:tcPr>
          <w:p w:rsidR="00F959D2" w:rsidRPr="00326AA7" w:rsidRDefault="00F959D2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18. Rimsko graditeljstvo i komunikacije </w:t>
            </w:r>
          </w:p>
        </w:tc>
      </w:tr>
      <w:tr w:rsidR="00F959D2" w:rsidRPr="00326AA7" w:rsidTr="00D70D7A">
        <w:tc>
          <w:tcPr>
            <w:tcW w:w="1980" w:type="dxa"/>
          </w:tcPr>
          <w:p w:rsidR="00F959D2" w:rsidRPr="00326AA7" w:rsidRDefault="00F959D2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F959D2" w:rsidRPr="00326AA7" w:rsidRDefault="00F959D2" w:rsidP="00D70D7A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sz w:val="24"/>
                <w:szCs w:val="24"/>
              </w:rPr>
              <w:t>Znanost i tehnologija</w:t>
            </w:r>
          </w:p>
        </w:tc>
      </w:tr>
      <w:tr w:rsidR="00F959D2" w:rsidRPr="00326AA7" w:rsidTr="00D70D7A">
        <w:tc>
          <w:tcPr>
            <w:tcW w:w="1980" w:type="dxa"/>
          </w:tcPr>
          <w:p w:rsidR="00F959D2" w:rsidRPr="00326AA7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F959D2" w:rsidRPr="00326AA7" w:rsidRDefault="00F959D2" w:rsidP="00D70D7A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r w:rsidRPr="00326AA7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 OŠ C.5.1</w:t>
            </w:r>
            <w:r w:rsidRPr="00326AA7"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  <w:t xml:space="preserve">. </w:t>
            </w:r>
          </w:p>
          <w:p w:rsidR="00F959D2" w:rsidRPr="00326AA7" w:rsidRDefault="00F959D2" w:rsidP="00D70D7A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</w:pPr>
            <w:r w:rsidRPr="00326AA7"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  <w:t>Učenik obrazlaže važnost širenja izuma i tehnologije, u prapovijesti i starome vijeku.</w:t>
            </w:r>
          </w:p>
          <w:p w:rsidR="00F959D2" w:rsidRPr="00326AA7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959D2" w:rsidRPr="00326AA7" w:rsidTr="00D70D7A">
        <w:tc>
          <w:tcPr>
            <w:tcW w:w="1980" w:type="dxa"/>
          </w:tcPr>
          <w:p w:rsidR="00F959D2" w:rsidRPr="00326AA7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ODGOJNO -</w:t>
            </w:r>
            <w:r w:rsidRPr="00326AA7">
              <w:rPr>
                <w:rFonts w:ascii="Calibri Light" w:hAnsi="Calibri Light" w:cs="Calibri Light"/>
                <w:b/>
                <w:sz w:val="24"/>
                <w:szCs w:val="24"/>
              </w:rPr>
              <w:t>OBRAZOVNI ISHOD NA RAZINI TEME</w:t>
            </w:r>
          </w:p>
          <w:p w:rsidR="00F959D2" w:rsidRPr="00326AA7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959D2" w:rsidRPr="00326AA7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F959D2" w:rsidRPr="00326AA7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F959D2" w:rsidRPr="00326AA7" w:rsidRDefault="00F959D2" w:rsidP="00D70D7A">
            <w:pPr>
              <w:pStyle w:val="normal-000076"/>
              <w:jc w:val="both"/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</w:pPr>
          </w:p>
          <w:p w:rsidR="00F959D2" w:rsidRPr="00326AA7" w:rsidRDefault="00F959D2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26AA7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326AA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959D2" w:rsidRPr="00326AA7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26AA7">
              <w:rPr>
                <w:rStyle w:val="fontstyle01"/>
                <w:rFonts w:ascii="Calibri Light" w:hAnsi="Calibri Light" w:cs="Calibri Light"/>
                <w:sz w:val="24"/>
                <w:szCs w:val="24"/>
              </w:rPr>
              <w:t>-obrazlaže razvoj seoskih i gradskih kuća te javnih</w:t>
            </w:r>
            <w:r w:rsidRPr="00326AA7">
              <w:rPr>
                <w:rFonts w:ascii="Calibri Light" w:hAnsi="Calibri Light" w:cs="Calibri Light"/>
                <w:color w:val="000000"/>
                <w:sz w:val="24"/>
                <w:szCs w:val="24"/>
              </w:rPr>
              <w:br/>
            </w:r>
            <w:r w:rsidRPr="00326AA7">
              <w:rPr>
                <w:rStyle w:val="fontstyle01"/>
                <w:rFonts w:ascii="Calibri Light" w:hAnsi="Calibri Light" w:cs="Calibri Light"/>
                <w:sz w:val="24"/>
                <w:szCs w:val="24"/>
              </w:rPr>
              <w:t>građevina, kao i gradnju cesta te razvoj komunikacija</w:t>
            </w:r>
          </w:p>
          <w:p w:rsidR="00F959D2" w:rsidRPr="00326AA7" w:rsidRDefault="00F959D2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26AA7">
              <w:rPr>
                <w:rStyle w:val="000005"/>
                <w:rFonts w:ascii="Calibri Light" w:hAnsi="Calibri Light" w:cs="Calibri Light"/>
                <w:sz w:val="24"/>
                <w:szCs w:val="24"/>
              </w:rPr>
              <w:t> </w:t>
            </w:r>
            <w:r w:rsidRPr="00326AA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F959D2" w:rsidRPr="00326AA7" w:rsidTr="00D70D7A">
        <w:tc>
          <w:tcPr>
            <w:tcW w:w="1980" w:type="dxa"/>
          </w:tcPr>
          <w:p w:rsidR="00F959D2" w:rsidRPr="00326AA7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</w:tcPr>
          <w:p w:rsidR="00F959D2" w:rsidRPr="00326AA7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bCs/>
                <w:sz w:val="24"/>
                <w:szCs w:val="24"/>
              </w:rPr>
              <w:t>18.1. Rimsko graditeljstvo i komunikacije</w:t>
            </w:r>
            <w:r w:rsidRPr="00326AA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959D2" w:rsidRPr="00326AA7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sz w:val="24"/>
                <w:szCs w:val="24"/>
              </w:rPr>
              <w:t xml:space="preserve">18.2. Graditeljstvo i komunikacije  na hrvatskom povijesnom prostoru </w:t>
            </w:r>
          </w:p>
          <w:p w:rsidR="00F959D2" w:rsidRPr="00326AA7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959D2" w:rsidRPr="00326AA7" w:rsidTr="00D70D7A">
        <w:tc>
          <w:tcPr>
            <w:tcW w:w="1980" w:type="dxa"/>
          </w:tcPr>
          <w:p w:rsidR="00F959D2" w:rsidRPr="00326AA7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F959D2" w:rsidRPr="00326AA7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sz w:val="24"/>
                <w:szCs w:val="24"/>
              </w:rPr>
              <w:t>Koncept vremena i prostora</w:t>
            </w:r>
          </w:p>
          <w:p w:rsidR="00F959D2" w:rsidRPr="00326AA7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sz w:val="24"/>
                <w:szCs w:val="24"/>
              </w:rPr>
              <w:t>Koncept uzroka i posljedica</w:t>
            </w:r>
          </w:p>
          <w:p w:rsidR="00F959D2" w:rsidRPr="00326AA7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  <w:p w:rsidR="00F959D2" w:rsidRPr="00326AA7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sz w:val="24"/>
                <w:szCs w:val="24"/>
              </w:rPr>
              <w:t>Koncept kontinuiteta i promjena</w:t>
            </w:r>
          </w:p>
          <w:p w:rsidR="00F959D2" w:rsidRPr="00326AA7" w:rsidRDefault="00F959D2" w:rsidP="00D70D7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sz w:val="24"/>
                <w:szCs w:val="24"/>
              </w:rPr>
              <w:t>Koncept  p</w:t>
            </w:r>
            <w:r w:rsidRPr="00326AA7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ovijesne perspektive</w:t>
            </w:r>
          </w:p>
          <w:p w:rsidR="00F959D2" w:rsidRPr="00326AA7" w:rsidRDefault="00F959D2" w:rsidP="00D70D7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Koncept usporedbe i sučeljavanja</w:t>
            </w:r>
          </w:p>
          <w:p w:rsidR="00F959D2" w:rsidRPr="00326AA7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959D2" w:rsidRPr="00326AA7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959D2" w:rsidRPr="00326AA7" w:rsidTr="00D70D7A">
        <w:tc>
          <w:tcPr>
            <w:tcW w:w="1980" w:type="dxa"/>
          </w:tcPr>
          <w:p w:rsidR="00F959D2" w:rsidRPr="00326AA7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F959D2" w:rsidRPr="00326AA7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sz w:val="24"/>
                <w:szCs w:val="24"/>
              </w:rPr>
              <w:t>2 školska sata</w:t>
            </w:r>
          </w:p>
        </w:tc>
      </w:tr>
      <w:tr w:rsidR="00F959D2" w:rsidRPr="00326AA7" w:rsidTr="00D70D7A">
        <w:tc>
          <w:tcPr>
            <w:tcW w:w="1980" w:type="dxa"/>
          </w:tcPr>
          <w:p w:rsidR="00F959D2" w:rsidRPr="00326AA7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7087" w:type="dxa"/>
          </w:tcPr>
          <w:p w:rsidR="00F959D2" w:rsidRPr="00326AA7" w:rsidRDefault="00F959D2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F959D2" w:rsidRPr="00326AA7" w:rsidRDefault="00F959D2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sz w:val="24"/>
                <w:szCs w:val="24"/>
              </w:rPr>
              <w:t>1.3., 1.4., 2.3.,3.1., 4.2</w:t>
            </w:r>
          </w:p>
          <w:p w:rsidR="00F959D2" w:rsidRPr="00326AA7" w:rsidRDefault="00F959D2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F959D2" w:rsidRPr="00326AA7" w:rsidRDefault="00F959D2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sz w:val="24"/>
                <w:szCs w:val="24"/>
              </w:rPr>
              <w:t>A.2.1., B.2.2.</w:t>
            </w:r>
          </w:p>
          <w:p w:rsidR="00F959D2" w:rsidRPr="00326AA7" w:rsidRDefault="00F959D2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F959D2" w:rsidRPr="00326AA7" w:rsidRDefault="00F959D2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sz w:val="24"/>
                <w:szCs w:val="24"/>
              </w:rPr>
              <w:t>A.2.3., A.2.4., B.2.2., B.3.4</w:t>
            </w:r>
          </w:p>
          <w:p w:rsidR="00F959D2" w:rsidRPr="00326AA7" w:rsidRDefault="00F959D2" w:rsidP="00D70D7A">
            <w:pPr>
              <w:pStyle w:val="normal-000076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Zdravlje</w:t>
            </w:r>
          </w:p>
          <w:p w:rsidR="00F959D2" w:rsidRPr="00326AA7" w:rsidRDefault="00F959D2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sz w:val="24"/>
                <w:szCs w:val="24"/>
              </w:rPr>
              <w:t>B.2.2.B., B.2.2.C</w:t>
            </w:r>
          </w:p>
          <w:p w:rsidR="00F959D2" w:rsidRPr="00326AA7" w:rsidRDefault="00F959D2" w:rsidP="00D70D7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F959D2" w:rsidRPr="00326AA7" w:rsidRDefault="00F959D2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sz w:val="24"/>
                <w:szCs w:val="24"/>
              </w:rPr>
              <w:t>B.2.2, C.2.3, C.2.4., D.2.1., D.2.3.</w:t>
            </w:r>
          </w:p>
          <w:p w:rsidR="00F959D2" w:rsidRPr="00326AA7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F959D2" w:rsidRPr="00326AA7" w:rsidRDefault="00F959D2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sz w:val="24"/>
                <w:szCs w:val="24"/>
              </w:rPr>
              <w:t>A.2.1., B.2.1.</w:t>
            </w:r>
          </w:p>
          <w:p w:rsidR="00F959D2" w:rsidRPr="00326AA7" w:rsidRDefault="00F959D2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F959D2" w:rsidRPr="00326AA7" w:rsidRDefault="00F959D2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sz w:val="24"/>
                <w:szCs w:val="24"/>
              </w:rPr>
              <w:t>II.A.2., II.B.1</w:t>
            </w:r>
          </w:p>
          <w:p w:rsidR="00F959D2" w:rsidRPr="00326AA7" w:rsidRDefault="00F959D2" w:rsidP="00D70D7A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F959D2" w:rsidRPr="00326AA7" w:rsidTr="00D70D7A">
        <w:tc>
          <w:tcPr>
            <w:tcW w:w="1980" w:type="dxa"/>
          </w:tcPr>
          <w:p w:rsidR="00F959D2" w:rsidRPr="00326AA7" w:rsidRDefault="00F959D2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</w:tcPr>
          <w:p w:rsidR="00F959D2" w:rsidRPr="00326AA7" w:rsidRDefault="00F959D2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sz w:val="24"/>
                <w:szCs w:val="24"/>
              </w:rPr>
              <w:t>Hrvatski jezik</w:t>
            </w:r>
          </w:p>
          <w:p w:rsidR="00F959D2" w:rsidRPr="00326AA7" w:rsidRDefault="00F959D2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</w:p>
          <w:p w:rsidR="00F959D2" w:rsidRPr="00326AA7" w:rsidRDefault="00F959D2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sz w:val="24"/>
                <w:szCs w:val="24"/>
              </w:rPr>
              <w:t>Tehnička kultura</w:t>
            </w:r>
          </w:p>
          <w:p w:rsidR="00F959D2" w:rsidRPr="00326AA7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sz w:val="24"/>
                <w:szCs w:val="24"/>
              </w:rPr>
              <w:t>Likovna kultura</w:t>
            </w:r>
          </w:p>
        </w:tc>
      </w:tr>
      <w:tr w:rsidR="00F959D2" w:rsidRPr="00326AA7" w:rsidTr="00D70D7A">
        <w:tc>
          <w:tcPr>
            <w:tcW w:w="1980" w:type="dxa"/>
          </w:tcPr>
          <w:p w:rsidR="00F959D2" w:rsidRPr="00326AA7" w:rsidRDefault="00F959D2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VREDNOVANJE</w:t>
            </w:r>
          </w:p>
        </w:tc>
        <w:tc>
          <w:tcPr>
            <w:tcW w:w="7087" w:type="dxa"/>
          </w:tcPr>
          <w:p w:rsidR="00F959D2" w:rsidRPr="00326AA7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326AA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959D2" w:rsidRPr="00326AA7" w:rsidRDefault="00F959D2" w:rsidP="00F959D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sz w:val="24"/>
                <w:szCs w:val="24"/>
              </w:rPr>
              <w:t xml:space="preserve">pitanja i razgovor radi provjere razumijevanja </w:t>
            </w:r>
          </w:p>
          <w:p w:rsidR="00F959D2" w:rsidRPr="00326AA7" w:rsidRDefault="00F959D2" w:rsidP="00F959D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sz w:val="24"/>
                <w:szCs w:val="24"/>
              </w:rPr>
              <w:t xml:space="preserve">grafički organizator znanja/shema u bilježnici ili digitalno </w:t>
            </w:r>
          </w:p>
          <w:p w:rsidR="00F959D2" w:rsidRPr="00326AA7" w:rsidRDefault="00F959D2" w:rsidP="00F959D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sz w:val="24"/>
                <w:szCs w:val="24"/>
              </w:rPr>
              <w:t xml:space="preserve">tablica </w:t>
            </w:r>
            <w:r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Pr="00326AA7">
              <w:rPr>
                <w:rFonts w:ascii="Calibri Light" w:hAnsi="Calibri Light" w:cs="Calibri Light"/>
                <w:sz w:val="24"/>
                <w:szCs w:val="24"/>
              </w:rPr>
              <w:t xml:space="preserve"> izdvajanje osnovnih podataka i zadaci za prezentaciju </w:t>
            </w:r>
          </w:p>
          <w:p w:rsidR="00F959D2" w:rsidRPr="00326AA7" w:rsidRDefault="00F959D2" w:rsidP="00F959D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sz w:val="24"/>
                <w:szCs w:val="24"/>
              </w:rPr>
              <w:t xml:space="preserve">domaća zadaća </w:t>
            </w:r>
          </w:p>
          <w:p w:rsidR="00F959D2" w:rsidRPr="00326AA7" w:rsidRDefault="00F959D2" w:rsidP="00F959D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sz w:val="24"/>
                <w:szCs w:val="24"/>
              </w:rPr>
              <w:t xml:space="preserve">jasne povratne informacije </w:t>
            </w:r>
          </w:p>
          <w:p w:rsidR="00F959D2" w:rsidRPr="00326AA7" w:rsidRDefault="00F959D2" w:rsidP="00F959D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sz w:val="24"/>
                <w:szCs w:val="24"/>
              </w:rPr>
              <w:t xml:space="preserve">radni list/ tablica s osnovnim podacima i odgovorima  </w:t>
            </w:r>
          </w:p>
          <w:p w:rsidR="00F959D2" w:rsidRPr="00326AA7" w:rsidRDefault="00F959D2" w:rsidP="00F959D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F959D2" w:rsidRPr="00326AA7" w:rsidRDefault="00F959D2" w:rsidP="00F959D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sz w:val="24"/>
                <w:szCs w:val="24"/>
              </w:rPr>
              <w:t xml:space="preserve">vježba snalaženja na geografskoj i povijesnoj karti – procjena sposobnosti zapažanja </w:t>
            </w:r>
          </w:p>
          <w:p w:rsidR="00F959D2" w:rsidRPr="00326AA7" w:rsidRDefault="00F959D2" w:rsidP="00F959D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F959D2" w:rsidRPr="00326AA7" w:rsidRDefault="00F959D2" w:rsidP="00D70D7A">
            <w:pPr>
              <w:pStyle w:val="ListParagraph"/>
              <w:spacing w:after="0" w:line="240" w:lineRule="auto"/>
              <w:ind w:left="14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959D2" w:rsidRPr="00326AA7" w:rsidRDefault="00F959D2" w:rsidP="00D70D7A">
            <w:pPr>
              <w:pStyle w:val="ListParagraph"/>
              <w:spacing w:after="0" w:line="240" w:lineRule="auto"/>
              <w:ind w:left="14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959D2" w:rsidRPr="00326AA7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  <w:r w:rsidRPr="00326AA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959D2" w:rsidRPr="00326AA7" w:rsidRDefault="00F959D2" w:rsidP="00F959D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326AA7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  <w:r w:rsidRPr="00326AA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Pr="00326AA7">
              <w:rPr>
                <w:rFonts w:ascii="Calibri Light" w:hAnsi="Calibri Light" w:cs="Calibri Light"/>
                <w:sz w:val="24"/>
                <w:szCs w:val="24"/>
              </w:rPr>
              <w:t xml:space="preserve"> lista za procjenu </w:t>
            </w:r>
          </w:p>
          <w:p w:rsidR="00F959D2" w:rsidRPr="00326AA7" w:rsidRDefault="00F959D2" w:rsidP="00F959D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F959D2" w:rsidRPr="00326AA7" w:rsidRDefault="00F959D2" w:rsidP="00D70D7A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959D2" w:rsidRPr="00326AA7" w:rsidRDefault="00F959D2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F959D2" w:rsidRPr="00326AA7" w:rsidRDefault="00F959D2" w:rsidP="00F959D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sz w:val="24"/>
                <w:szCs w:val="24"/>
              </w:rPr>
              <w:t>rad u skupini</w:t>
            </w:r>
          </w:p>
          <w:p w:rsidR="00F959D2" w:rsidRPr="00326AA7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F959D2" w:rsidRPr="00326AA7" w:rsidRDefault="00F959D2" w:rsidP="00F959D2">
      <w:pPr>
        <w:rPr>
          <w:sz w:val="24"/>
          <w:szCs w:val="24"/>
        </w:rPr>
      </w:pPr>
    </w:p>
    <w:p w:rsidR="00F959D2" w:rsidRDefault="00F959D2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p w:rsidR="00F959D2" w:rsidRPr="003B3BDC" w:rsidRDefault="00F959D2" w:rsidP="00F959D2">
      <w:pPr>
        <w:jc w:val="both"/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9067" w:type="dxa"/>
        <w:tblLook w:val="04A0"/>
      </w:tblPr>
      <w:tblGrid>
        <w:gridCol w:w="2022"/>
        <w:gridCol w:w="7045"/>
      </w:tblGrid>
      <w:tr w:rsidR="00F959D2" w:rsidRPr="003B3BDC" w:rsidTr="00D70D7A">
        <w:tc>
          <w:tcPr>
            <w:tcW w:w="1980" w:type="dxa"/>
          </w:tcPr>
          <w:p w:rsidR="00F959D2" w:rsidRPr="003B3BDC" w:rsidRDefault="00F959D2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B3BDC">
              <w:rPr>
                <w:rFonts w:ascii="Calibri Light" w:hAnsi="Calibri Light" w:cs="Calibri Light"/>
                <w:b/>
                <w:sz w:val="24"/>
                <w:szCs w:val="24"/>
              </w:rPr>
              <w:t>TEMA</w:t>
            </w:r>
          </w:p>
        </w:tc>
        <w:tc>
          <w:tcPr>
            <w:tcW w:w="7087" w:type="dxa"/>
          </w:tcPr>
          <w:p w:rsidR="00F959D2" w:rsidRPr="003B3BDC" w:rsidRDefault="00F959D2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B3BDC">
              <w:rPr>
                <w:rFonts w:ascii="Calibri Light" w:hAnsi="Calibri Light" w:cs="Calibri Light"/>
                <w:b/>
                <w:sz w:val="24"/>
                <w:szCs w:val="24"/>
              </w:rPr>
              <w:t>19. Rimske religije – stara vjera, novi kultovi, kršćanstvo i širenje kršćanstva</w:t>
            </w:r>
          </w:p>
        </w:tc>
      </w:tr>
      <w:tr w:rsidR="00F959D2" w:rsidRPr="003B3BDC" w:rsidTr="00D70D7A">
        <w:tc>
          <w:tcPr>
            <w:tcW w:w="1980" w:type="dxa"/>
          </w:tcPr>
          <w:p w:rsidR="00F959D2" w:rsidRPr="003B3BDC" w:rsidRDefault="00F959D2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B3BDC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F959D2" w:rsidRPr="003B3BDC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B3BDC">
              <w:rPr>
                <w:rFonts w:ascii="Calibri Light" w:hAnsi="Calibri Light" w:cs="Calibri Light"/>
                <w:sz w:val="24"/>
                <w:szCs w:val="24"/>
              </w:rPr>
              <w:t>Filozofsko-religijsko-kulturno područje</w:t>
            </w:r>
          </w:p>
        </w:tc>
      </w:tr>
      <w:tr w:rsidR="00F959D2" w:rsidRPr="003B3BDC" w:rsidTr="00D70D7A">
        <w:tc>
          <w:tcPr>
            <w:tcW w:w="1980" w:type="dxa"/>
          </w:tcPr>
          <w:p w:rsidR="00F959D2" w:rsidRPr="003B3BDC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B3BDC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F959D2" w:rsidRPr="003B3BDC" w:rsidRDefault="00F959D2" w:rsidP="00D70D7A">
            <w:pPr>
              <w:pStyle w:val="normal-000076"/>
              <w:jc w:val="both"/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</w:pPr>
            <w:r w:rsidRPr="003B3BDC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POV OŠ </w:t>
            </w:r>
            <w:r w:rsidRPr="003B3BDC">
              <w:rPr>
                <w:rStyle w:val="defaultparagraphfont-000052"/>
                <w:rFonts w:ascii="Calibri Light" w:hAnsi="Calibri Light" w:cs="Calibri Light"/>
                <w:b/>
                <w:bCs/>
                <w:sz w:val="24"/>
                <w:szCs w:val="24"/>
              </w:rPr>
              <w:t>E.5.1</w:t>
            </w:r>
            <w:r w:rsidRPr="003B3BDC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. </w:t>
            </w:r>
          </w:p>
          <w:p w:rsidR="00F959D2" w:rsidRPr="003B3BDC" w:rsidRDefault="00F959D2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B3BDC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Učenik </w:t>
            </w:r>
            <w:r w:rsidRPr="003B3BDC">
              <w:rPr>
                <w:rStyle w:val="defaultparagraphfont-000052"/>
                <w:rFonts w:ascii="Calibri Light" w:hAnsi="Calibri Light" w:cs="Calibri Light"/>
                <w:iCs/>
                <w:sz w:val="24"/>
                <w:szCs w:val="24"/>
              </w:rPr>
              <w:t>obrazlaže</w:t>
            </w:r>
            <w:r w:rsidRPr="003B3BDC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 važnost povijesti, </w:t>
            </w:r>
            <w:r w:rsidRPr="003B3BDC">
              <w:rPr>
                <w:rStyle w:val="defaultparagraphfont-000052"/>
                <w:rFonts w:ascii="Calibri Light" w:hAnsi="Calibri Light" w:cs="Calibri Light"/>
                <w:iCs/>
                <w:sz w:val="24"/>
                <w:szCs w:val="24"/>
              </w:rPr>
              <w:t>uspoređuje</w:t>
            </w:r>
            <w:r w:rsidRPr="003B3BDC">
              <w:rPr>
                <w:rStyle w:val="defaultparagraphfont-000077"/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3B3BDC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različite ideje, umjetnosti, predmete svakodnevne uporabe te pojavu pismenosti u prapovijesti i starome vijeku.</w:t>
            </w:r>
            <w:r w:rsidRPr="003B3BD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959D2" w:rsidRPr="003B3BDC" w:rsidRDefault="00F959D2" w:rsidP="00D70D7A">
            <w:pPr>
              <w:pStyle w:val="normal-000076"/>
              <w:jc w:val="both"/>
              <w:rPr>
                <w:rStyle w:val="defaultparagraphfont-000052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3B3BDC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POV OŠ </w:t>
            </w:r>
            <w:r w:rsidRPr="003B3BDC">
              <w:rPr>
                <w:rStyle w:val="defaultparagraphfont-000052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E.5.2. </w:t>
            </w:r>
          </w:p>
          <w:p w:rsidR="00F959D2" w:rsidRPr="003B3BDC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B3BDC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Učenik </w:t>
            </w:r>
            <w:r w:rsidRPr="003B3BDC">
              <w:rPr>
                <w:rStyle w:val="defaultparagraphfont-000077"/>
                <w:rFonts w:ascii="Calibri Light" w:hAnsi="Calibri Light" w:cs="Calibri Light"/>
                <w:sz w:val="24"/>
                <w:szCs w:val="24"/>
              </w:rPr>
              <w:t xml:space="preserve">objašnjava </w:t>
            </w:r>
            <w:r w:rsidRPr="003B3BDC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obilježja religija u civilizacijama i kulturama staroga svijeta.</w:t>
            </w:r>
          </w:p>
        </w:tc>
      </w:tr>
      <w:tr w:rsidR="00F959D2" w:rsidRPr="003B3BDC" w:rsidTr="00D70D7A">
        <w:tc>
          <w:tcPr>
            <w:tcW w:w="1980" w:type="dxa"/>
          </w:tcPr>
          <w:p w:rsidR="00F959D2" w:rsidRPr="003B3BDC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B3BDC">
              <w:rPr>
                <w:rFonts w:ascii="Calibri Light" w:hAnsi="Calibri Light" w:cs="Calibri Light"/>
                <w:b/>
                <w:sz w:val="24"/>
                <w:szCs w:val="24"/>
              </w:rPr>
              <w:t>ODGOJNO – OBRAZOVNI ISHOD NA RAZINI TEME</w:t>
            </w:r>
          </w:p>
          <w:p w:rsidR="00F959D2" w:rsidRPr="003B3BDC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F959D2" w:rsidRPr="003B3BDC" w:rsidRDefault="00F959D2" w:rsidP="00D70D7A">
            <w:pPr>
              <w:pStyle w:val="ListParagraph"/>
              <w:spacing w:after="0"/>
              <w:ind w:left="0"/>
              <w:rPr>
                <w:rFonts w:ascii="Calibri Light" w:eastAsia="Calibri" w:hAnsi="Calibri Light" w:cs="Calibri Light"/>
                <w:bCs/>
                <w:sz w:val="24"/>
                <w:szCs w:val="24"/>
              </w:rPr>
            </w:pPr>
            <w:r w:rsidRPr="003B3BDC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>Učenik:</w:t>
            </w:r>
          </w:p>
          <w:p w:rsidR="00F959D2" w:rsidRPr="003B3BDC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B3BDC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r-HR"/>
              </w:rPr>
              <w:t>- objašnjava religije u starome svijetu, pojavu kršćanstva, progone i uspon kršćanstva u Rimskom carstvu te širenje kršćanstva na hrvatskome povijesnom prostoru</w:t>
            </w:r>
          </w:p>
        </w:tc>
      </w:tr>
      <w:tr w:rsidR="00F959D2" w:rsidRPr="003B3BDC" w:rsidTr="00D70D7A">
        <w:tc>
          <w:tcPr>
            <w:tcW w:w="1980" w:type="dxa"/>
          </w:tcPr>
          <w:p w:rsidR="00F959D2" w:rsidRPr="003B3BDC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B3BDC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</w:tcPr>
          <w:p w:rsidR="00F959D2" w:rsidRPr="003B3BDC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B3BDC">
              <w:rPr>
                <w:rFonts w:ascii="Calibri Light" w:hAnsi="Calibri Light" w:cs="Calibri Light"/>
                <w:sz w:val="24"/>
                <w:szCs w:val="24"/>
              </w:rPr>
              <w:t>19.1. Rimska religija, vjerovanja i kultovi</w:t>
            </w:r>
          </w:p>
          <w:p w:rsidR="00F959D2" w:rsidRPr="003B3BDC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B3BDC">
              <w:rPr>
                <w:rFonts w:ascii="Calibri Light" w:hAnsi="Calibri Light" w:cs="Calibri Light"/>
                <w:sz w:val="24"/>
                <w:szCs w:val="24"/>
              </w:rPr>
              <w:t>19.2. Kršćanstvo i njegovo širenje</w:t>
            </w:r>
          </w:p>
        </w:tc>
      </w:tr>
      <w:tr w:rsidR="00F959D2" w:rsidRPr="003B3BDC" w:rsidTr="00D70D7A">
        <w:tc>
          <w:tcPr>
            <w:tcW w:w="1980" w:type="dxa"/>
          </w:tcPr>
          <w:p w:rsidR="00F959D2" w:rsidRPr="003B3BDC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B3BDC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F959D2" w:rsidRPr="003B3BDC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B3BDC">
              <w:rPr>
                <w:rFonts w:ascii="Calibri Light" w:hAnsi="Calibri Light" w:cs="Calibri Light"/>
                <w:sz w:val="24"/>
                <w:szCs w:val="24"/>
              </w:rPr>
              <w:t>Koncept vremena i prostora</w:t>
            </w:r>
          </w:p>
          <w:p w:rsidR="00F959D2" w:rsidRPr="003B3BDC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B3BDC">
              <w:rPr>
                <w:rFonts w:ascii="Calibri Light" w:hAnsi="Calibri Light" w:cs="Calibri Light"/>
                <w:sz w:val="24"/>
                <w:szCs w:val="24"/>
              </w:rPr>
              <w:t>Koncept uzroka i posljedica</w:t>
            </w:r>
          </w:p>
          <w:p w:rsidR="00F959D2" w:rsidRPr="003B3BDC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B3BDC">
              <w:rPr>
                <w:rFonts w:ascii="Calibri Light" w:hAnsi="Calibri Light" w:cs="Calibri Light"/>
                <w:sz w:val="24"/>
                <w:szCs w:val="24"/>
              </w:rPr>
              <w:t>Koncept povijesne perspektive</w:t>
            </w:r>
          </w:p>
          <w:p w:rsidR="00F959D2" w:rsidRPr="003B3BDC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B3BDC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  <w:p w:rsidR="00F959D2" w:rsidRPr="003B3BDC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B3BDC">
              <w:rPr>
                <w:rFonts w:ascii="Calibri Light" w:hAnsi="Calibri Light" w:cs="Calibri Light"/>
                <w:sz w:val="24"/>
                <w:szCs w:val="24"/>
              </w:rPr>
              <w:t>Koncept kontinuiteta i promjena</w:t>
            </w:r>
          </w:p>
        </w:tc>
      </w:tr>
      <w:tr w:rsidR="00F959D2" w:rsidRPr="003B3BDC" w:rsidTr="00D70D7A">
        <w:tc>
          <w:tcPr>
            <w:tcW w:w="1980" w:type="dxa"/>
          </w:tcPr>
          <w:p w:rsidR="00F959D2" w:rsidRPr="003B3BDC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B3BDC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F959D2" w:rsidRPr="003B3BDC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B3BDC">
              <w:rPr>
                <w:rFonts w:ascii="Calibri Light" w:hAnsi="Calibri Light" w:cs="Calibri Light"/>
                <w:sz w:val="24"/>
                <w:szCs w:val="24"/>
              </w:rPr>
              <w:t>2 školska sata</w:t>
            </w:r>
          </w:p>
        </w:tc>
      </w:tr>
      <w:tr w:rsidR="00F959D2" w:rsidRPr="003B3BDC" w:rsidTr="00D70D7A">
        <w:tc>
          <w:tcPr>
            <w:tcW w:w="1980" w:type="dxa"/>
          </w:tcPr>
          <w:p w:rsidR="00F959D2" w:rsidRPr="003B3BDC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B3BDC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7087" w:type="dxa"/>
          </w:tcPr>
          <w:p w:rsidR="00F959D2" w:rsidRPr="003B3BDC" w:rsidRDefault="00F959D2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B3BDC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F959D2" w:rsidRPr="003B3BDC" w:rsidRDefault="00F959D2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3B3BDC">
              <w:rPr>
                <w:rFonts w:ascii="Calibri Light" w:hAnsi="Calibri Light" w:cs="Calibri Light"/>
                <w:sz w:val="24"/>
                <w:szCs w:val="24"/>
              </w:rPr>
              <w:t>3., 1.4., 2.3.,3.1., 4.2</w:t>
            </w:r>
          </w:p>
          <w:p w:rsidR="00F959D2" w:rsidRPr="003B3BDC" w:rsidRDefault="00F959D2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B3BDC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F959D2" w:rsidRPr="003B3BDC" w:rsidRDefault="00F959D2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3B3BDC">
              <w:rPr>
                <w:rFonts w:ascii="Calibri Light" w:hAnsi="Calibri Light" w:cs="Calibri Light"/>
                <w:sz w:val="24"/>
                <w:szCs w:val="24"/>
              </w:rPr>
              <w:t>A.2.1., B.2.2.</w:t>
            </w:r>
          </w:p>
          <w:p w:rsidR="00F959D2" w:rsidRPr="003B3BDC" w:rsidRDefault="00F959D2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B3BDC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F959D2" w:rsidRPr="003B3BDC" w:rsidRDefault="00F959D2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3B3BDC">
              <w:rPr>
                <w:rFonts w:ascii="Calibri Light" w:hAnsi="Calibri Light" w:cs="Calibri Light"/>
                <w:sz w:val="24"/>
                <w:szCs w:val="24"/>
              </w:rPr>
              <w:t>A.2.3., A.2.4., B.2.2., B.3.4</w:t>
            </w:r>
          </w:p>
          <w:p w:rsidR="00F959D2" w:rsidRPr="003B3BDC" w:rsidRDefault="00F959D2" w:rsidP="00D70D7A">
            <w:pPr>
              <w:pStyle w:val="normal-000076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3B3BDC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Zdravlje</w:t>
            </w:r>
          </w:p>
          <w:p w:rsidR="00F959D2" w:rsidRPr="003B3BDC" w:rsidRDefault="00F959D2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3B3BDC">
              <w:rPr>
                <w:rFonts w:ascii="Calibri Light" w:hAnsi="Calibri Light" w:cs="Calibri Light"/>
                <w:sz w:val="24"/>
                <w:szCs w:val="24"/>
              </w:rPr>
              <w:t>B.2.2.B., B.2.2.C</w:t>
            </w:r>
          </w:p>
          <w:p w:rsidR="00F959D2" w:rsidRPr="003B3BDC" w:rsidRDefault="00F959D2" w:rsidP="00D70D7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B3BD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F959D2" w:rsidRPr="003B3BDC" w:rsidRDefault="00F959D2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3B3BDC">
              <w:rPr>
                <w:rFonts w:ascii="Calibri Light" w:hAnsi="Calibri Light" w:cs="Calibri Light"/>
                <w:sz w:val="24"/>
                <w:szCs w:val="24"/>
              </w:rPr>
              <w:t>B.2.2, C.2.3, C.2.4., D.2.1., D.2.3.</w:t>
            </w:r>
          </w:p>
          <w:p w:rsidR="00F959D2" w:rsidRPr="003B3BDC" w:rsidRDefault="00F959D2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B3BDC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F959D2" w:rsidRPr="003B3BDC" w:rsidRDefault="00F959D2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3B3BDC">
              <w:rPr>
                <w:rFonts w:ascii="Calibri Light" w:hAnsi="Calibri Light" w:cs="Calibri Light"/>
                <w:sz w:val="24"/>
                <w:szCs w:val="24"/>
              </w:rPr>
              <w:t>A.2.1., B.2.1.</w:t>
            </w:r>
          </w:p>
          <w:p w:rsidR="00F959D2" w:rsidRPr="003B3BDC" w:rsidRDefault="00F959D2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B3BDC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F959D2" w:rsidRPr="003B3BDC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B3BDC">
              <w:rPr>
                <w:rFonts w:ascii="Calibri Light" w:hAnsi="Calibri Light" w:cs="Calibri Light"/>
                <w:sz w:val="24"/>
                <w:szCs w:val="24"/>
              </w:rPr>
              <w:t>II.A.2., II.B.1.</w:t>
            </w:r>
          </w:p>
        </w:tc>
      </w:tr>
      <w:tr w:rsidR="00F959D2" w:rsidRPr="003B3BDC" w:rsidTr="00D70D7A">
        <w:tc>
          <w:tcPr>
            <w:tcW w:w="1980" w:type="dxa"/>
          </w:tcPr>
          <w:p w:rsidR="00F959D2" w:rsidRPr="003B3BDC" w:rsidRDefault="00F959D2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B3BDC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</w:tcPr>
          <w:p w:rsidR="00F959D2" w:rsidRPr="003B3BDC" w:rsidRDefault="00F959D2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B3BDC">
              <w:rPr>
                <w:rFonts w:ascii="Calibri Light" w:hAnsi="Calibri Light" w:cs="Calibri Light"/>
                <w:sz w:val="24"/>
                <w:szCs w:val="24"/>
              </w:rPr>
              <w:t>Hrvatski jezik</w:t>
            </w:r>
          </w:p>
          <w:p w:rsidR="00F959D2" w:rsidRPr="003B3BDC" w:rsidRDefault="00F959D2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B3BDC">
              <w:rPr>
                <w:rFonts w:ascii="Calibri Light" w:hAnsi="Calibri Light" w:cs="Calibri Light"/>
                <w:sz w:val="24"/>
                <w:szCs w:val="24"/>
              </w:rPr>
              <w:t>Vjeronauk</w:t>
            </w:r>
          </w:p>
          <w:p w:rsidR="00F959D2" w:rsidRPr="003B3BDC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B3BDC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</w:p>
        </w:tc>
      </w:tr>
      <w:tr w:rsidR="00F959D2" w:rsidRPr="003B3BDC" w:rsidTr="00D70D7A">
        <w:tc>
          <w:tcPr>
            <w:tcW w:w="1980" w:type="dxa"/>
          </w:tcPr>
          <w:p w:rsidR="00F959D2" w:rsidRPr="003B3BDC" w:rsidRDefault="00F959D2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B3BDC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</w:tcPr>
          <w:p w:rsidR="00F959D2" w:rsidRPr="003B3BDC" w:rsidRDefault="00F959D2" w:rsidP="00D70D7A">
            <w:pPr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3B3BDC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Vrednovanje za učenje </w:t>
            </w:r>
          </w:p>
          <w:p w:rsidR="00F959D2" w:rsidRPr="003B3BDC" w:rsidRDefault="00F959D2" w:rsidP="00F959D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B3BDC">
              <w:rPr>
                <w:rFonts w:ascii="Calibri Light" w:hAnsi="Calibri Light" w:cs="Calibri Light"/>
                <w:sz w:val="24"/>
                <w:szCs w:val="24"/>
              </w:rPr>
              <w:t>jasne povratne upute za rad</w:t>
            </w:r>
          </w:p>
          <w:p w:rsidR="00F959D2" w:rsidRPr="003B3BDC" w:rsidRDefault="00F959D2" w:rsidP="00F959D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B3BDC">
              <w:rPr>
                <w:rFonts w:ascii="Calibri Light" w:hAnsi="Calibri Light" w:cs="Calibri Light"/>
                <w:sz w:val="24"/>
                <w:szCs w:val="24"/>
              </w:rPr>
              <w:t xml:space="preserve">izdvajanje osnovnih podataka </w:t>
            </w:r>
          </w:p>
          <w:p w:rsidR="00F959D2" w:rsidRPr="003B3BDC" w:rsidRDefault="00F959D2" w:rsidP="00F959D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B3BDC">
              <w:rPr>
                <w:rFonts w:ascii="Calibri Light" w:hAnsi="Calibri Light" w:cs="Calibri Light"/>
                <w:sz w:val="24"/>
                <w:szCs w:val="24"/>
              </w:rPr>
              <w:t xml:space="preserve">pitanja i razgovor radi provjere razumijevanja </w:t>
            </w:r>
          </w:p>
          <w:p w:rsidR="00F959D2" w:rsidRPr="003B3BDC" w:rsidRDefault="00F959D2" w:rsidP="00F959D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B3BDC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argumentirana rasprava </w:t>
            </w:r>
          </w:p>
          <w:p w:rsidR="00F959D2" w:rsidRPr="003B3BDC" w:rsidRDefault="00F959D2" w:rsidP="00F959D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B3BDC">
              <w:rPr>
                <w:rFonts w:ascii="Calibri Light" w:hAnsi="Calibri Light" w:cs="Calibri Light"/>
                <w:sz w:val="24"/>
                <w:szCs w:val="24"/>
              </w:rPr>
              <w:t>vježba snalaženja na geografskoj i povijesnoj karti (VZU)</w:t>
            </w:r>
          </w:p>
          <w:p w:rsidR="00F959D2" w:rsidRPr="003B3BDC" w:rsidRDefault="00F959D2" w:rsidP="00F959D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B3BDC">
              <w:rPr>
                <w:rFonts w:ascii="Calibri Light" w:hAnsi="Calibri Light" w:cs="Calibri Light"/>
                <w:sz w:val="24"/>
                <w:szCs w:val="24"/>
              </w:rPr>
              <w:t xml:space="preserve">domaća zadaća </w:t>
            </w:r>
          </w:p>
          <w:p w:rsidR="00F959D2" w:rsidRPr="003B3BDC" w:rsidRDefault="00F959D2" w:rsidP="00F959D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B3BDC">
              <w:rPr>
                <w:rFonts w:ascii="Calibri Light" w:hAnsi="Calibri Light" w:cs="Calibri Light"/>
                <w:sz w:val="24"/>
                <w:szCs w:val="24"/>
              </w:rPr>
              <w:t>rasprava</w:t>
            </w:r>
          </w:p>
          <w:p w:rsidR="00F959D2" w:rsidRPr="003B3BDC" w:rsidRDefault="00F959D2" w:rsidP="00F959D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B3BDC">
              <w:rPr>
                <w:rFonts w:ascii="Calibri Light" w:hAnsi="Calibri Light" w:cs="Calibri Light"/>
                <w:sz w:val="24"/>
                <w:szCs w:val="24"/>
              </w:rPr>
              <w:t>kratki kviz pitanja za provjeru činjeničnog znanja</w:t>
            </w:r>
          </w:p>
          <w:p w:rsidR="00F959D2" w:rsidRPr="003B3BDC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959D2" w:rsidRPr="003B3BDC" w:rsidRDefault="00F959D2" w:rsidP="00D70D7A">
            <w:pPr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3B3BDC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Vrednovanje kao učenje </w:t>
            </w:r>
          </w:p>
          <w:p w:rsidR="00F959D2" w:rsidRPr="003B3BDC" w:rsidRDefault="00F959D2" w:rsidP="00F959D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3B3BDC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  <w:r w:rsidRPr="003B3BDC">
              <w:rPr>
                <w:rFonts w:ascii="Calibri Light" w:hAnsi="Calibri Light" w:cs="Calibri Light"/>
                <w:sz w:val="24"/>
                <w:szCs w:val="24"/>
              </w:rPr>
              <w:t xml:space="preserve"> – izlazna kartica</w:t>
            </w:r>
          </w:p>
          <w:p w:rsidR="00F959D2" w:rsidRPr="003B3BDC" w:rsidRDefault="00F959D2" w:rsidP="00F959D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3B3BDC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  <w:r w:rsidRPr="003B3BDC">
              <w:rPr>
                <w:rFonts w:ascii="Calibri Light" w:hAnsi="Calibri Light" w:cs="Calibri Light"/>
                <w:sz w:val="24"/>
                <w:szCs w:val="24"/>
              </w:rPr>
              <w:t xml:space="preserve"> – tabela</w:t>
            </w:r>
          </w:p>
          <w:p w:rsidR="00F959D2" w:rsidRPr="003B3BDC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959D2" w:rsidRPr="003B3BDC" w:rsidRDefault="00F959D2" w:rsidP="00D70D7A">
            <w:pPr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3B3BDC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Vrednovanje naučenog</w:t>
            </w:r>
          </w:p>
          <w:p w:rsidR="00F959D2" w:rsidRPr="003B3BDC" w:rsidRDefault="00F959D2" w:rsidP="00F959D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B3BDC">
              <w:rPr>
                <w:rFonts w:ascii="Calibri Light" w:hAnsi="Calibri Light" w:cs="Calibri Light"/>
                <w:sz w:val="24"/>
                <w:szCs w:val="24"/>
              </w:rPr>
              <w:t xml:space="preserve">promatranje učenike i njihovog rada u skupini </w:t>
            </w:r>
          </w:p>
          <w:p w:rsidR="00F959D2" w:rsidRPr="003B3BDC" w:rsidRDefault="00F959D2" w:rsidP="00F959D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B3BDC">
              <w:rPr>
                <w:rFonts w:ascii="Calibri Light" w:hAnsi="Calibri Light" w:cs="Calibri Light"/>
                <w:sz w:val="24"/>
                <w:szCs w:val="24"/>
              </w:rPr>
              <w:t>kratki kviz – pitanja za provjeru činjeničnog znanja</w:t>
            </w:r>
          </w:p>
          <w:p w:rsidR="00F959D2" w:rsidRPr="003B3BDC" w:rsidRDefault="00F959D2" w:rsidP="00F959D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B3BDC">
              <w:rPr>
                <w:rFonts w:ascii="Calibri Light" w:hAnsi="Calibri Light" w:cs="Calibri Light"/>
                <w:sz w:val="24"/>
                <w:szCs w:val="24"/>
              </w:rPr>
              <w:t>predstavljanje umnih mapa</w:t>
            </w:r>
          </w:p>
          <w:p w:rsidR="00F959D2" w:rsidRPr="003B3BDC" w:rsidRDefault="00F959D2" w:rsidP="00F959D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B3BDC">
              <w:rPr>
                <w:rFonts w:ascii="Calibri Light" w:hAnsi="Calibri Light" w:cs="Calibri Light"/>
                <w:sz w:val="24"/>
                <w:szCs w:val="24"/>
              </w:rPr>
              <w:t>pisana provjera znanja</w:t>
            </w:r>
          </w:p>
          <w:p w:rsidR="00F959D2" w:rsidRPr="003B3BDC" w:rsidRDefault="00F959D2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F959D2" w:rsidRPr="003B3BDC" w:rsidRDefault="00F959D2" w:rsidP="00F959D2">
      <w:pPr>
        <w:rPr>
          <w:rFonts w:ascii="Calibri Light" w:hAnsi="Calibri Light" w:cs="Calibri Light"/>
          <w:sz w:val="24"/>
          <w:szCs w:val="24"/>
        </w:rPr>
      </w:pPr>
    </w:p>
    <w:p w:rsidR="0038543A" w:rsidRPr="00EB6746" w:rsidRDefault="0038543A">
      <w:pPr>
        <w:rPr>
          <w:rFonts w:ascii="Calibri Light" w:hAnsi="Calibri Light" w:cs="Calibri Light"/>
          <w:sz w:val="24"/>
          <w:szCs w:val="24"/>
        </w:rPr>
      </w:pPr>
    </w:p>
    <w:sectPr w:rsidR="0038543A" w:rsidRPr="00EB6746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25BB1"/>
    <w:multiLevelType w:val="hybridMultilevel"/>
    <w:tmpl w:val="CB32B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D1581"/>
    <w:multiLevelType w:val="hybridMultilevel"/>
    <w:tmpl w:val="B844B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D5B81"/>
    <w:multiLevelType w:val="hybridMultilevel"/>
    <w:tmpl w:val="5B8C9E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320070"/>
    <w:multiLevelType w:val="hybridMultilevel"/>
    <w:tmpl w:val="BC64CE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B159A"/>
    <w:multiLevelType w:val="hybridMultilevel"/>
    <w:tmpl w:val="C4A460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E2081"/>
    <w:multiLevelType w:val="hybridMultilevel"/>
    <w:tmpl w:val="354858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28576D"/>
    <w:multiLevelType w:val="hybridMultilevel"/>
    <w:tmpl w:val="886640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715479"/>
    <w:multiLevelType w:val="hybridMultilevel"/>
    <w:tmpl w:val="EB1AF8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6F5E6A"/>
    <w:multiLevelType w:val="hybridMultilevel"/>
    <w:tmpl w:val="D0468B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A33005"/>
    <w:multiLevelType w:val="hybridMultilevel"/>
    <w:tmpl w:val="B8DC59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3C0F76"/>
    <w:multiLevelType w:val="hybridMultilevel"/>
    <w:tmpl w:val="B2E0C6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5D5696"/>
    <w:multiLevelType w:val="hybridMultilevel"/>
    <w:tmpl w:val="F91411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5F3B2C"/>
    <w:multiLevelType w:val="hybridMultilevel"/>
    <w:tmpl w:val="A18873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D12D57"/>
    <w:multiLevelType w:val="hybridMultilevel"/>
    <w:tmpl w:val="89DAD1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B414B"/>
    <w:multiLevelType w:val="hybridMultilevel"/>
    <w:tmpl w:val="000E6E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905BAF"/>
    <w:multiLevelType w:val="hybridMultilevel"/>
    <w:tmpl w:val="407424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051A16"/>
    <w:multiLevelType w:val="hybridMultilevel"/>
    <w:tmpl w:val="F09067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510256"/>
    <w:multiLevelType w:val="hybridMultilevel"/>
    <w:tmpl w:val="B98230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030638"/>
    <w:multiLevelType w:val="hybridMultilevel"/>
    <w:tmpl w:val="659813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D05238"/>
    <w:multiLevelType w:val="hybridMultilevel"/>
    <w:tmpl w:val="9F68FA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FD7F8B"/>
    <w:multiLevelType w:val="hybridMultilevel"/>
    <w:tmpl w:val="873C8A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E9500D"/>
    <w:multiLevelType w:val="hybridMultilevel"/>
    <w:tmpl w:val="839A1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5E5973"/>
    <w:multiLevelType w:val="hybridMultilevel"/>
    <w:tmpl w:val="B524D5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BA5FD0"/>
    <w:multiLevelType w:val="hybridMultilevel"/>
    <w:tmpl w:val="255ED9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8C572F"/>
    <w:multiLevelType w:val="hybridMultilevel"/>
    <w:tmpl w:val="FA7ABC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90625D"/>
    <w:multiLevelType w:val="hybridMultilevel"/>
    <w:tmpl w:val="4F86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1"/>
  </w:num>
  <w:num w:numId="3">
    <w:abstractNumId w:val="12"/>
  </w:num>
  <w:num w:numId="4">
    <w:abstractNumId w:val="10"/>
  </w:num>
  <w:num w:numId="5">
    <w:abstractNumId w:val="19"/>
  </w:num>
  <w:num w:numId="6">
    <w:abstractNumId w:val="8"/>
  </w:num>
  <w:num w:numId="7">
    <w:abstractNumId w:val="15"/>
  </w:num>
  <w:num w:numId="8">
    <w:abstractNumId w:val="24"/>
  </w:num>
  <w:num w:numId="9">
    <w:abstractNumId w:val="20"/>
  </w:num>
  <w:num w:numId="10">
    <w:abstractNumId w:val="23"/>
  </w:num>
  <w:num w:numId="11">
    <w:abstractNumId w:val="4"/>
  </w:num>
  <w:num w:numId="12">
    <w:abstractNumId w:val="16"/>
  </w:num>
  <w:num w:numId="13">
    <w:abstractNumId w:val="17"/>
  </w:num>
  <w:num w:numId="14">
    <w:abstractNumId w:val="3"/>
  </w:num>
  <w:num w:numId="15">
    <w:abstractNumId w:val="13"/>
  </w:num>
  <w:num w:numId="16">
    <w:abstractNumId w:val="6"/>
  </w:num>
  <w:num w:numId="17">
    <w:abstractNumId w:val="9"/>
  </w:num>
  <w:num w:numId="18">
    <w:abstractNumId w:val="22"/>
  </w:num>
  <w:num w:numId="19">
    <w:abstractNumId w:val="7"/>
  </w:num>
  <w:num w:numId="20">
    <w:abstractNumId w:val="1"/>
  </w:num>
  <w:num w:numId="21">
    <w:abstractNumId w:val="5"/>
  </w:num>
  <w:num w:numId="22">
    <w:abstractNumId w:val="0"/>
  </w:num>
  <w:num w:numId="23">
    <w:abstractNumId w:val="21"/>
  </w:num>
  <w:num w:numId="24">
    <w:abstractNumId w:val="2"/>
  </w:num>
  <w:num w:numId="25">
    <w:abstractNumId w:val="14"/>
  </w:num>
  <w:num w:numId="2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/>
  <w:defaultTabStop w:val="708"/>
  <w:hyphenationZone w:val="425"/>
  <w:characterSpacingControl w:val="doNotCompress"/>
  <w:compat/>
  <w:rsids>
    <w:rsidRoot w:val="004711E3"/>
    <w:rsid w:val="0038543A"/>
    <w:rsid w:val="004711E3"/>
    <w:rsid w:val="007E00EB"/>
    <w:rsid w:val="007E25B2"/>
    <w:rsid w:val="008B33D5"/>
    <w:rsid w:val="0094136D"/>
    <w:rsid w:val="00A440DC"/>
    <w:rsid w:val="00AF0A0E"/>
    <w:rsid w:val="00E14273"/>
    <w:rsid w:val="00EB6746"/>
    <w:rsid w:val="00F828B1"/>
    <w:rsid w:val="00F9122A"/>
    <w:rsid w:val="00F959D2"/>
    <w:rsid w:val="00FC2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1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711E3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4711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paragraphfont-000052">
    <w:name w:val="defaultparagraphfont-000052"/>
    <w:basedOn w:val="DefaultParagraphFont"/>
    <w:rsid w:val="004711E3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defaultparagraphfont-000077">
    <w:name w:val="defaultparagraphfont-000077"/>
    <w:basedOn w:val="DefaultParagraphFont"/>
    <w:rsid w:val="004711E3"/>
    <w:rPr>
      <w:rFonts w:ascii="Arial" w:hAnsi="Arial" w:cs="Arial" w:hint="default"/>
      <w:b w:val="0"/>
      <w:bCs w:val="0"/>
      <w:i/>
      <w:iCs/>
      <w:sz w:val="22"/>
      <w:szCs w:val="22"/>
    </w:rPr>
  </w:style>
  <w:style w:type="paragraph" w:customStyle="1" w:styleId="normal-000076">
    <w:name w:val="normal-000076"/>
    <w:basedOn w:val="Normal"/>
    <w:rsid w:val="004711E3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4711E3"/>
    <w:pPr>
      <w:spacing w:after="160" w:line="259" w:lineRule="auto"/>
      <w:ind w:left="720"/>
      <w:contextualSpacing/>
    </w:pPr>
  </w:style>
  <w:style w:type="paragraph" w:customStyle="1" w:styleId="Pa246">
    <w:name w:val="Pa246"/>
    <w:basedOn w:val="Normal"/>
    <w:next w:val="Normal"/>
    <w:uiPriority w:val="99"/>
    <w:rsid w:val="00F959D2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A43">
    <w:name w:val="A43"/>
    <w:uiPriority w:val="99"/>
    <w:rsid w:val="00F959D2"/>
    <w:rPr>
      <w:rFonts w:cs="GRNOK W+ Espuma Pro"/>
      <w:color w:val="211D1E"/>
      <w:sz w:val="15"/>
      <w:szCs w:val="15"/>
    </w:rPr>
  </w:style>
  <w:style w:type="character" w:customStyle="1" w:styleId="000005">
    <w:name w:val="000005"/>
    <w:basedOn w:val="DefaultParagraphFont"/>
    <w:rsid w:val="00F959D2"/>
    <w:rPr>
      <w:b w:val="0"/>
      <w:bCs w:val="0"/>
      <w:sz w:val="22"/>
      <w:szCs w:val="22"/>
    </w:rPr>
  </w:style>
  <w:style w:type="character" w:customStyle="1" w:styleId="defaultparagraphfont-000018">
    <w:name w:val="defaultparagraphfont-000018"/>
    <w:basedOn w:val="DefaultParagraphFont"/>
    <w:rsid w:val="00F959D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defaultparagraphfont-000018-000074">
    <w:name w:val="defaultparagraphfont-000018-000074"/>
    <w:basedOn w:val="DefaultParagraphFont"/>
    <w:rsid w:val="00F959D2"/>
    <w:rPr>
      <w:rFonts w:ascii="Arial" w:hAnsi="Arial" w:cs="Arial" w:hint="default"/>
      <w:b w:val="0"/>
      <w:bCs w:val="0"/>
      <w:i/>
      <w:iCs/>
      <w:sz w:val="22"/>
      <w:szCs w:val="22"/>
    </w:rPr>
  </w:style>
  <w:style w:type="character" w:customStyle="1" w:styleId="000078">
    <w:name w:val="000078"/>
    <w:basedOn w:val="DefaultParagraphFont"/>
    <w:rsid w:val="00F959D2"/>
    <w:rPr>
      <w:b/>
      <w:bCs/>
      <w:i/>
      <w:iCs/>
      <w:sz w:val="22"/>
      <w:szCs w:val="22"/>
    </w:rPr>
  </w:style>
  <w:style w:type="character" w:customStyle="1" w:styleId="defaultparagraphfont-000039">
    <w:name w:val="defaultparagraphfont-000039"/>
    <w:basedOn w:val="DefaultParagraphFont"/>
    <w:rsid w:val="00F959D2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toc1-000038">
    <w:name w:val="toc1-000038"/>
    <w:basedOn w:val="Normal"/>
    <w:rsid w:val="00F959D2"/>
    <w:pPr>
      <w:spacing w:after="0" w:line="240" w:lineRule="auto"/>
    </w:pPr>
    <w:rPr>
      <w:rFonts w:ascii="Arial" w:eastAsiaTheme="minorEastAsia" w:hAnsi="Arial" w:cs="Arial"/>
      <w:lang w:eastAsia="hr-HR"/>
    </w:rPr>
  </w:style>
  <w:style w:type="character" w:customStyle="1" w:styleId="fontstyle01">
    <w:name w:val="fontstyle01"/>
    <w:basedOn w:val="DefaultParagraphFont"/>
    <w:rsid w:val="00F959D2"/>
    <w:rPr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38</Pages>
  <Words>4944</Words>
  <Characters>28187</Characters>
  <Application>Microsoft Office Word</Application>
  <DocSecurity>0</DocSecurity>
  <Lines>234</Lines>
  <Paragraphs>66</Paragraphs>
  <ScaleCrop>false</ScaleCrop>
  <Company>Grizli777</Company>
  <LinksUpToDate>false</LinksUpToDate>
  <CharactersWithSpaces>33065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4</cp:revision>
  <dcterms:created xsi:type="dcterms:W3CDTF">2021-12-03T09:45:00Z</dcterms:created>
  <dcterms:modified xsi:type="dcterms:W3CDTF">2021-12-03T09:49:00Z</dcterms:modified>
</cp:coreProperties>
</file>